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A91A68" w:rsidRPr="00F3319F" w:rsidRDefault="00A91A68" w:rsidP="00DD5ADD">
            <w:pPr>
              <w:jc w:val="center"/>
              <w:rPr>
                <w:b/>
              </w:rPr>
            </w:pPr>
            <w:r>
              <w:rPr>
                <w:b/>
              </w:rPr>
              <w:t>ПО ОБРАЗОВАТЕЛЬНОЙ ПРОГРАММЕ 38.02.01 СТРАХОВОЕ ДЕЛО (НА БАЗЕ 9 КЛАССОВ)</w:t>
            </w:r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C41EE">
            <w:r w:rsidRPr="00F3319F">
              <w:t>Александрова</w:t>
            </w:r>
            <w:r w:rsidR="006C41EE" w:rsidRPr="00F3319F">
              <w:t xml:space="preserve"> Мария Евгеньевна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ВСА 0555334 23.06.2006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Г.МОСКВА  НОУ ВПО УНИВЕРСИТЕТ РОССИЙСКОЙ АКАДЕМИИ ОБРАЗОВАНИЯ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031201 Теория и методика преподавания иностранных языков и культур</w:t>
            </w:r>
          </w:p>
          <w:p w:rsidR="00C94E09" w:rsidRPr="00F3319F" w:rsidRDefault="006E62E7" w:rsidP="006E62E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Лингвист. Преподаватель</w:t>
            </w:r>
          </w:p>
        </w:tc>
        <w:tc>
          <w:tcPr>
            <w:tcW w:w="4111" w:type="dxa"/>
          </w:tcPr>
          <w:p w:rsidR="00FE061A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08-25.02.2020г.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ООО «Столичный учебный центр» по программе повышения квалификации «Английский язык: Современные технологии обучения иностранному языку с учётом требований ФГОС», 72 ч.</w:t>
            </w:r>
          </w:p>
          <w:p w:rsidR="00C94E09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09.10- 06.12.2018 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центре «Высшая школа педагогического мастерства» по программе повышения квалификации «Педагогическое мастерство и психологические факторы успешного обучения студентов в вузе», 72 ч.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Об образовании ДПО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удостоверение о проверке знаний требований охраны труда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10/ЮИ-02 29.04.2016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МГУПС (МИИТ)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дополнительное образование, проверка знаний требований охраны труда</w:t>
            </w:r>
          </w:p>
        </w:tc>
        <w:tc>
          <w:tcPr>
            <w:tcW w:w="1242" w:type="dxa"/>
          </w:tcPr>
          <w:p w:rsidR="00C94E09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23,1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F5EEE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ВСВ 1639042 28.06.2005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F5EEE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lastRenderedPageBreak/>
              <w:t>2230038 Физическая культура и спорт</w:t>
            </w:r>
          </w:p>
          <w:p w:rsidR="00C94E09" w:rsidRPr="00F3319F" w:rsidRDefault="006F5EEE" w:rsidP="006F5EEE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lastRenderedPageBreak/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 xml:space="preserve">Методические рекомендации по разработке </w:t>
            </w:r>
            <w:r w:rsidRPr="00F3319F">
              <w:lastRenderedPageBreak/>
              <w:t>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 xml:space="preserve">ЕОРИЯ И </w:t>
            </w:r>
            <w:r w:rsidRPr="00F3319F">
              <w:lastRenderedPageBreak/>
              <w:t>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 Технологии дистанционного обучения в высшем образовании;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 xml:space="preserve">дополнительное образование, повышение </w:t>
            </w:r>
            <w:r w:rsidRPr="00F3319F">
              <w:lastRenderedPageBreak/>
              <w:t>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Горовая</w:t>
            </w:r>
            <w:proofErr w:type="spellEnd"/>
            <w:r w:rsidRPr="00F3319F">
              <w:t xml:space="preserve"> Е</w:t>
            </w:r>
            <w:r w:rsidR="00FE061A" w:rsidRPr="00F3319F">
              <w:t xml:space="preserve">лена </w:t>
            </w:r>
            <w:r w:rsidRPr="00F3319F">
              <w:t>Ю</w:t>
            </w:r>
            <w:r w:rsidR="00FE061A" w:rsidRPr="00F3319F">
              <w:t>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6329B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документационное обеспечение управления; </w:t>
            </w: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137724 0116767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17.03.2014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НОУ ВПО "Международный юридический институт"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180000474440 24.07.2021</w:t>
            </w:r>
          </w:p>
          <w:p w:rsidR="00C05C06" w:rsidRPr="00F3319F" w:rsidRDefault="00C05C06" w:rsidP="00C05C06">
            <w:r w:rsidRPr="00F3319F">
              <w:t>ООО "Центр повышения квалификации и переподготовки "Луч знаний" 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C05C06" w:rsidP="00C05C06">
            <w:r w:rsidRPr="00F3319F">
              <w:t>Преподаватель СПО;</w:t>
            </w:r>
          </w:p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свидетельство о дополнительном профессиональном образовании</w:t>
            </w:r>
          </w:p>
          <w:p w:rsidR="00C05C06" w:rsidRPr="00F3319F" w:rsidRDefault="00C05C06" w:rsidP="00C05C06">
            <w:r w:rsidRPr="00F3319F">
              <w:t>027М 85-22 27.01.2022</w:t>
            </w:r>
          </w:p>
          <w:p w:rsidR="00C05C06" w:rsidRPr="00F3319F" w:rsidRDefault="00C05C06" w:rsidP="00C05C06">
            <w:r w:rsidRPr="00F3319F">
              <w:t>Центр "Высшая школа педагогического мастерства"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Захарова </w:t>
            </w:r>
            <w:r w:rsidR="00FE061A" w:rsidRPr="00F3319F">
              <w:t>Ольга Николаевна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дело, прямые продажи страховых продуктов, посреднические продажи страховых продуктов; интернет продажи страховых полисов; анализ эффективности продаж; геодезия с основами картографии и картографического черчения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 планирование и организация продаж в страховании</w:t>
            </w:r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ФВ 329155 26.06.1992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ТУЛЬСКИЙ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ИНСТИТУТИМ ЛН ТОЛСТОГО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01.03.01 Математика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математики, информатики и вычислительной техники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0020071 20.10.2017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ПП-1 865570 28.09.2017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финансово-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помышленный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универстет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"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Синегерия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>"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Оценка стоимости предприятия (бизнеса);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ДПО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диплом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 профессиональной переподготовке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642406260140 30.11.2017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ЧУ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ОО ДПО " МЕЖДУНАРОДНАЯ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АКАДЕМИЯ ЭКСПЕРТИЗЫ И ОЦЕНКИ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81-18 02.02.2018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ПК 0040144 10.03.2020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ООО "Столичный учебный центр"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Страхование и актуальные расчеты: Юридические основы, сущность и классификация страхования;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сертификат участника конференции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сертификат 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>/н 04.06.2020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НГПУ им. К. Минина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семинар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Современные вопросы финансовых и страховых отношений в мировом сообществе</w:t>
            </w:r>
          </w:p>
        </w:tc>
        <w:tc>
          <w:tcPr>
            <w:tcW w:w="1242" w:type="dxa"/>
          </w:tcPr>
          <w:p w:rsidR="00C94E09" w:rsidRPr="00F3319F" w:rsidRDefault="00BE348D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6,4 года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Квасова</w:t>
            </w:r>
            <w:proofErr w:type="spellEnd"/>
            <w:r w:rsidRPr="00F3319F">
              <w:t xml:space="preserve"> </w:t>
            </w:r>
            <w:r w:rsidR="00286C38" w:rsidRPr="00F3319F">
              <w:t>Валентина Вениаминовна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история, обществознание</w:t>
            </w:r>
          </w:p>
        </w:tc>
        <w:tc>
          <w:tcPr>
            <w:tcW w:w="3400" w:type="dxa"/>
          </w:tcPr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ПВ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472126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28.06.1989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Куйбышевский государственный университет 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История</w:t>
            </w:r>
          </w:p>
          <w:p w:rsidR="00C94E09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="Calibri"/>
                <w:lang w:eastAsia="en-US"/>
              </w:rPr>
              <w:t>Историк. Преподаватель истории и обществоведения</w:t>
            </w:r>
          </w:p>
        </w:tc>
        <w:tc>
          <w:tcPr>
            <w:tcW w:w="4111" w:type="dxa"/>
          </w:tcPr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ПП 300274 13.06.2001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Самарский областной институт повышения квалификации и переподготовки работников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  <w:p w:rsidR="00C94E09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образовательным учреждением;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162-22 27.01.2022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BA2F32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 xml:space="preserve">удостоверение о повышении квалификации </w:t>
            </w:r>
            <w:r w:rsidRPr="00F3319F">
              <w:lastRenderedPageBreak/>
              <w:t>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lastRenderedPageBreak/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F3319F" w:rsidRPr="00F3319F" w:rsidTr="00CC7322">
        <w:trPr>
          <w:jc w:val="center"/>
        </w:trPr>
        <w:tc>
          <w:tcPr>
            <w:tcW w:w="567" w:type="dxa"/>
          </w:tcPr>
          <w:p w:rsidR="00F3319F" w:rsidRPr="00F3319F" w:rsidRDefault="00F3319F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F3319F" w:rsidRPr="00F3319F" w:rsidRDefault="00F3319F" w:rsidP="00DE4C2C">
            <w:r w:rsidRPr="00F3319F">
              <w:t>Мамсурова Евгения Алексеевна</w:t>
            </w:r>
          </w:p>
        </w:tc>
        <w:tc>
          <w:tcPr>
            <w:tcW w:w="1132" w:type="dxa"/>
          </w:tcPr>
          <w:p w:rsidR="00F3319F" w:rsidRPr="00F3319F" w:rsidRDefault="00F3319F" w:rsidP="00215581">
            <w:r w:rsidRPr="00F3319F">
              <w:t>высшая</w:t>
            </w:r>
          </w:p>
        </w:tc>
        <w:tc>
          <w:tcPr>
            <w:tcW w:w="2411" w:type="dxa"/>
          </w:tcPr>
          <w:p w:rsidR="00F3319F" w:rsidRPr="00F3319F" w:rsidRDefault="00F3319F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язык; литература; родная литература; русский язык и культура речи: практика устной и письменной коммуникации</w:t>
            </w:r>
          </w:p>
        </w:tc>
        <w:tc>
          <w:tcPr>
            <w:tcW w:w="3400" w:type="dxa"/>
          </w:tcPr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F3319F">
              <w:rPr>
                <w:rFonts w:ascii="MS Sans Serif" w:hAnsi="MS Sans Serif" w:cs="Arial"/>
              </w:rPr>
              <w:t>ВО</w:t>
            </w:r>
            <w:proofErr w:type="gramEnd"/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диплом о высшем образовании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АВС 0016837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12.06.1998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СЕВЕРО-ОСЕТИНСКИЙ ГОСУДАРСТВЕННЫЙ УНИВЕРСИТЕТ ИМ. КЛ ХЕТАГУРОВА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F3319F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lastRenderedPageBreak/>
              <w:t>031000 Филология</w:t>
            </w:r>
          </w:p>
          <w:p w:rsidR="00F3319F" w:rsidRPr="00F3319F" w:rsidRDefault="00F3319F" w:rsidP="00F3319F">
            <w:pPr>
              <w:rPr>
                <w:rFonts w:ascii="MS Sans Serif" w:hAnsi="MS Sans Serif" w:cs="Arial"/>
              </w:rPr>
            </w:pPr>
            <w:r w:rsidRPr="00F3319F">
              <w:rPr>
                <w:rFonts w:ascii="MS Sans Serif" w:hAnsi="MS Sans Serif" w:cs="Arial"/>
              </w:rPr>
              <w:t>Филолог. Преподаватель русского языка и литературы</w:t>
            </w:r>
          </w:p>
        </w:tc>
        <w:tc>
          <w:tcPr>
            <w:tcW w:w="4111" w:type="dxa"/>
          </w:tcPr>
          <w:p w:rsidR="00F3319F" w:rsidRPr="00F3319F" w:rsidRDefault="00F3319F" w:rsidP="00F3319F">
            <w:r w:rsidRPr="00F3319F">
              <w:lastRenderedPageBreak/>
              <w:t>Об образовании ДПО</w:t>
            </w:r>
          </w:p>
          <w:p w:rsidR="00F3319F" w:rsidRPr="00F3319F" w:rsidRDefault="00F3319F" w:rsidP="00F3319F">
            <w:r w:rsidRPr="00F3319F">
              <w:t>удостоверение о повышении квалификации</w:t>
            </w:r>
          </w:p>
          <w:p w:rsidR="00F3319F" w:rsidRPr="00F3319F" w:rsidRDefault="00F3319F" w:rsidP="00F3319F">
            <w:r w:rsidRPr="00F3319F">
              <w:t>027У 1282-15 26.10.2015</w:t>
            </w:r>
          </w:p>
          <w:p w:rsidR="00F3319F" w:rsidRPr="00F3319F" w:rsidRDefault="00F3319F" w:rsidP="00F3319F">
            <w:r w:rsidRPr="00F3319F">
              <w:t>ФПКП МГУПС (МИИТ)</w:t>
            </w:r>
          </w:p>
          <w:p w:rsidR="00F3319F" w:rsidRPr="00F3319F" w:rsidRDefault="00F3319F" w:rsidP="00F3319F">
            <w:r w:rsidRPr="00F3319F">
              <w:t>дополнительное образование, повышение квалификации</w:t>
            </w:r>
          </w:p>
          <w:p w:rsidR="00F3319F" w:rsidRPr="00F3319F" w:rsidRDefault="00F3319F" w:rsidP="00F3319F">
            <w:r w:rsidRPr="00F3319F">
              <w:t xml:space="preserve">Использование </w:t>
            </w:r>
            <w:proofErr w:type="spellStart"/>
            <w:r w:rsidRPr="00F3319F">
              <w:t>Internet</w:t>
            </w:r>
            <w:proofErr w:type="spellEnd"/>
            <w:r w:rsidRPr="00F3319F">
              <w:t>-технологий в учебном процессе;</w:t>
            </w:r>
          </w:p>
          <w:p w:rsidR="00F3319F" w:rsidRPr="00F3319F" w:rsidRDefault="00F3319F" w:rsidP="00F3319F">
            <w:r w:rsidRPr="00F3319F">
              <w:t>Об образовании ДПО</w:t>
            </w:r>
          </w:p>
          <w:p w:rsidR="00F3319F" w:rsidRPr="00F3319F" w:rsidRDefault="00F3319F" w:rsidP="00F3319F">
            <w:r w:rsidRPr="00F3319F">
              <w:lastRenderedPageBreak/>
              <w:t>удостоверение о повышении квалификации</w:t>
            </w:r>
          </w:p>
          <w:p w:rsidR="00F3319F" w:rsidRPr="00F3319F" w:rsidRDefault="00F3319F" w:rsidP="00F3319F">
            <w:r w:rsidRPr="00F3319F">
              <w:t>18</w:t>
            </w:r>
            <w:r>
              <w:t xml:space="preserve"> </w:t>
            </w:r>
            <w:r w:rsidRPr="00F3319F">
              <w:t>0021745</w:t>
            </w:r>
            <w:r>
              <w:t xml:space="preserve"> </w:t>
            </w:r>
            <w:r w:rsidRPr="00F3319F">
              <w:t>15.09.2017</w:t>
            </w:r>
          </w:p>
          <w:p w:rsidR="00F3319F" w:rsidRPr="00F3319F" w:rsidRDefault="00F3319F" w:rsidP="00F3319F">
            <w:r w:rsidRPr="00F3319F">
              <w:t>Центр «Высшая школа педагогического мастерства»</w:t>
            </w:r>
          </w:p>
          <w:p w:rsidR="00F3319F" w:rsidRPr="00F3319F" w:rsidRDefault="00F3319F" w:rsidP="00F3319F">
            <w:r w:rsidRPr="00F3319F">
              <w:t>дополнительное образование, повышение квалификации</w:t>
            </w:r>
          </w:p>
          <w:p w:rsidR="00F3319F" w:rsidRDefault="00F3319F" w:rsidP="00F3319F">
            <w:r w:rsidRPr="00F3319F">
              <w:t>Работа с электронной информационно-образовательной средой университета</w:t>
            </w:r>
            <w:r>
              <w:t>;</w:t>
            </w:r>
          </w:p>
          <w:p w:rsidR="00213D1F" w:rsidRDefault="00213D1F" w:rsidP="00213D1F">
            <w:r>
              <w:t xml:space="preserve">27.12.2017-11.09.2018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  <w:p w:rsidR="00213D1F" w:rsidRPr="00F3319F" w:rsidRDefault="00213D1F" w:rsidP="00213D1F">
            <w:r>
              <w:t>Повышение квалификации в ООО «Столичный учебный центр» по программе повышения квалификации «Русская литература: Методические аспекты при изучении «серебряного века в современной школе», 108 ч.</w:t>
            </w:r>
          </w:p>
        </w:tc>
        <w:tc>
          <w:tcPr>
            <w:tcW w:w="1242" w:type="dxa"/>
          </w:tcPr>
          <w:p w:rsidR="00F3319F" w:rsidRPr="00F3319F" w:rsidRDefault="00F3319F" w:rsidP="00215581">
            <w:r>
              <w:lastRenderedPageBreak/>
              <w:t>17,3</w:t>
            </w:r>
            <w:r w:rsidR="000B6D95">
              <w:t xml:space="preserve"> лет</w:t>
            </w:r>
          </w:p>
        </w:tc>
      </w:tr>
      <w:tr w:rsidR="006E62E7" w:rsidRPr="00F3319F" w:rsidTr="00CC7322">
        <w:trPr>
          <w:jc w:val="center"/>
        </w:trPr>
        <w:tc>
          <w:tcPr>
            <w:tcW w:w="567" w:type="dxa"/>
          </w:tcPr>
          <w:p w:rsidR="006E62E7" w:rsidRPr="00F3319F" w:rsidRDefault="006E62E7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E62E7" w:rsidRPr="00F3319F" w:rsidRDefault="006E62E7" w:rsidP="00DE4C2C">
            <w:proofErr w:type="spellStart"/>
            <w:r w:rsidRPr="00F3319F">
              <w:t>Мартиросян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Вануи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Агароновна</w:t>
            </w:r>
            <w:proofErr w:type="spellEnd"/>
          </w:p>
        </w:tc>
        <w:tc>
          <w:tcPr>
            <w:tcW w:w="1132" w:type="dxa"/>
          </w:tcPr>
          <w:p w:rsidR="006E62E7" w:rsidRPr="00F3319F" w:rsidRDefault="006E62E7" w:rsidP="00215581">
            <w:r w:rsidRPr="00F3319F">
              <w:t>высшая</w:t>
            </w:r>
          </w:p>
        </w:tc>
        <w:tc>
          <w:tcPr>
            <w:tcW w:w="2411" w:type="dxa"/>
          </w:tcPr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213D1F" w:rsidRDefault="00213D1F" w:rsidP="00213D1F">
            <w:pPr>
              <w:contextualSpacing/>
            </w:pPr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213D1F" w:rsidRDefault="00213D1F" w:rsidP="00213D1F">
            <w:pPr>
              <w:contextualSpacing/>
            </w:pPr>
            <w:r>
              <w:t>диплом о высшем образовании</w:t>
            </w:r>
          </w:p>
          <w:p w:rsidR="00213D1F" w:rsidRDefault="00213D1F" w:rsidP="00213D1F">
            <w:pPr>
              <w:contextualSpacing/>
            </w:pPr>
            <w:r>
              <w:t>КВ 05135 22.12.2011</w:t>
            </w:r>
          </w:p>
          <w:p w:rsidR="00213D1F" w:rsidRDefault="00213D1F" w:rsidP="00213D1F">
            <w:pPr>
              <w:contextualSpacing/>
            </w:pPr>
            <w:r>
              <w:t>МОСКОВСКИЙ ГОСУДАРСТВЕННЫЙ ГУМАНИТАРНЫЙ УНИВЕРСИТЕТ ИМ. МА ШОЛОХОВА</w:t>
            </w:r>
          </w:p>
          <w:p w:rsidR="00213D1F" w:rsidRDefault="00213D1F" w:rsidP="00213D1F">
            <w:pPr>
              <w:contextualSpacing/>
            </w:pPr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213D1F" w:rsidRDefault="00213D1F" w:rsidP="00213D1F">
            <w:pPr>
              <w:contextualSpacing/>
            </w:pPr>
            <w:r>
              <w:t>050303 Иностранный язык</w:t>
            </w:r>
          </w:p>
          <w:p w:rsidR="00213D1F" w:rsidRDefault="00213D1F" w:rsidP="00213D1F">
            <w:pPr>
              <w:contextualSpacing/>
            </w:pPr>
            <w:r>
              <w:t>Учитель иностранного языка</w:t>
            </w:r>
          </w:p>
          <w:p w:rsidR="006E62E7" w:rsidRPr="00F3319F" w:rsidRDefault="00213D1F" w:rsidP="00213D1F">
            <w:pPr>
              <w:contextualSpacing/>
            </w:pPr>
            <w:r>
              <w:t>АНГЛИЙСКИЙ ЯЗЫК</w:t>
            </w:r>
          </w:p>
        </w:tc>
        <w:tc>
          <w:tcPr>
            <w:tcW w:w="4111" w:type="dxa"/>
          </w:tcPr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 027У 1235-15 29.10.2015</w:t>
            </w:r>
          </w:p>
          <w:p w:rsidR="00213D1F" w:rsidRDefault="00213D1F" w:rsidP="00213D1F">
            <w:pPr>
              <w:contextualSpacing/>
            </w:pPr>
            <w:r>
              <w:t>ФПКП МГУПС (МИИТ)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6E62E7" w:rsidRDefault="00213D1F" w:rsidP="00213D1F">
            <w:pPr>
              <w:contextualSpacing/>
            </w:pPr>
            <w:r>
              <w:t>Методика преподавания иностранных языков в соответствии с общеевропейскими компетенциями;</w:t>
            </w:r>
          </w:p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18 0021746 от15.09.2017</w:t>
            </w:r>
          </w:p>
          <w:p w:rsidR="00213D1F" w:rsidRDefault="00213D1F" w:rsidP="00213D1F">
            <w:pPr>
              <w:contextualSpacing/>
            </w:pPr>
            <w:r>
              <w:t>Центр «Высшая школа педагогического мастерства»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213D1F" w:rsidRDefault="00213D1F" w:rsidP="00213D1F">
            <w:pPr>
              <w:contextualSpacing/>
            </w:pPr>
            <w:r>
              <w:t>Работа с электронной информационно-образовательной средой университета;</w:t>
            </w:r>
          </w:p>
          <w:p w:rsidR="00945984" w:rsidRDefault="00945984" w:rsidP="00945984">
            <w:pPr>
              <w:contextualSpacing/>
            </w:pPr>
            <w:r>
              <w:t>12.04.2019 г.</w:t>
            </w:r>
          </w:p>
          <w:p w:rsidR="00213D1F" w:rsidRPr="00F3319F" w:rsidRDefault="00945984" w:rsidP="00945984">
            <w:pPr>
              <w:contextualSpacing/>
            </w:pPr>
            <w:proofErr w:type="gramStart"/>
            <w:r>
              <w:t xml:space="preserve">Сертификат подтверждает, что </w:t>
            </w:r>
            <w:proofErr w:type="spellStart"/>
            <w:r>
              <w:t>Мартиросян</w:t>
            </w:r>
            <w:proofErr w:type="spellEnd"/>
            <w:r>
              <w:t xml:space="preserve"> В.А. прошла обучение на </w:t>
            </w:r>
            <w:proofErr w:type="spellStart"/>
            <w:r>
              <w:t>Teacher-Training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по программе “</w:t>
            </w:r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Test</w:t>
            </w:r>
            <w:proofErr w:type="spellEnd"/>
            <w:r>
              <w:t xml:space="preserve"> (TKT)” и имеет сертификат TKT по модулю </w:t>
            </w:r>
            <w:r w:rsidRPr="00945984">
              <w:rPr>
                <w:lang w:val="en-US"/>
              </w:rPr>
              <w:t xml:space="preserve">1 “Language and background to language learning and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2 “Lesson planning and use of resources for language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</w:t>
            </w:r>
            <w:r>
              <w:t>3 “</w:t>
            </w:r>
            <w:proofErr w:type="spellStart"/>
            <w:r>
              <w:t>Managing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”, </w:t>
            </w:r>
            <w:r>
              <w:lastRenderedPageBreak/>
              <w:t>36 ч.</w:t>
            </w:r>
            <w:proofErr w:type="gramEnd"/>
          </w:p>
        </w:tc>
        <w:tc>
          <w:tcPr>
            <w:tcW w:w="1242" w:type="dxa"/>
          </w:tcPr>
          <w:p w:rsidR="006E62E7" w:rsidRPr="00F3319F" w:rsidRDefault="00576B7C" w:rsidP="00215581">
            <w:r>
              <w:lastRenderedPageBreak/>
              <w:t>6,1 года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>Михайлина Наталья 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t>Об образовании ДПО</w:t>
            </w:r>
          </w:p>
          <w:p w:rsidR="00945984" w:rsidRDefault="00945984" w:rsidP="00945984">
            <w:r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  <w:bookmarkStart w:id="0" w:name="_GoBack"/>
            <w:bookmarkEnd w:id="0"/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Технологии дистанционного обучения в </w:t>
            </w:r>
            <w:r w:rsidRPr="00F3319F">
              <w:rPr>
                <w:bCs/>
              </w:rPr>
              <w:lastRenderedPageBreak/>
              <w:t>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303DA8" w:rsidRPr="00F3319F" w:rsidTr="00CC7322">
        <w:trPr>
          <w:jc w:val="center"/>
        </w:trPr>
        <w:tc>
          <w:tcPr>
            <w:tcW w:w="567" w:type="dxa"/>
          </w:tcPr>
          <w:p w:rsidR="00303DA8" w:rsidRPr="00F3319F" w:rsidRDefault="00303D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303DA8" w:rsidRDefault="00303DA8" w:rsidP="009A23FC">
            <w:r w:rsidRPr="00F3319F">
              <w:t xml:space="preserve">Пантелеева </w:t>
            </w:r>
            <w:r w:rsidR="009A23FC">
              <w:t>Олеся Юрьевна</w:t>
            </w:r>
          </w:p>
          <w:p w:rsidR="009A23FC" w:rsidRPr="00F3319F" w:rsidRDefault="009A23FC" w:rsidP="009A23FC"/>
        </w:tc>
        <w:tc>
          <w:tcPr>
            <w:tcW w:w="1132" w:type="dxa"/>
          </w:tcPr>
          <w:p w:rsidR="00303DA8" w:rsidRPr="00F3319F" w:rsidRDefault="00303DA8" w:rsidP="00215581">
            <w:r w:rsidRPr="00F3319F">
              <w:t>высшая</w:t>
            </w:r>
          </w:p>
        </w:tc>
        <w:tc>
          <w:tcPr>
            <w:tcW w:w="2411" w:type="dxa"/>
          </w:tcPr>
          <w:p w:rsidR="00303DA8" w:rsidRPr="00F3319F" w:rsidRDefault="00303D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экономика; </w:t>
            </w:r>
            <w:r w:rsidRPr="00F3319F">
              <w:rPr>
                <w:sz w:val="20"/>
                <w:szCs w:val="20"/>
              </w:rPr>
              <w:t xml:space="preserve">бухгалтерская технология проведения и оформления инвентаризации; организация расчетов с бюджетом и внебюджетными фондами; финансы, </w:t>
            </w:r>
            <w:r w:rsidRPr="00F3319F">
              <w:rPr>
                <w:sz w:val="20"/>
                <w:szCs w:val="20"/>
              </w:rPr>
              <w:lastRenderedPageBreak/>
              <w:t>денежное обращение и кредит; бухгалтерский учет в страховых организациях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lastRenderedPageBreak/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ВСГ 3304262 10.03.2009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ФГОУ ВПО ФИНАНСОВАЯ АКАДЕМИЯ ПРИ ПРАВИТЕЛЬСТВЕ РФ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080105 Финансы и кредит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Экономист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lastRenderedPageBreak/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ДВС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1530280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27.06.2002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МОСКОВСКИЙ ПЕДАГОГИЧЕСКИЙ УНИВЕРСИТЕТ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030300 Психология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Педагог-психолог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ДОПОЛНИТЕЛЬНАЯ СПЕЦИАЛЬНОСТЬ  СОЦИЛЬНАЯ ПЕДАГОГИКА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107727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0000907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08.02.2019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Федеральное государственное бюджетное образовательное учреждение высшего образования «Российский университет транспорта (МИИТ)» г. Москва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высшее образование, магистратура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40.04.01 Юриспруденция. Юриспруденция в финансовой сфере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Магистр</w:t>
            </w:r>
            <w:r>
              <w:rPr>
                <w:rFonts w:ascii="MS Sans Serif" w:hAnsi="MS Sans Serif" w:cs="Arial"/>
              </w:rPr>
              <w:t>;</w:t>
            </w:r>
          </w:p>
        </w:tc>
        <w:tc>
          <w:tcPr>
            <w:tcW w:w="4111" w:type="dxa"/>
          </w:tcPr>
          <w:p w:rsidR="00303DA8" w:rsidRDefault="00303DA8" w:rsidP="00303DA8">
            <w:r>
              <w:lastRenderedPageBreak/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24  0017123 от  02.02.2018</w:t>
            </w:r>
          </w:p>
          <w:p w:rsidR="00303DA8" w:rsidRDefault="00303DA8" w:rsidP="00303DA8">
            <w:r>
              <w:t>ЦВШПМ РУТ (МИИТ)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Технологии дистанционного обучения в высшем образовании;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lastRenderedPageBreak/>
              <w:t>удостоверение о повышении квалификации</w:t>
            </w:r>
          </w:p>
          <w:p w:rsidR="00303DA8" w:rsidRDefault="00303DA8" w:rsidP="00303DA8">
            <w:r>
              <w:t>18 0075592 от 06.02.2019</w:t>
            </w:r>
          </w:p>
          <w:p w:rsidR="00303DA8" w:rsidRDefault="00303DA8" w:rsidP="00303DA8">
            <w:r>
              <w:t>Центр «Высшая школа педагогического мастерства»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Технология использования интерактивной доски и мультимедийного оборудования в учебном процессе;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770400232380 от 25.07.2019</w:t>
            </w:r>
          </w:p>
          <w:p w:rsidR="00303DA8" w:rsidRDefault="00303DA8" w:rsidP="00303DA8">
            <w:proofErr w:type="gramStart"/>
            <w:r>
              <w:t>ЧУ</w:t>
            </w:r>
            <w:proofErr w:type="gramEnd"/>
            <w:r>
              <w:t xml:space="preserve"> ДПО "Международная академия бизнеса" дополнительное образование, повышение квалификации</w:t>
            </w:r>
          </w:p>
          <w:p w:rsidR="00303DA8" w:rsidRDefault="00303DA8" w:rsidP="00303DA8">
            <w:r>
              <w:t>Бухгалтерский учет, анализ и аудит в организации;</w:t>
            </w:r>
          </w:p>
          <w:p w:rsidR="00303DA8" w:rsidRPr="00F3319F" w:rsidRDefault="00303DA8" w:rsidP="00303DA8"/>
        </w:tc>
        <w:tc>
          <w:tcPr>
            <w:tcW w:w="1242" w:type="dxa"/>
          </w:tcPr>
          <w:p w:rsidR="00303DA8" w:rsidRPr="00F3319F" w:rsidRDefault="009A23FC" w:rsidP="00215581">
            <w:r>
              <w:lastRenderedPageBreak/>
              <w:t>11,2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lastRenderedPageBreak/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>дополнительное образование, профессиональная переподготовка на базе 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Подгаецкая </w:t>
            </w:r>
            <w:r w:rsidR="009A23FC">
              <w:t>Анна Андреевна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9A23F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87611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25.06.2013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9A23F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3030013 Иностранный язык</w:t>
            </w:r>
          </w:p>
          <w:p w:rsidR="00C94E09" w:rsidRPr="00F3319F" w:rsidRDefault="009A23FC" w:rsidP="009A23F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18 0076695 от 27.11.2019</w:t>
            </w:r>
          </w:p>
          <w:p w:rsidR="009A23FC" w:rsidRDefault="009A23FC" w:rsidP="009A23FC">
            <w:r>
              <w:t>Центр «Высшая школа педагогического мастерства»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C94E09" w:rsidRDefault="009A23FC" w:rsidP="009A23FC">
            <w:r>
              <w:t>Педагогическое мастерство и психологические факторы успешного обучения студентов в вузе;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482411005244 от 18.03.2020</w:t>
            </w:r>
          </w:p>
          <w:p w:rsidR="009A23FC" w:rsidRDefault="009A23FC" w:rsidP="009A23FC">
            <w:r>
              <w:t>ООО "МИПКИП"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 xml:space="preserve">Современные методики обучения английскому языку в организациях среднего профессионального образования с учетом </w:t>
            </w:r>
            <w:r>
              <w:lastRenderedPageBreak/>
              <w:t xml:space="preserve">требований ФГОС СПО; 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свидетельство о дополнительном профессиональном образовании</w:t>
            </w:r>
          </w:p>
          <w:p w:rsidR="009A23FC" w:rsidRDefault="009A23FC" w:rsidP="009A23FC">
            <w:r>
              <w:t>027М 288-22 от 27.01.2022</w:t>
            </w:r>
          </w:p>
          <w:p w:rsidR="009A23FC" w:rsidRDefault="009A23FC" w:rsidP="009A23FC">
            <w:r>
              <w:t>Центр "Высшая школа педагогического мастерства"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Pr="00F3319F" w:rsidRDefault="009A23FC" w:rsidP="009A23FC">
            <w:r>
              <w:t xml:space="preserve">Оказание первой помощи населению </w:t>
            </w:r>
          </w:p>
        </w:tc>
        <w:tc>
          <w:tcPr>
            <w:tcW w:w="1242" w:type="dxa"/>
          </w:tcPr>
          <w:p w:rsidR="00C94E09" w:rsidRPr="00F3319F" w:rsidRDefault="009A23FC" w:rsidP="00215581">
            <w:r>
              <w:lastRenderedPageBreak/>
              <w:t>9,8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Рыбчинская</w:t>
            </w:r>
            <w:proofErr w:type="spellEnd"/>
            <w:r w:rsidRPr="00F3319F">
              <w:t xml:space="preserve">  </w:t>
            </w:r>
            <w:r w:rsidR="009A23FC">
              <w:t>Ирина Анатольевна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первая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психология общения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Об образовании </w:t>
            </w:r>
            <w:proofErr w:type="gramStart"/>
            <w:r w:rsidRPr="009A23FC">
              <w:rPr>
                <w:bCs/>
              </w:rPr>
              <w:t>ВО</w:t>
            </w:r>
            <w:proofErr w:type="gram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диплом о высшем образовании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137724</w:t>
            </w:r>
            <w:r>
              <w:rPr>
                <w:bCs/>
              </w:rPr>
              <w:t xml:space="preserve">  </w:t>
            </w:r>
            <w:r w:rsidRPr="009A23FC">
              <w:rPr>
                <w:bCs/>
              </w:rPr>
              <w:t>2562825</w:t>
            </w:r>
            <w:r>
              <w:rPr>
                <w:bCs/>
              </w:rPr>
              <w:t xml:space="preserve"> от </w:t>
            </w:r>
            <w:r w:rsidRPr="009A23FC">
              <w:rPr>
                <w:bCs/>
              </w:rPr>
              <w:t>02.09.2016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НОЧУ ВО МОСКОВСКИЙ ФИНАНСОВО-ПРОМЫШЛЕННЫЙ УНИВЕРСИТЕТ СИНЕРГИЯ Г.МОСКВА</w:t>
            </w:r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 xml:space="preserve">высшее образование, </w:t>
            </w:r>
            <w:proofErr w:type="spellStart"/>
            <w:r w:rsidRPr="009A23FC">
              <w:rPr>
                <w:bCs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020400 Психология</w:t>
            </w:r>
          </w:p>
          <w:p w:rsidR="006C41EE" w:rsidRPr="00F3319F" w:rsidRDefault="009A23FC" w:rsidP="009A23FC">
            <w:pPr>
              <w:rPr>
                <w:bCs/>
              </w:rPr>
            </w:pPr>
            <w:r w:rsidRPr="009A23FC">
              <w:rPr>
                <w:bCs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015071 от 20.04.2021</w:t>
            </w:r>
          </w:p>
          <w:p w:rsidR="009A23FC" w:rsidRDefault="009A23FC" w:rsidP="009A23FC">
            <w:r>
              <w:t xml:space="preserve">УДПО "УЧЕБНО-ИССЛЕДОВАТЕЛЬСКИЙ ЦЕНТР </w:t>
            </w:r>
            <w:proofErr w:type="gramStart"/>
            <w:r>
              <w:t>МОСКОВСКОЙ</w:t>
            </w:r>
            <w:proofErr w:type="gramEnd"/>
            <w:r>
              <w:t xml:space="preserve"> ФФЕДЕРАЦИИ ПРОФСОЮЗОВ"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6C41EE" w:rsidRDefault="009A23FC" w:rsidP="009A23FC">
            <w:r>
              <w:t>Подготовка резерва руководителей общественных (профсоюзных) организаций;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24 0017291 от 02.02.2018</w:t>
            </w:r>
          </w:p>
          <w:p w:rsidR="009A23FC" w:rsidRDefault="009A23FC" w:rsidP="009A23FC">
            <w:r>
              <w:t>ЦВШПМ РУТ (МИИТ)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>Работа с электронной информационно-образовательной средой университета;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000000008993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9A23FC" w:rsidRDefault="00C81274" w:rsidP="00C81274">
            <w:r>
              <w:t xml:space="preserve">"Организация воспитательной деятельности в условиях ФГОС"; 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удостоверение о повышении квалификации</w:t>
            </w:r>
          </w:p>
          <w:p w:rsidR="00C81274" w:rsidRDefault="00C81274" w:rsidP="00C81274">
            <w:r>
              <w:t>ПК 00018893 от 20.06.2018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повышение квалификации</w:t>
            </w:r>
          </w:p>
          <w:p w:rsidR="00C81274" w:rsidRDefault="00C81274" w:rsidP="00C81274">
            <w:r>
              <w:lastRenderedPageBreak/>
              <w:t>"Обучение на тренинге как форму (вид) внеурочного мероприятия в условиях реализации ФГОС";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сертификат участника семинара</w:t>
            </w:r>
          </w:p>
          <w:p w:rsidR="00C81274" w:rsidRDefault="00C81274" w:rsidP="00C81274">
            <w:r>
              <w:t>18-5808 от 19.03.2018</w:t>
            </w:r>
          </w:p>
          <w:p w:rsidR="00C81274" w:rsidRDefault="00C81274" w:rsidP="00C81274">
            <w:r>
              <w:t>Консультант Плюс</w:t>
            </w:r>
          </w:p>
          <w:p w:rsidR="00C81274" w:rsidRDefault="00C81274" w:rsidP="00C81274">
            <w:r>
              <w:t>дополнительное образование, семинар</w:t>
            </w:r>
          </w:p>
          <w:p w:rsidR="00C81274" w:rsidRDefault="00C81274" w:rsidP="00C81274">
            <w:r>
              <w:t xml:space="preserve">"Основные принципы работы с системой </w:t>
            </w:r>
            <w:proofErr w:type="spellStart"/>
            <w:r>
              <w:t>Консультан</w:t>
            </w:r>
            <w:proofErr w:type="spellEnd"/>
            <w:r>
              <w:t xml:space="preserve"> </w:t>
            </w:r>
            <w:proofErr w:type="spellStart"/>
            <w:r>
              <w:t>тПлюс</w:t>
            </w:r>
            <w:proofErr w:type="spellEnd"/>
            <w:r>
              <w:t xml:space="preserve"> Технология ТОП";</w:t>
            </w:r>
          </w:p>
          <w:p w:rsidR="00C81274" w:rsidRDefault="00C81274" w:rsidP="00C81274">
            <w:r>
              <w:t>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>000000047734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26.02.2020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Учитель географии</w:t>
            </w:r>
          </w:p>
          <w:p w:rsidR="00C81274" w:rsidRPr="00F3319F" w:rsidRDefault="00C81274" w:rsidP="00C81274">
            <w:proofErr w:type="spellStart"/>
            <w:r>
              <w:t>Георграфия</w:t>
            </w:r>
            <w:proofErr w:type="spellEnd"/>
            <w:r>
              <w:t>: теория и методика преподавания в образовательной организации;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Старцева</w:t>
            </w:r>
            <w:proofErr w:type="spellEnd"/>
            <w:r w:rsidRPr="00F3319F">
              <w:t xml:space="preserve"> </w:t>
            </w:r>
            <w:r w:rsidR="006370D2">
              <w:t>Марина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документационное обеспечение управления</w:t>
            </w:r>
          </w:p>
        </w:tc>
        <w:tc>
          <w:tcPr>
            <w:tcW w:w="3400" w:type="dxa"/>
          </w:tcPr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196A4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ПВ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196A4F">
              <w:rPr>
                <w:rStyle w:val="a5"/>
                <w:i w:val="0"/>
                <w:sz w:val="20"/>
                <w:szCs w:val="20"/>
              </w:rPr>
              <w:t>224339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196A4F">
              <w:rPr>
                <w:rStyle w:val="a5"/>
                <w:i w:val="0"/>
                <w:sz w:val="20"/>
                <w:szCs w:val="20"/>
              </w:rPr>
              <w:t>16.06.1987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МОСКОВСКИЙ ИНСТИТУТ ИНЖЕНЕРОВ Ж.Д. ТРАНСПОРТА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196A4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Электрификация железнодорожного транспорта</w:t>
            </w:r>
          </w:p>
          <w:p w:rsidR="00C94E09" w:rsidRDefault="00196A4F" w:rsidP="00196A4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Инженер путей </w:t>
            </w:r>
            <w:proofErr w:type="gramStart"/>
            <w:r w:rsidRPr="00196A4F">
              <w:rPr>
                <w:rStyle w:val="a5"/>
                <w:i w:val="0"/>
                <w:sz w:val="20"/>
                <w:szCs w:val="20"/>
              </w:rPr>
              <w:t>сообщения-электромеханик</w:t>
            </w:r>
            <w:proofErr w:type="gramEnd"/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196A4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ДВС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196A4F">
              <w:rPr>
                <w:rStyle w:val="a5"/>
                <w:i w:val="0"/>
                <w:sz w:val="20"/>
                <w:szCs w:val="20"/>
              </w:rPr>
              <w:t>1684753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196A4F">
              <w:rPr>
                <w:rStyle w:val="a5"/>
                <w:i w:val="0"/>
                <w:sz w:val="20"/>
                <w:szCs w:val="20"/>
              </w:rPr>
              <w:t>27.03.2002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Г.МОСКВА ИНСТИТУТ ЗАЩИТЫ ПРЕДПРИНИМАТЕЛЯ</w:t>
            </w:r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196A4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196A4F" w:rsidRPr="00196A4F" w:rsidRDefault="00196A4F" w:rsidP="00196A4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030500 Юриспруденция</w:t>
            </w:r>
          </w:p>
          <w:p w:rsidR="00196A4F" w:rsidRPr="00F3319F" w:rsidRDefault="00196A4F" w:rsidP="00196A4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196A4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196A4F" w:rsidRDefault="00196A4F" w:rsidP="00196A4F">
            <w:r>
              <w:t>Об образовании ДПО</w:t>
            </w:r>
          </w:p>
          <w:p w:rsidR="00196A4F" w:rsidRDefault="00196A4F" w:rsidP="00196A4F">
            <w:r>
              <w:t>удостоверение о повышении квалификации</w:t>
            </w:r>
          </w:p>
          <w:p w:rsidR="00196A4F" w:rsidRDefault="00196A4F" w:rsidP="00196A4F">
            <w:r>
              <w:t>18 0021057 от 15.09.2017</w:t>
            </w:r>
          </w:p>
          <w:p w:rsidR="00196A4F" w:rsidRDefault="00196A4F" w:rsidP="00196A4F">
            <w:r>
              <w:t>Центр «Высшая школа педагогического мастерства»</w:t>
            </w:r>
          </w:p>
          <w:p w:rsidR="00196A4F" w:rsidRDefault="00196A4F" w:rsidP="00196A4F">
            <w:r>
              <w:t>дополнительное образование, повышение квалификации</w:t>
            </w:r>
          </w:p>
          <w:p w:rsidR="00C94E09" w:rsidRDefault="00196A4F" w:rsidP="00196A4F">
            <w:r>
              <w:t>Работа с электронной информационно-образовательной средой университета;</w:t>
            </w:r>
          </w:p>
          <w:p w:rsidR="00196A4F" w:rsidRDefault="00196A4F" w:rsidP="00196A4F">
            <w:r>
              <w:t xml:space="preserve"> Об образовании ДПО</w:t>
            </w:r>
          </w:p>
          <w:p w:rsidR="00196A4F" w:rsidRDefault="00196A4F" w:rsidP="00196A4F">
            <w:r>
              <w:t>диплом о профессиональной переподготовке</w:t>
            </w:r>
          </w:p>
          <w:p w:rsidR="00196A4F" w:rsidRDefault="00196A4F" w:rsidP="00196A4F">
            <w:r>
              <w:t>ДПП  003795 от 30.11.2017</w:t>
            </w:r>
          </w:p>
          <w:p w:rsidR="00196A4F" w:rsidRDefault="00196A4F" w:rsidP="00196A4F">
            <w:r>
              <w:t>ЮИ РУТ (МИИТ)</w:t>
            </w:r>
          </w:p>
          <w:p w:rsidR="00196A4F" w:rsidRDefault="00196A4F" w:rsidP="00196A4F">
            <w:r>
              <w:t>дополнительное образование, профессиональная переподготовка на базе высшего образования</w:t>
            </w:r>
          </w:p>
          <w:p w:rsidR="00196A4F" w:rsidRDefault="00196A4F" w:rsidP="00196A4F">
            <w:r>
              <w:t>Управление персоналом</w:t>
            </w:r>
            <w:r w:rsidR="00C87943">
              <w:t>;</w:t>
            </w:r>
          </w:p>
          <w:p w:rsidR="00C87943" w:rsidRDefault="00C87943" w:rsidP="00C87943">
            <w:r>
              <w:t>Об образовании ДПО</w:t>
            </w:r>
          </w:p>
          <w:p w:rsidR="00C87943" w:rsidRDefault="00C87943" w:rsidP="00C87943">
            <w:r>
              <w:t>удостоверение о проверке знаний требований охраны труда</w:t>
            </w:r>
          </w:p>
          <w:p w:rsidR="00C87943" w:rsidRDefault="00C87943" w:rsidP="00C87943">
            <w:r>
              <w:lastRenderedPageBreak/>
              <w:t xml:space="preserve">6/ЮИ-03 29.04.2016 </w:t>
            </w:r>
          </w:p>
          <w:p w:rsidR="00C87943" w:rsidRDefault="00C87943" w:rsidP="00C87943">
            <w:r>
              <w:t>МГУПС (МИИТ)</w:t>
            </w:r>
          </w:p>
          <w:p w:rsidR="00C87943" w:rsidRDefault="00C87943" w:rsidP="00C87943">
            <w:r>
              <w:t>дополнительное образование, проверка знаний требований охраны труда;</w:t>
            </w:r>
          </w:p>
          <w:p w:rsidR="00C87943" w:rsidRDefault="00C87943" w:rsidP="00C87943">
            <w:r>
              <w:t>Об образовании ДПО</w:t>
            </w:r>
          </w:p>
          <w:p w:rsidR="00C87943" w:rsidRDefault="00C87943" w:rsidP="00C87943">
            <w:r>
              <w:t>удостоверение о повышении квалификации</w:t>
            </w:r>
          </w:p>
          <w:p w:rsidR="00C87943" w:rsidRDefault="00C87943" w:rsidP="00C87943">
            <w:r>
              <w:t>18 0075966 06.02.2019</w:t>
            </w:r>
          </w:p>
          <w:p w:rsidR="00C87943" w:rsidRDefault="00C87943" w:rsidP="00C87943">
            <w:r>
              <w:t>Центр «Высшая школа педагогического мастерства»</w:t>
            </w:r>
          </w:p>
          <w:p w:rsidR="00C87943" w:rsidRDefault="00C87943" w:rsidP="00C87943">
            <w:r>
              <w:t>дополнительное образование, повышение квалификации</w:t>
            </w:r>
          </w:p>
          <w:p w:rsidR="00C87943" w:rsidRDefault="00C87943" w:rsidP="00C87943">
            <w:r>
              <w:t>Современные методики обучения и их использование в учебном процессе;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18 0077338 06.02.2020</w:t>
            </w:r>
          </w:p>
          <w:p w:rsidR="006370D2" w:rsidRDefault="006370D2" w:rsidP="006370D2">
            <w:r>
              <w:t>Центр «Высшая школа педагогического мастерства»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Эффективные методы управления деятельностью структурных подразделений Российского университета транспорта;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18 0052272 23.12.2019</w:t>
            </w:r>
          </w:p>
          <w:p w:rsidR="006370D2" w:rsidRDefault="006370D2" w:rsidP="006370D2">
            <w:r>
              <w:t>ЮИ РУТ (МИИТ)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Правовая и антикоррупционная культура научно-педагогических работников образовательных организаций;</w:t>
            </w:r>
          </w:p>
          <w:p w:rsidR="006370D2" w:rsidRPr="00F3319F" w:rsidRDefault="006370D2" w:rsidP="006370D2"/>
        </w:tc>
        <w:tc>
          <w:tcPr>
            <w:tcW w:w="1242" w:type="dxa"/>
          </w:tcPr>
          <w:p w:rsidR="00C94E09" w:rsidRPr="00F3319F" w:rsidRDefault="006370D2" w:rsidP="00215581">
            <w:r>
              <w:lastRenderedPageBreak/>
              <w:t>11,7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Style w:val="a5"/>
                <w:i w:val="0"/>
              </w:rPr>
            </w:pPr>
            <w:r w:rsidRPr="00F3319F">
              <w:t>экономика транспортной отрасли;</w:t>
            </w:r>
            <w:r w:rsidRPr="00F3319F">
              <w:rPr>
                <w:rFonts w:eastAsiaTheme="minorHAnsi"/>
                <w:lang w:eastAsia="en-US"/>
              </w:rPr>
              <w:t xml:space="preserve"> экономика организации; экономический анализ; основы предпринимательской деятельности; </w:t>
            </w:r>
            <w:r w:rsidRPr="00F3319F">
              <w:t xml:space="preserve">анализ финансово-хозяйственной деятельности 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специальность: "Автоматика и </w:t>
            </w: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lastRenderedPageBreak/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6370D2" w:rsidP="006370D2">
            <w:r>
              <w:t>Педагогика и психология 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lastRenderedPageBreak/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Обществознание: теория и методика преподавания в образовательной 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lastRenderedPageBreak/>
              <w:t>15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lastRenderedPageBreak/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lastRenderedPageBreak/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lastRenderedPageBreak/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D3E63">
            <w:r w:rsidRPr="00F3319F">
              <w:t xml:space="preserve">Урядов </w:t>
            </w:r>
            <w:r w:rsidR="002D3E63">
              <w:t>Олег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Fonts w:eastAsia="Calibri"/>
                <w:lang w:eastAsia="en-US"/>
              </w:rPr>
            </w:pPr>
            <w:r w:rsidRPr="00F3319F">
              <w:rPr>
                <w:rStyle w:val="a5"/>
                <w:i w:val="0"/>
              </w:rPr>
              <w:t xml:space="preserve">информатика; информационные технологии в профессиональной деятельности; </w:t>
            </w:r>
            <w:r w:rsidRPr="00F3319F">
              <w:rPr>
                <w:rFonts w:eastAsia="Calibri"/>
                <w:lang w:eastAsia="en-US"/>
              </w:rPr>
              <w:t xml:space="preserve">информационные технологии в деятельности суда; информационные системы судопроизводства; </w:t>
            </w:r>
            <w:r w:rsidRPr="00F3319F">
              <w:t xml:space="preserve">учет страховых договоров и анализ эффективности продаж; страхование в системе МЭО;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 xml:space="preserve">Документальное и программное  обеспечение страховых </w:t>
            </w:r>
            <w:r w:rsidRPr="00F3319F">
              <w:rPr>
                <w:sz w:val="20"/>
                <w:szCs w:val="20"/>
              </w:rPr>
              <w:lastRenderedPageBreak/>
              <w:t>выплат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2D3E6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АВС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0424968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D3E63">
              <w:rPr>
                <w:rStyle w:val="a5"/>
                <w:i w:val="0"/>
                <w:sz w:val="20"/>
                <w:szCs w:val="20"/>
              </w:rPr>
              <w:t>25.06.1998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САНКТ-ПЕТЕРБУРГ ИНСТИТУТ УПРАВЛЕНИЯ И ЭКОНОМИКИ</w:t>
            </w:r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D3E6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080109 Бухгалтерский учет и аудит</w:t>
            </w:r>
          </w:p>
          <w:p w:rsidR="00C94E09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D3E63">
              <w:rPr>
                <w:rStyle w:val="a5"/>
                <w:i w:val="0"/>
                <w:sz w:val="20"/>
                <w:szCs w:val="20"/>
              </w:rPr>
              <w:t>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D3E63" w:rsidRPr="00F3319F" w:rsidRDefault="002D3E63" w:rsidP="002D3E6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027У 1309-15 26.10.2015</w:t>
            </w:r>
          </w:p>
          <w:p w:rsidR="002D3E63" w:rsidRDefault="002D3E63" w:rsidP="002D3E63">
            <w:r>
              <w:t>ФПКП МГУПС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C94E09" w:rsidRDefault="002D3E63" w:rsidP="002D3E63">
            <w:r>
              <w:t xml:space="preserve">Использование </w:t>
            </w:r>
            <w:proofErr w:type="spellStart"/>
            <w:r>
              <w:t>Internet</w:t>
            </w:r>
            <w:proofErr w:type="spellEnd"/>
            <w:r>
              <w:t>-технологий в учебном процессе;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24 0017134 от 02.02.2018</w:t>
            </w:r>
          </w:p>
          <w:p w:rsidR="002D3E63" w:rsidRDefault="002D3E63" w:rsidP="002D3E63">
            <w:r>
              <w:t>ЦВШПМ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Технологии дистанционного обучения в высшем образовании;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удостоверение о проверке знаний </w:t>
            </w:r>
            <w:r>
              <w:lastRenderedPageBreak/>
              <w:t>требований охраны труда</w:t>
            </w:r>
          </w:p>
          <w:p w:rsidR="002D3E63" w:rsidRDefault="002D3E63" w:rsidP="002D3E63">
            <w:r>
              <w:t>10/ЮИ-30 от 29.04.2016  МГУПС (МИИТ)</w:t>
            </w:r>
          </w:p>
          <w:p w:rsidR="002D3E63" w:rsidRDefault="002D3E63" w:rsidP="002D3E63">
            <w:r>
              <w:t>дополнительное образование, проверка знаний требований охраны труда;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7827 00026246 от 22.02.2018</w:t>
            </w:r>
          </w:p>
          <w:p w:rsidR="00F03013" w:rsidRDefault="00F03013" w:rsidP="00F03013">
            <w:r>
              <w:t>АНО ВПО "Европейский университет Бизнес Треугольник"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2D3E63" w:rsidRDefault="00F03013" w:rsidP="00F03013">
            <w:r>
              <w:t>"Педагогическое образование: преподаватель Информатики и ИКТ в СПО";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18 0009762 от 20.10.2017</w:t>
            </w:r>
          </w:p>
          <w:p w:rsidR="00F03013" w:rsidRDefault="00F03013" w:rsidP="00F03013">
            <w:r>
              <w:t>Центр «Высшая школа педагогического мастерства»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Работа с электронной информационно-образовательной средой университета;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свидетельство о дополнительном профессиональном образовании</w:t>
            </w:r>
          </w:p>
          <w:p w:rsidR="00F03013" w:rsidRDefault="00F03013" w:rsidP="00F03013">
            <w:r>
              <w:t>027М 176-18 от 02.02.2018</w:t>
            </w:r>
          </w:p>
          <w:p w:rsidR="00F03013" w:rsidRDefault="00F03013" w:rsidP="00F0301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Оказание первой помощи населению;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ПК 0040500 от 17.03.2020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proofErr w:type="spellStart"/>
            <w:r>
              <w:t>Micrisoft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, </w:t>
            </w:r>
            <w:proofErr w:type="spellStart"/>
            <w:r>
              <w:t>Excel</w:t>
            </w:r>
            <w:proofErr w:type="spellEnd"/>
            <w:r>
              <w:t>: Применение программных продуктов в финансовых расчетах;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lastRenderedPageBreak/>
              <w:t>удостоверение о повышении квалификации</w:t>
            </w:r>
          </w:p>
          <w:p w:rsidR="00F03013" w:rsidRDefault="00F03013" w:rsidP="00F03013">
            <w:r>
              <w:t>ПК 0046648 от 24.11.2020</w:t>
            </w:r>
          </w:p>
          <w:p w:rsidR="00F03013" w:rsidRDefault="00F03013" w:rsidP="00F03013">
            <w:r>
              <w:t>ООО "Столичный учебный центр"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Страхование и актуальные расчеты: Юридические основы, сущность и классификация страхования;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272413450272 от 15.01.2021</w:t>
            </w:r>
          </w:p>
          <w:p w:rsidR="00F03013" w:rsidRDefault="00F03013" w:rsidP="00F03013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"Тихоокеанский государственный университет"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Организация приемной кампании вуза в 2021 г.;</w:t>
            </w:r>
          </w:p>
          <w:p w:rsidR="00F03013" w:rsidRPr="00F3319F" w:rsidRDefault="00F03013" w:rsidP="00F03013"/>
        </w:tc>
        <w:tc>
          <w:tcPr>
            <w:tcW w:w="1242" w:type="dxa"/>
          </w:tcPr>
          <w:p w:rsidR="00C94E09" w:rsidRPr="00F3319F" w:rsidRDefault="002D3E63" w:rsidP="00215581">
            <w: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03013">
            <w:r w:rsidRPr="00F3319F">
              <w:t xml:space="preserve">Хлудова </w:t>
            </w:r>
            <w:r w:rsidR="00F03013">
              <w:t>Оксана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295259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17.06.1996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ТАМБОВСКИЙ ГОСУДАРСТВЕННЫЙ ПЕДАГОГИЧЕСКИЙ ИНСТИТУТ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050708 Педагогика и методика начального образования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Учитель начальных классов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 </w:t>
            </w:r>
            <w:r w:rsidRPr="00F03013">
              <w:rPr>
                <w:rStyle w:val="a5"/>
                <w:i w:val="0"/>
                <w:sz w:val="20"/>
                <w:szCs w:val="20"/>
              </w:rPr>
              <w:t>0446083</w:t>
            </w:r>
            <w:r>
              <w:rPr>
                <w:rStyle w:val="a5"/>
                <w:i w:val="0"/>
                <w:sz w:val="20"/>
                <w:szCs w:val="20"/>
              </w:rPr>
              <w:t xml:space="preserve">от </w:t>
            </w:r>
            <w:r w:rsidRPr="00F03013">
              <w:rPr>
                <w:rStyle w:val="a5"/>
                <w:i w:val="0"/>
                <w:sz w:val="20"/>
                <w:szCs w:val="20"/>
              </w:rPr>
              <w:t>04.02.2015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АНО ВПО ЕВРАЗИЙСКИЙ ОТКРЫТЫЙ ИНСТИТУТ Г. МОСКВА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F03013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Магистр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136598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19.11.2004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ВАК МИНИСТЕРСТВА ОБРАЗОВАНИЯ РФ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lastRenderedPageBreak/>
              <w:t>послевузовское профессиональное образование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4111" w:type="dxa"/>
          </w:tcPr>
          <w:p w:rsidR="000B7FF3" w:rsidRDefault="000B7FF3" w:rsidP="000B7FF3">
            <w:r>
              <w:lastRenderedPageBreak/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</w:t>
            </w:r>
            <w:r w:rsidRPr="000B7FF3">
              <w:t xml:space="preserve"> </w:t>
            </w:r>
            <w:r>
              <w:t>0002435</w:t>
            </w:r>
            <w:r w:rsidRPr="000B7FF3">
              <w:t xml:space="preserve"> </w:t>
            </w:r>
            <w:r>
              <w:t>от 13.10.2017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C94E09" w:rsidRDefault="000B7FF3" w:rsidP="000B7FF3">
            <w:r>
              <w:t>Работа с электронной информационно-образовательной средой университета;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ПП 653569 от 05.07.2007</w:t>
            </w:r>
          </w:p>
          <w:p w:rsidR="000B7FF3" w:rsidRDefault="000B7FF3" w:rsidP="000B7FF3">
            <w:r>
              <w:t>МГУ ТЕХНОЛОГИЙ И УПРАВЛЕНИЯ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МЕНЕДЖМЕНТ ОРГАНИЗАЦИИ;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772403235430 от 28.11.2015</w:t>
            </w:r>
          </w:p>
          <w:p w:rsidR="000B7FF3" w:rsidRDefault="000B7FF3" w:rsidP="000B7FF3">
            <w:r>
              <w:t>АНО ВПО ЕВРАЗИЙСКИЙ ОТКРЫТЫЙ ИНСТИТУТ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 xml:space="preserve">ГОСУДАРСТВЕННОЕ </w:t>
            </w:r>
            <w:r>
              <w:lastRenderedPageBreak/>
              <w:t>АДМИНИСТРИРОВАНИЕ И УПРАВЛЕНИЕ В КАЗАЧЬИХ ОБЩЕСТВАХ;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24 0017137 от 02.02.2018</w:t>
            </w:r>
          </w:p>
          <w:p w:rsidR="000B7FF3" w:rsidRDefault="000B7FF3" w:rsidP="000B7FF3">
            <w:r>
              <w:t>ЦВШПМ РУТ (МИИТ)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Технологии дистанционного обучения в высшем образовании;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772406203560 от 31.08.2018</w:t>
            </w:r>
          </w:p>
          <w:p w:rsidR="000B7FF3" w:rsidRDefault="000B7FF3" w:rsidP="000B7FF3">
            <w:r>
              <w:t>ОАНО ДПО "Академия дополнительного образования"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Преподаватель</w:t>
            </w:r>
          </w:p>
          <w:p w:rsidR="000B7FF3" w:rsidRDefault="000B7FF3" w:rsidP="000B7FF3">
            <w:r>
              <w:t>"Преподаватель русского языка и литературы";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свидетельство о дополнительном профессиональном образовании</w:t>
            </w:r>
          </w:p>
          <w:p w:rsidR="000B7FF3" w:rsidRDefault="000B7FF3" w:rsidP="000B7FF3">
            <w:r>
              <w:t xml:space="preserve">027М 182-от 18 02.02.2018 </w:t>
            </w:r>
          </w:p>
          <w:p w:rsidR="000B7FF3" w:rsidRDefault="000B7FF3" w:rsidP="000B7FF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Оказание первой помощи населению;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  0077216 от 06.02.2020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 xml:space="preserve">Организационные аспекты учебно-образовательного процесса дисциплин гуманитарного цикла в условиях </w:t>
            </w:r>
            <w:r>
              <w:lastRenderedPageBreak/>
              <w:t xml:space="preserve">модернизации высшего образования в России; 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35-19 от 19.02.2019</w:t>
            </w:r>
          </w:p>
          <w:p w:rsidR="000B7FF3" w:rsidRDefault="000B7FF3" w:rsidP="000B7FF3">
            <w:r>
              <w:t>МОУ ДПО (повышения квалификации) специалистов Методический центр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proofErr w:type="gramStart"/>
            <w:r>
              <w:t>Методическое</w:t>
            </w:r>
            <w:proofErr w:type="gramEnd"/>
            <w:r>
              <w:t xml:space="preserve"> сопровождения организации проектной деятельности;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770400060040 от 21.12.2021</w:t>
            </w:r>
          </w:p>
          <w:p w:rsidR="000B7FF3" w:rsidRDefault="000B7FF3" w:rsidP="000B7FF3">
            <w:r>
              <w:t>Частное учреждение дополнительного профессионального образования "Международная академия бизнеса"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Pr="00F3319F" w:rsidRDefault="000B7FF3" w:rsidP="000B7FF3">
            <w:r>
              <w:t>Гражданское право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25,9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proofErr w:type="spellStart"/>
            <w:r w:rsidRPr="00F3319F">
              <w:t>Цатурян</w:t>
            </w:r>
            <w:proofErr w:type="spellEnd"/>
            <w:r w:rsidRPr="00F3319F">
              <w:t xml:space="preserve"> </w:t>
            </w:r>
            <w:r w:rsidR="000B7FF3">
              <w:t>Виктория Георгиевна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overflowPunct/>
              <w:autoSpaceDE/>
              <w:autoSpaceDN/>
              <w:adjustRightInd/>
              <w:spacing w:after="200"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Theme="minorHAnsi"/>
                <w:lang w:eastAsia="en-US"/>
              </w:rPr>
              <w:t xml:space="preserve">основы бухгалтерского учета; налоги и налогообложение; технология составления бухгалтерской отчетности; бухгалтерский учет и налогообложение; </w:t>
            </w:r>
            <w:r w:rsidRPr="00F3319F">
              <w:t>практические основы бухгалтерского учета формирования активов организации; бухгалтерский учет и налогообложение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РВ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043747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F03013">
              <w:rPr>
                <w:rStyle w:val="a5"/>
                <w:i w:val="0"/>
                <w:sz w:val="20"/>
                <w:szCs w:val="20"/>
              </w:rPr>
              <w:t>21.10.1989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Азербайджанский институт нефти и химии им. Азизбекова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Экономика и организация машиностроительной промышленности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Инженер-экономист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диплом о профессиональной переподготовке</w:t>
            </w:r>
          </w:p>
          <w:p w:rsidR="00F03013" w:rsidRDefault="00F03013" w:rsidP="00F03013">
            <w:r>
              <w:t>МО  002671 от 09.07.1996</w:t>
            </w:r>
          </w:p>
          <w:p w:rsidR="00F03013" w:rsidRDefault="00F03013" w:rsidP="00F03013">
            <w:r>
              <w:t>Липецкий машиностроительный колледж</w:t>
            </w:r>
          </w:p>
          <w:p w:rsidR="00F03013" w:rsidRDefault="00F03013" w:rsidP="00F03013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F03013" w:rsidP="00F03013">
            <w:r>
              <w:t>Специальность "Экономика, бухгалтерский учет и контроль (по отраслям)", квалификация "бухгалтер-юрист";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proofErr w:type="spellStart"/>
            <w:r>
              <w:t>нн</w:t>
            </w:r>
            <w:proofErr w:type="spellEnd"/>
            <w:r>
              <w:t xml:space="preserve"> от 15.05.2007</w:t>
            </w:r>
          </w:p>
          <w:p w:rsidR="00F03013" w:rsidRDefault="00F03013" w:rsidP="00F03013">
            <w:r>
              <w:t>Липецкий государственный технический университет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Педагогическое мастерство;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14746  от 25.04.2014</w:t>
            </w:r>
          </w:p>
          <w:p w:rsidR="00F03013" w:rsidRDefault="00F03013" w:rsidP="00F03013">
            <w:r>
              <w:t xml:space="preserve">ГАОУ г. Москвы Учебный центр </w:t>
            </w:r>
            <w:r>
              <w:lastRenderedPageBreak/>
              <w:t>"Профессионал"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Автоматизация бухгалтерского учета;</w:t>
            </w:r>
          </w:p>
          <w:p w:rsidR="00F03013" w:rsidRDefault="00F03013" w:rsidP="00F03013">
            <w:r>
              <w:t>Об образовании ДПО</w:t>
            </w:r>
          </w:p>
          <w:p w:rsidR="00F03013" w:rsidRDefault="00F03013" w:rsidP="00F03013">
            <w:r>
              <w:t>удостоверение о повышении квалификации</w:t>
            </w:r>
          </w:p>
          <w:p w:rsidR="00F03013" w:rsidRDefault="00F03013" w:rsidP="00F03013">
            <w:r>
              <w:t>772406207746</w:t>
            </w:r>
            <w:r w:rsidR="00EA6768">
              <w:t xml:space="preserve"> от </w:t>
            </w:r>
            <w:r>
              <w:t>21.11.2018</w:t>
            </w:r>
            <w:r w:rsidR="00EA6768">
              <w:t xml:space="preserve"> </w:t>
            </w:r>
          </w:p>
          <w:p w:rsidR="00F03013" w:rsidRDefault="00F03013" w:rsidP="00F03013">
            <w:r>
              <w:t>АОЧУ ВО "МФЮА"</w:t>
            </w:r>
          </w:p>
          <w:p w:rsidR="00F03013" w:rsidRDefault="00F03013" w:rsidP="00F03013">
            <w:r>
              <w:t>дополнительное образование, повышение квалификации</w:t>
            </w:r>
          </w:p>
          <w:p w:rsidR="00F03013" w:rsidRDefault="00F03013" w:rsidP="00F03013">
            <w:r>
              <w:t>Использование средств информационно-коммуникационных технологий в электронной информационно-образовательной среде вуза</w:t>
            </w:r>
            <w:r w:rsidR="00EA6768">
              <w:t>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772404734533 от 11.05.2017</w:t>
            </w:r>
          </w:p>
          <w:p w:rsidR="00EA6768" w:rsidRDefault="00EA6768" w:rsidP="00EA6768">
            <w:r>
              <w:t>АНО "НИИДПО"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Методика налоговых расчетов в бухгалтерском деле. Спорные вопросы налогового вычета и отчетности;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0000050194 от 16.02.2020</w:t>
            </w:r>
          </w:p>
          <w:p w:rsidR="00EA6768" w:rsidRDefault="00EA6768" w:rsidP="00EA6768"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Russia</w:t>
            </w:r>
            <w:proofErr w:type="spellEnd"/>
          </w:p>
          <w:p w:rsidR="00EA6768" w:rsidRDefault="00EA6768" w:rsidP="00EA6768">
            <w:r>
              <w:t>дополнительное образование, специальные курсы</w:t>
            </w:r>
          </w:p>
          <w:p w:rsidR="00EA6768" w:rsidRDefault="00EA6768" w:rsidP="00EA6768">
            <w:r>
              <w:t>Бухгалтерский учет;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краткосрочном повышении квалификации 80BU19120612 от 03.12.2019</w:t>
            </w:r>
          </w:p>
          <w:p w:rsidR="00EA6768" w:rsidRDefault="00EA6768" w:rsidP="00EA6768">
            <w:r>
              <w:t>АОЧУ ВО "МФЮА"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Использование конфигурации "Бухгалтерия предприятия";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свидетельство о дополнительном профессиональном образовании</w:t>
            </w:r>
          </w:p>
          <w:p w:rsidR="00EA6768" w:rsidRDefault="00EA6768" w:rsidP="00EA6768">
            <w:r>
              <w:t>027М 378-22 от 27.01.2022</w:t>
            </w:r>
          </w:p>
          <w:p w:rsidR="00EA6768" w:rsidRDefault="00EA6768" w:rsidP="00EA6768">
            <w:r>
              <w:t>Центр "Высшая школа педагогического мастерства"</w:t>
            </w:r>
          </w:p>
          <w:p w:rsidR="00EA6768" w:rsidRDefault="00EA6768" w:rsidP="00EA6768">
            <w:r>
              <w:lastRenderedPageBreak/>
              <w:t>дополнительное образование, повышение квалификации</w:t>
            </w:r>
          </w:p>
          <w:p w:rsidR="00EA6768" w:rsidRPr="00F3319F" w:rsidRDefault="00EA6768" w:rsidP="00EA6768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16,7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Шкляр </w:t>
            </w:r>
            <w:r w:rsidR="000B7FF3">
              <w:t>Людмила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3400" w:type="dxa"/>
          </w:tcPr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F7B17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0620105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27.06.2014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НОЧУ ВПО "Институт Практической Психологии и Психоанализа"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5F7B17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030302 Клиническая психология</w:t>
            </w:r>
          </w:p>
          <w:p w:rsidR="00C94E09" w:rsidRDefault="005F7B17" w:rsidP="005F7B1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Психолог. Клинический психолог. Преподаватель психологии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5F7B17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ВСГ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0943366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5F7B17">
              <w:rPr>
                <w:rStyle w:val="a5"/>
                <w:i w:val="0"/>
                <w:sz w:val="20"/>
                <w:szCs w:val="20"/>
              </w:rPr>
              <w:t>28.07.2006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НОУ ВПО Университет Российской Академии образования</w:t>
            </w:r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5F7B17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F7B17" w:rsidRPr="005F7B17" w:rsidRDefault="005F7B17" w:rsidP="005F7B1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020400 Психология</w:t>
            </w:r>
          </w:p>
          <w:p w:rsidR="005F7B17" w:rsidRPr="00F3319F" w:rsidRDefault="005F7B17" w:rsidP="005F7B1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5F7B17">
              <w:rPr>
                <w:rStyle w:val="a5"/>
                <w:i w:val="0"/>
                <w:sz w:val="20"/>
                <w:szCs w:val="20"/>
              </w:rPr>
              <w:t>Психолог, преподаватель психологии</w:t>
            </w:r>
          </w:p>
        </w:tc>
        <w:tc>
          <w:tcPr>
            <w:tcW w:w="4111" w:type="dxa"/>
          </w:tcPr>
          <w:p w:rsidR="00EA6768" w:rsidRDefault="00F21B0A" w:rsidP="00EA6768">
            <w:r>
              <w:t xml:space="preserve">Диплом о профессиональной переподготовке ПП№086118 рег.№ 127760/2022 от 18.08.2022г. </w:t>
            </w:r>
          </w:p>
          <w:p w:rsidR="00184E8D" w:rsidRDefault="00184E8D" w:rsidP="00EA6768">
            <w:r>
              <w:t>квалификация учитель, преподаватель, организатор Основ безопасности жизнедеятельности.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ПП-1  871486 19.06.2011</w:t>
            </w:r>
          </w:p>
          <w:p w:rsidR="00EA6768" w:rsidRDefault="00EA6768" w:rsidP="00EA6768">
            <w:r>
              <w:t>НОУ "Институт Практической Психологии и Психоанализа"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EA6768" w:rsidP="00EA6768">
            <w:r>
              <w:t xml:space="preserve">программа " Психологическое консультирование, </w:t>
            </w:r>
            <w:proofErr w:type="spellStart"/>
            <w:r>
              <w:t>психокоррекция</w:t>
            </w:r>
            <w:proofErr w:type="spellEnd"/>
            <w:r>
              <w:t xml:space="preserve"> психотерапия";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18001649045 17.01.2019</w:t>
            </w:r>
          </w:p>
          <w:p w:rsidR="00EA6768" w:rsidRDefault="00EA6768" w:rsidP="00EA6768">
            <w:r>
              <w:t>АНО ДПО "Московская академия профессиональных компетенций"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"Профессиональная деятельность педагога-психолога.</w:t>
            </w:r>
            <w:r w:rsidR="00184E8D">
              <w:t xml:space="preserve"> </w:t>
            </w:r>
            <w:proofErr w:type="spellStart"/>
            <w:r>
              <w:t>Психодидактическое</w:t>
            </w:r>
            <w:proofErr w:type="spellEnd"/>
            <w:r>
              <w:t xml:space="preserve"> проектирование процесса обучения и воспитания в соответствии с требованиями ФГОС и профессиональными требованиями к должности педагога-психолога";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772411272888 27.02.2020</w:t>
            </w:r>
          </w:p>
          <w:p w:rsidR="00EA6768" w:rsidRDefault="00EA6768" w:rsidP="00EA6768">
            <w:r>
              <w:t>НОЧУ ДПО "Международный Центр Профессионального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Оказание первой доврачебной помощи;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600000351190 от 24.03.2020</w:t>
            </w:r>
          </w:p>
          <w:p w:rsidR="00EA6768" w:rsidRDefault="00EA6768" w:rsidP="00EA6768">
            <w:r>
              <w:lastRenderedPageBreak/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"Российская академия народного хозяйства и государственной службы при Президенте Российской Федерации"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"Использование СДО в образовательном процессе с применением электронного обучения и дистанционных образовательных технологий (ЭО и ДОТ);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180002744039 от 17.05.2021</w:t>
            </w:r>
          </w:p>
          <w:p w:rsidR="00EA6768" w:rsidRDefault="00EA6768" w:rsidP="00EA6768">
            <w:r>
              <w:t>АНО ДПО "Московская академия профессиональных компетенций"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 xml:space="preserve">"Педагог-психолог. </w:t>
            </w:r>
            <w:proofErr w:type="spellStart"/>
            <w:r>
              <w:t>Психокоррекционные</w:t>
            </w:r>
            <w:proofErr w:type="spellEnd"/>
            <w:r>
              <w:t xml:space="preserve"> технологии для детей с ОВЗ";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600000350735 от 13.03.2020</w:t>
            </w:r>
          </w:p>
          <w:p w:rsidR="00EA6768" w:rsidRDefault="00EA6768" w:rsidP="00EA6768"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"Российская академия народного хозяйства и государственной службы при Президенте Российской Федерации"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Создание условий доступности образования для инвалидов в образовательных организациях высшего образования";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180002806399 от 22.06.2021</w:t>
            </w:r>
          </w:p>
          <w:p w:rsidR="00EA6768" w:rsidRDefault="00EA6768" w:rsidP="00EA6768">
            <w:r>
              <w:t>АНО ДПО "Московская академия профессиональных компетенций"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Pr="00F3319F" w:rsidRDefault="00EA6768" w:rsidP="00EA6768">
            <w:r>
              <w:t xml:space="preserve">"Профессиональная деятельность педагога-психолога. </w:t>
            </w:r>
            <w:proofErr w:type="spellStart"/>
            <w:r>
              <w:t>Психодидактическое</w:t>
            </w:r>
            <w:proofErr w:type="spellEnd"/>
            <w:r>
              <w:t xml:space="preserve"> проектирование процесса обучения и воспитания в соответствии с требованиями ФГОС и профессиональными требованиями к должности педагога-психолога"</w:t>
            </w:r>
          </w:p>
        </w:tc>
        <w:tc>
          <w:tcPr>
            <w:tcW w:w="1242" w:type="dxa"/>
          </w:tcPr>
          <w:p w:rsidR="00C94E09" w:rsidRPr="00F3319F" w:rsidRDefault="00EA6768" w:rsidP="00215581">
            <w:r>
              <w:lastRenderedPageBreak/>
              <w:t>0</w:t>
            </w:r>
          </w:p>
        </w:tc>
      </w:tr>
      <w:tr w:rsidR="00C94E09" w:rsidRPr="00F3319F" w:rsidTr="00CC7322">
        <w:trPr>
          <w:trHeight w:val="792"/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Шувалова </w:t>
            </w:r>
            <w:r w:rsidR="000B7FF3">
              <w:t>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гражданское право; конституционное право; семейное право</w:t>
            </w:r>
          </w:p>
        </w:tc>
        <w:tc>
          <w:tcPr>
            <w:tcW w:w="3400" w:type="dxa"/>
          </w:tcPr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EA6768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EA6768">
              <w:rPr>
                <w:rStyle w:val="a5"/>
                <w:i w:val="0"/>
                <w:sz w:val="20"/>
                <w:szCs w:val="20"/>
              </w:rPr>
              <w:t>0490658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EA6768">
              <w:rPr>
                <w:rStyle w:val="a5"/>
                <w:i w:val="0"/>
                <w:sz w:val="20"/>
                <w:szCs w:val="20"/>
              </w:rPr>
              <w:t>29.06.2006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ГОУ ВПО "Мордовский государственный университет им. Н.П. Огарева"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EA6768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030900 Юриспруденция</w:t>
            </w:r>
          </w:p>
          <w:p w:rsidR="00C94E09" w:rsidRPr="00F3319F" w:rsidRDefault="00EA6768" w:rsidP="00EA67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000000036393 от 23.10.2019</w:t>
            </w:r>
          </w:p>
          <w:p w:rsidR="00EA6768" w:rsidRDefault="00EA6768" w:rsidP="00EA676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EA6768" w:rsidRDefault="00EA6768" w:rsidP="00EA6768">
            <w:r>
              <w:t>Преподаватель</w:t>
            </w:r>
          </w:p>
          <w:p w:rsidR="00C94E09" w:rsidRDefault="00EA6768" w:rsidP="00EA6768">
            <w:r>
              <w:t>Педагог среднего профессионального образования. Теория и практика реализации ФГОС нового поколения;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63/20 от 20.04.2018</w:t>
            </w:r>
          </w:p>
          <w:p w:rsidR="00EA6768" w:rsidRDefault="00EA6768" w:rsidP="00EA6768">
            <w:r>
              <w:t>ФГБУ "Федеральный институт развития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Психолого-педагогическое сопровождение введения и реализации ФГОС в образовательных организациях;</w:t>
            </w:r>
          </w:p>
          <w:p w:rsidR="00EA6768" w:rsidRPr="00F3319F" w:rsidRDefault="00EA6768" w:rsidP="00EA6768"/>
        </w:tc>
        <w:tc>
          <w:tcPr>
            <w:tcW w:w="1242" w:type="dxa"/>
          </w:tcPr>
          <w:p w:rsidR="00C94E09" w:rsidRPr="00F3319F" w:rsidRDefault="00EA6768" w:rsidP="00215581">
            <w:r>
              <w:t>8,7 лет</w:t>
            </w:r>
          </w:p>
        </w:tc>
      </w:tr>
      <w:tr w:rsidR="00EA6768" w:rsidRPr="00F3319F" w:rsidTr="00CC7322">
        <w:trPr>
          <w:jc w:val="center"/>
        </w:trPr>
        <w:tc>
          <w:tcPr>
            <w:tcW w:w="567" w:type="dxa"/>
          </w:tcPr>
          <w:p w:rsidR="00EA6768" w:rsidRPr="00F3319F" w:rsidRDefault="00EA676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EA6768" w:rsidRPr="00F3319F" w:rsidRDefault="00EA6768" w:rsidP="000B7FF3">
            <w:r w:rsidRPr="00F3319F">
              <w:t xml:space="preserve">Шустова </w:t>
            </w:r>
            <w:r w:rsidR="000B7FF3">
              <w:t>Виктория Владимировна</w:t>
            </w:r>
          </w:p>
        </w:tc>
        <w:tc>
          <w:tcPr>
            <w:tcW w:w="1132" w:type="dxa"/>
          </w:tcPr>
          <w:p w:rsidR="00EA6768" w:rsidRPr="00F3319F" w:rsidRDefault="00EA6768" w:rsidP="00215581">
            <w:r w:rsidRPr="00F3319F">
              <w:t>высшая</w:t>
            </w:r>
          </w:p>
        </w:tc>
        <w:tc>
          <w:tcPr>
            <w:tcW w:w="2411" w:type="dxa"/>
          </w:tcPr>
          <w:p w:rsidR="00EA6768" w:rsidRPr="00F3319F" w:rsidRDefault="00EA676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обществознание</w:t>
            </w:r>
          </w:p>
        </w:tc>
        <w:tc>
          <w:tcPr>
            <w:tcW w:w="3400" w:type="dxa"/>
          </w:tcPr>
          <w:p w:rsidR="00EA6768" w:rsidRDefault="00EA6768" w:rsidP="006329B7"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EA6768" w:rsidRDefault="00EA6768" w:rsidP="006329B7">
            <w:r>
              <w:t>диплом о высшем образовании</w:t>
            </w:r>
          </w:p>
          <w:p w:rsidR="00EA6768" w:rsidRDefault="00EA6768" w:rsidP="006329B7">
            <w:r>
              <w:t>БВС  0261989 от 11.06.1998</w:t>
            </w:r>
          </w:p>
          <w:p w:rsidR="00EA6768" w:rsidRDefault="00EA6768" w:rsidP="006329B7">
            <w:r>
              <w:t>КАЛИНИНГРАДСКИЙ ГОСУДАРСТВЕННЫЙ УНИВЕРСИТЕТ</w:t>
            </w:r>
          </w:p>
          <w:p w:rsidR="00EA6768" w:rsidRDefault="00EA6768" w:rsidP="006329B7"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EA6768" w:rsidRDefault="00EA6768" w:rsidP="006329B7">
            <w:r>
              <w:t>История</w:t>
            </w:r>
          </w:p>
          <w:p w:rsidR="00EA6768" w:rsidRPr="00F3319F" w:rsidRDefault="00EA6768" w:rsidP="006329B7">
            <w:r>
              <w:t>Историк, преподаватель истории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027У  461-15 от 06.02.2015</w:t>
            </w:r>
          </w:p>
          <w:p w:rsidR="00EA6768" w:rsidRDefault="00EA6768" w:rsidP="00EA6768">
            <w:r>
              <w:t>ФПКП МГУПС (МИИТ)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Развитие психолого-педагогических компетентностей преподавателя</w:t>
            </w:r>
            <w:r w:rsidR="00E7316F">
              <w:t>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0010005 от 13.11.2017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t>Педагогическое мастерство и психологические факторы успешного обучения студентов в вузе;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0021116 от 15.09.2017</w:t>
            </w:r>
          </w:p>
          <w:p w:rsidR="00E7316F" w:rsidRDefault="00E7316F" w:rsidP="00E7316F">
            <w:r>
              <w:lastRenderedPageBreak/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t>Работа с электронной информационно-образовательной средой университета;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проверке знаний требований охраны труда</w:t>
            </w:r>
          </w:p>
          <w:p w:rsidR="00E7316F" w:rsidRDefault="00E7316F" w:rsidP="00E7316F">
            <w:r>
              <w:t>10/ЮИ-01 29.04.2016 29.04.2016</w:t>
            </w:r>
          </w:p>
          <w:p w:rsidR="00E7316F" w:rsidRDefault="00E7316F" w:rsidP="00E7316F">
            <w:r>
              <w:t>МГУПС (МИИТ)</w:t>
            </w:r>
          </w:p>
          <w:p w:rsidR="00E7316F" w:rsidRDefault="00E7316F" w:rsidP="00E7316F">
            <w:r>
              <w:t>дополнительное образование, проверка знаний требований охраны труда;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0075503 от 26.12.2018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t>Инклюзивное образование: особенности преподавания лицам с ограниченными возможностями здоровья;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сертификат нет номера от 20.11.2020</w:t>
            </w:r>
          </w:p>
          <w:p w:rsidR="00E7316F" w:rsidRDefault="00E7316F" w:rsidP="00E7316F">
            <w:r>
              <w:t>МГТУ им. Н.Э. Баумана</w:t>
            </w:r>
          </w:p>
          <w:p w:rsidR="00E7316F" w:rsidRDefault="00E7316F" w:rsidP="00E7316F">
            <w:r>
              <w:t>дополнительное образование, специальные курсы</w:t>
            </w:r>
          </w:p>
          <w:p w:rsidR="00E7316F" w:rsidRPr="00F3319F" w:rsidRDefault="00E7316F" w:rsidP="00E7316F">
            <w:r>
              <w:t>Развитие социального пространства непрерывного образования: формы организации, технологии и уровни</w:t>
            </w:r>
          </w:p>
        </w:tc>
        <w:tc>
          <w:tcPr>
            <w:tcW w:w="1242" w:type="dxa"/>
          </w:tcPr>
          <w:p w:rsidR="00EA6768" w:rsidRPr="00F3319F" w:rsidRDefault="00EA6768" w:rsidP="00215581">
            <w:r>
              <w:lastRenderedPageBreak/>
              <w:t>11,6 лет</w:t>
            </w:r>
          </w:p>
        </w:tc>
      </w:tr>
    </w:tbl>
    <w:p w:rsidR="00B86716" w:rsidRPr="00B86716" w:rsidRDefault="00B86716" w:rsidP="00B86716"/>
    <w:p w:rsidR="00B86716" w:rsidRPr="00B86716" w:rsidRDefault="00B86716" w:rsidP="00B86716"/>
    <w:p w:rsidR="00B86716" w:rsidRPr="001E146D" w:rsidRDefault="00B86716" w:rsidP="00B86716">
      <w:pPr>
        <w:jc w:val="both"/>
        <w:rPr>
          <w:sz w:val="16"/>
          <w:szCs w:val="16"/>
        </w:rPr>
      </w:pPr>
    </w:p>
    <w:p w:rsidR="00B86716" w:rsidRPr="00E83427" w:rsidRDefault="00B86716" w:rsidP="00B86716">
      <w:pPr>
        <w:rPr>
          <w:sz w:val="36"/>
          <w:szCs w:val="36"/>
        </w:rPr>
      </w:pPr>
      <w:r w:rsidRPr="001E146D">
        <w:rPr>
          <w:sz w:val="28"/>
          <w:szCs w:val="28"/>
        </w:rPr>
        <w:t xml:space="preserve"> </w:t>
      </w:r>
    </w:p>
    <w:p w:rsidR="00EE1BDA" w:rsidRDefault="00EE1BDA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84E8D"/>
    <w:rsid w:val="00196A4F"/>
    <w:rsid w:val="00213D1F"/>
    <w:rsid w:val="00215581"/>
    <w:rsid w:val="00225FA6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403406"/>
    <w:rsid w:val="00451490"/>
    <w:rsid w:val="00457874"/>
    <w:rsid w:val="004A5B23"/>
    <w:rsid w:val="004B446A"/>
    <w:rsid w:val="004F2CE8"/>
    <w:rsid w:val="00512B56"/>
    <w:rsid w:val="005444DF"/>
    <w:rsid w:val="005576C9"/>
    <w:rsid w:val="00576B7C"/>
    <w:rsid w:val="00586B6A"/>
    <w:rsid w:val="005C234A"/>
    <w:rsid w:val="005F7B17"/>
    <w:rsid w:val="00602693"/>
    <w:rsid w:val="006329B7"/>
    <w:rsid w:val="006370D2"/>
    <w:rsid w:val="006574A3"/>
    <w:rsid w:val="00665720"/>
    <w:rsid w:val="006C41EE"/>
    <w:rsid w:val="006E3A1E"/>
    <w:rsid w:val="006E62E7"/>
    <w:rsid w:val="006F5EEE"/>
    <w:rsid w:val="00707086"/>
    <w:rsid w:val="007849F6"/>
    <w:rsid w:val="007911FD"/>
    <w:rsid w:val="007A3E81"/>
    <w:rsid w:val="007B10D5"/>
    <w:rsid w:val="007E188A"/>
    <w:rsid w:val="007E5725"/>
    <w:rsid w:val="00843930"/>
    <w:rsid w:val="00854609"/>
    <w:rsid w:val="008879D3"/>
    <w:rsid w:val="00891B3A"/>
    <w:rsid w:val="0089539C"/>
    <w:rsid w:val="008C1D26"/>
    <w:rsid w:val="008C1D7A"/>
    <w:rsid w:val="008C3A48"/>
    <w:rsid w:val="0091563D"/>
    <w:rsid w:val="009356FF"/>
    <w:rsid w:val="00945984"/>
    <w:rsid w:val="009A23FC"/>
    <w:rsid w:val="009F5E6F"/>
    <w:rsid w:val="00A215A8"/>
    <w:rsid w:val="00A91A68"/>
    <w:rsid w:val="00A92CF5"/>
    <w:rsid w:val="00AC74A2"/>
    <w:rsid w:val="00AE4891"/>
    <w:rsid w:val="00B073E1"/>
    <w:rsid w:val="00B1342D"/>
    <w:rsid w:val="00B34C8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57B8D"/>
    <w:rsid w:val="00DC02AA"/>
    <w:rsid w:val="00DC377F"/>
    <w:rsid w:val="00DD5ADD"/>
    <w:rsid w:val="00DE4C2C"/>
    <w:rsid w:val="00DF03B9"/>
    <w:rsid w:val="00E538F0"/>
    <w:rsid w:val="00E66787"/>
    <w:rsid w:val="00E7316F"/>
    <w:rsid w:val="00EA4608"/>
    <w:rsid w:val="00EA6768"/>
    <w:rsid w:val="00EE1BDA"/>
    <w:rsid w:val="00F0298B"/>
    <w:rsid w:val="00F03013"/>
    <w:rsid w:val="00F21B0A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28</Pages>
  <Words>6616</Words>
  <Characters>37714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7</cp:revision>
  <dcterms:created xsi:type="dcterms:W3CDTF">2022-09-13T06:42:00Z</dcterms:created>
  <dcterms:modified xsi:type="dcterms:W3CDTF">2022-09-13T08:29:00Z</dcterms:modified>
</cp:coreProperties>
</file>