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AA6168" w:rsidRPr="00F3319F" w:rsidRDefault="00AA6168" w:rsidP="00DD5ADD">
            <w:pPr>
              <w:jc w:val="center"/>
              <w:rPr>
                <w:b/>
              </w:rPr>
            </w:pPr>
            <w:r>
              <w:rPr>
                <w:b/>
              </w:rPr>
              <w:t>ПО ОБРАЗОВАТЕЛЬНОЙ ПРОГРАММЕ 38.02.01 ЭКОНОМИКА И БУХГАЛТЕРСКИЙ УЧЕТ (НА БАЗЕ 9 КЛАССОВ)</w:t>
            </w:r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C41EE">
            <w:r w:rsidRPr="00F3319F">
              <w:t>Александрова</w:t>
            </w:r>
            <w:r w:rsidR="006C41EE" w:rsidRPr="00F3319F">
              <w:t xml:space="preserve"> Мария Евгеньевна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ВСА 0555334 23.06.2006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Г.МОСКВА  НОУ ВПО УНИВЕРСИТЕТ РОССИЙСКОЙ АКАДЕМИИ ОБРАЗОВАНИЯ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031201 Теория и методика преподавания иностранных языков и культур</w:t>
            </w:r>
          </w:p>
          <w:p w:rsidR="00C94E09" w:rsidRPr="00F3319F" w:rsidRDefault="006E62E7" w:rsidP="006E62E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Лингвист. Преподаватель</w:t>
            </w:r>
          </w:p>
        </w:tc>
        <w:tc>
          <w:tcPr>
            <w:tcW w:w="4111" w:type="dxa"/>
          </w:tcPr>
          <w:p w:rsidR="00FE061A" w:rsidRPr="00F3319F" w:rsidRDefault="007E5725" w:rsidP="00FE061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08-25.02.2020г.</w:t>
            </w:r>
            <w:r w:rsidR="00FE061A" w:rsidRPr="00F3319F">
              <w:rPr>
                <w:rFonts w:eastAsia="Calibri"/>
                <w:lang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Повышение квалификации в ООО «Столичный учебный центр» по программе повышения квалификации «Английский язык: Современные технологии обучения иностранному языку с учётом требований ФГОС», 72 ч.</w:t>
            </w:r>
          </w:p>
          <w:p w:rsidR="00C94E09" w:rsidRPr="00F3319F" w:rsidRDefault="007E5725" w:rsidP="00FE061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09.10- 06.12.2018 г.</w:t>
            </w:r>
            <w:r w:rsidR="00FE061A" w:rsidRPr="00F3319F">
              <w:rPr>
                <w:rFonts w:eastAsia="Calibri"/>
                <w:lang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Повышение квалификации в центре «Высшая школа педагогического мастерства» по программе повышения квалификации «Педагогическое мастерство и психологические факторы успешного обучения студентов в вузе», 72 ч.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Об образовании ДПО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удостоверение о проверке знаний требований охраны труда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10/ЮИ-02 29.04.2016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МГУПС (МИИТ)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дополнительное образование, проверка знаний требований охраны труда</w:t>
            </w:r>
          </w:p>
        </w:tc>
        <w:tc>
          <w:tcPr>
            <w:tcW w:w="1242" w:type="dxa"/>
          </w:tcPr>
          <w:p w:rsidR="00C94E09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23,1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F5EEE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ВСВ 1639042 28.06.2005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ФГОУ ВПО "Российский государственный университет физической культуры, спорта и туризма"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F5EEE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lastRenderedPageBreak/>
              <w:t>2230038 Физическая культура и спорт</w:t>
            </w:r>
          </w:p>
          <w:p w:rsidR="00C94E09" w:rsidRPr="00F3319F" w:rsidRDefault="006F5EEE" w:rsidP="006F5EEE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Специалист по физической культуре и спорту</w:t>
            </w: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lastRenderedPageBreak/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 xml:space="preserve">Методические рекомендации по разработке </w:t>
            </w:r>
            <w:r w:rsidRPr="00F3319F">
              <w:lastRenderedPageBreak/>
              <w:t>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r w:rsidRPr="00F3319F">
              <w:t>Борисова Татьяна Валерьевна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правовое обеспечение профессиональной деятельности; уголовное право; уголовный процесс</w:t>
            </w:r>
          </w:p>
        </w:tc>
        <w:tc>
          <w:tcPr>
            <w:tcW w:w="3400" w:type="dxa"/>
          </w:tcPr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3866146 28.06.2009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АНОО ВПО Международный славянский институт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C94E09" w:rsidRPr="00F3319F" w:rsidRDefault="00D31A87" w:rsidP="00D31A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диплом о профессиональной переподготовке</w:t>
            </w:r>
          </w:p>
          <w:p w:rsidR="00D31A87" w:rsidRPr="00F3319F" w:rsidRDefault="00D31A87" w:rsidP="00D31A87">
            <w:r w:rsidRPr="00F3319F">
              <w:t>772404436917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АНО ВО МОСКОВСКИЙ ИНСТИТУТ СОВРЕМЕННОГО АКАДЕМИЧЕСКОГО ОБРАЗОВАНИЯ</w:t>
            </w:r>
          </w:p>
          <w:p w:rsidR="00D31A87" w:rsidRPr="00F3319F" w:rsidRDefault="00D31A87" w:rsidP="00D31A87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D31A87" w:rsidP="00D31A87">
            <w:r w:rsidRPr="00F3319F">
              <w:t>ОБЩАЯ ПЕДАГОГИКА</w:t>
            </w:r>
            <w:proofErr w:type="gramStart"/>
            <w:r w:rsidRPr="00F3319F">
              <w:t>.Т</w:t>
            </w:r>
            <w:proofErr w:type="gramEnd"/>
            <w:r w:rsidRPr="00F3319F">
              <w:t xml:space="preserve">ЕОРИЯ И </w:t>
            </w:r>
            <w:r w:rsidRPr="00F3319F">
              <w:lastRenderedPageBreak/>
              <w:t>МЕТОДИКА ОБУЧЕНИЯ И ВОСПИТАНИЯ В РАМКАХ РЕАЛИЗАЦИИ ФГОС;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0020938 15.09.2017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Работа с электронной информационно-образовательной средой университета;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24 0017100 02.02.2018</w:t>
            </w:r>
          </w:p>
          <w:p w:rsidR="00D31A87" w:rsidRPr="00F3319F" w:rsidRDefault="00D31A87" w:rsidP="00D31A87">
            <w:r w:rsidRPr="00F3319F">
              <w:t>ЦВШПМ РУТ (МИИТ)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 Технологии дистанционного обучения в высшем образовании;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0075586 06.02.2019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Технология использования интерактивной доски и мультимедийного оборудования в учебном процессе</w:t>
            </w:r>
            <w:r w:rsidR="00C45345" w:rsidRPr="00F3319F">
              <w:t>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диплом о профессиональной переподготовке 000000060950 15.07.2020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 дополнительное образование, профессиональная переподготовка на базе высшего образования</w:t>
            </w:r>
          </w:p>
          <w:p w:rsidR="00C45345" w:rsidRPr="00F3319F" w:rsidRDefault="00C45345" w:rsidP="00C45345">
            <w:r w:rsidRPr="00F3319F">
              <w:t>Уголовно-правовые дисциплины: теория и методика преподавания в образовательной организации;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удостоверение о повышении квалификации ПК</w:t>
            </w:r>
            <w:r w:rsidR="00B073E1" w:rsidRPr="00F3319F">
              <w:t xml:space="preserve"> </w:t>
            </w:r>
            <w:r w:rsidRPr="00F3319F">
              <w:t>00123049</w:t>
            </w:r>
            <w:r w:rsidR="00B073E1" w:rsidRPr="00F3319F">
              <w:t xml:space="preserve"> </w:t>
            </w:r>
            <w:r w:rsidRPr="00F3319F">
              <w:t>06.05.2020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C45345" w:rsidRPr="00F3319F" w:rsidRDefault="00C45345" w:rsidP="00C45345">
            <w:r w:rsidRPr="00F3319F">
              <w:t xml:space="preserve">дополнительное образование, повышение </w:t>
            </w:r>
            <w:r w:rsidRPr="00F3319F">
              <w:lastRenderedPageBreak/>
              <w:t>квалификации</w:t>
            </w:r>
          </w:p>
          <w:p w:rsidR="00C45345" w:rsidRPr="00F3319F" w:rsidRDefault="00C45345" w:rsidP="00C45345">
            <w:r w:rsidRPr="00F3319F">
              <w:t>Правовое обеспечение профессиональной деятельности в сфере образования</w:t>
            </w:r>
            <w:r w:rsidR="00B073E1" w:rsidRPr="00F3319F">
              <w:t>;</w:t>
            </w:r>
          </w:p>
          <w:p w:rsidR="00B073E1" w:rsidRPr="00F3319F" w:rsidRDefault="00B073E1" w:rsidP="00B073E1">
            <w:r w:rsidRPr="00F3319F">
              <w:t xml:space="preserve">Об образовании ДПО </w:t>
            </w:r>
            <w:proofErr w:type="gramStart"/>
            <w:r w:rsidRPr="00F3319F">
              <w:t>удостоверение</w:t>
            </w:r>
            <w:proofErr w:type="gramEnd"/>
            <w:r w:rsidRPr="00F3319F">
              <w:t xml:space="preserve"> о повышении квалификации</w:t>
            </w:r>
          </w:p>
          <w:p w:rsidR="00B073E1" w:rsidRPr="00F3319F" w:rsidRDefault="00B073E1" w:rsidP="00B073E1">
            <w:r w:rsidRPr="00F3319F">
              <w:t>УПК 20 122139 23.12.2020</w:t>
            </w:r>
          </w:p>
          <w:p w:rsidR="00B073E1" w:rsidRPr="00F3319F" w:rsidRDefault="00B073E1" w:rsidP="00B073E1">
            <w:r w:rsidRPr="00F3319F">
              <w:t>ФГАОУ ВО РУДН</w:t>
            </w:r>
          </w:p>
          <w:p w:rsidR="00B073E1" w:rsidRPr="00F3319F" w:rsidRDefault="00B073E1" w:rsidP="00B073E1">
            <w:r w:rsidRPr="00F3319F">
              <w:t>дополнительное образование, повышение квалификации</w:t>
            </w:r>
          </w:p>
          <w:p w:rsidR="00B073E1" w:rsidRPr="00F3319F" w:rsidRDefault="00B073E1" w:rsidP="00B073E1">
            <w:r w:rsidRPr="00F3319F">
              <w:t>Право в повседневной жизни</w:t>
            </w:r>
          </w:p>
        </w:tc>
        <w:tc>
          <w:tcPr>
            <w:tcW w:w="1242" w:type="dxa"/>
          </w:tcPr>
          <w:p w:rsidR="00C94E09" w:rsidRPr="00F3319F" w:rsidRDefault="00B073E1" w:rsidP="00215581">
            <w:r w:rsidRPr="00F3319F">
              <w:lastRenderedPageBreak/>
              <w:t>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Гудошникова </w:t>
            </w:r>
            <w:r w:rsidR="00FE061A" w:rsidRPr="00F3319F">
              <w:t>Юлия Борисовна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AA616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документационное обеспечение управления; </w:t>
            </w:r>
          </w:p>
        </w:tc>
        <w:tc>
          <w:tcPr>
            <w:tcW w:w="3400" w:type="dxa"/>
          </w:tcPr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ДВС 1023366 26.05.2001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МОСКОВСКАЯ ГОСУДАРСТВЕННАЯ ТЕХНОЛОГИЧЕСКАЯ АКАДЕМИЯ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260202 Технология хлеба, кондитерских и макаронных изделий</w:t>
            </w:r>
          </w:p>
          <w:p w:rsidR="00C94E09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Инженер</w:t>
            </w:r>
          </w:p>
        </w:tc>
        <w:tc>
          <w:tcPr>
            <w:tcW w:w="4111" w:type="dxa"/>
          </w:tcPr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диплом о профессиональной переподготовке</w:t>
            </w:r>
          </w:p>
          <w:p w:rsidR="003715E8" w:rsidRPr="00F3319F" w:rsidRDefault="003715E8" w:rsidP="003715E8">
            <w:r w:rsidRPr="00F3319F">
              <w:t>ПП-1 211664 17.05.2008</w:t>
            </w:r>
          </w:p>
          <w:p w:rsidR="003715E8" w:rsidRPr="00F3319F" w:rsidRDefault="003715E8" w:rsidP="003715E8">
            <w:r w:rsidRPr="00F3319F">
              <w:t>МОСКОВСКАЯ АКАДЕМИЯ ГОСУДАРСТВЕННОГО И МУНИЦИПАЛЬНОГО УПРАВЛЕНИЯ</w:t>
            </w:r>
          </w:p>
          <w:p w:rsidR="003715E8" w:rsidRPr="00F3319F" w:rsidRDefault="003715E8" w:rsidP="003715E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3715E8" w:rsidP="003715E8">
            <w:r w:rsidRPr="00F3319F">
              <w:t>ГОСУДАРСТВЕННОЕ И МУНИЦИПАЛЬНОЕ УПРАВЛЕНИЕ</w:t>
            </w:r>
            <w:r w:rsidR="0089539C" w:rsidRPr="00F3319F">
              <w:t>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18</w:t>
            </w:r>
          </w:p>
          <w:p w:rsidR="0089539C" w:rsidRPr="00F3319F" w:rsidRDefault="0089539C" w:rsidP="0089539C">
            <w:r w:rsidRPr="00F3319F">
              <w:t>0020042 20.10.2017</w:t>
            </w:r>
          </w:p>
          <w:p w:rsidR="0089539C" w:rsidRPr="00F3319F" w:rsidRDefault="0089539C" w:rsidP="0089539C">
            <w:r w:rsidRPr="00F3319F">
              <w:t>Центр «Высшая школа педагогического мастерства»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Работа с электронной информационно-образовательной средой университета;</w:t>
            </w:r>
          </w:p>
          <w:p w:rsidR="0089539C" w:rsidRPr="00F3319F" w:rsidRDefault="0089539C" w:rsidP="0089539C">
            <w:r w:rsidRPr="00F3319F">
              <w:t xml:space="preserve">Об образовании ДПО </w:t>
            </w:r>
            <w:proofErr w:type="gramStart"/>
            <w:r w:rsidRPr="00F3319F">
              <w:t>диплом</w:t>
            </w:r>
            <w:proofErr w:type="gramEnd"/>
            <w:r w:rsidRPr="00F3319F">
              <w:t xml:space="preserve"> о профессиональной переподготовке</w:t>
            </w:r>
          </w:p>
          <w:p w:rsidR="0089539C" w:rsidRPr="00F3319F" w:rsidRDefault="0089539C" w:rsidP="0089539C">
            <w:r w:rsidRPr="00F3319F">
              <w:t>772406173985 25.10.2017 25.10.2017</w:t>
            </w:r>
          </w:p>
          <w:p w:rsidR="0089539C" w:rsidRPr="00F3319F" w:rsidRDefault="0089539C" w:rsidP="0089539C">
            <w:r w:rsidRPr="00F3319F">
              <w:t>ЧУВО МИСАО дополнительное образование, профессиональная переподготовка на базе высшего образования Педагогической образование: педагогика профессионального образования;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24 0017105</w:t>
            </w:r>
          </w:p>
          <w:p w:rsidR="0089539C" w:rsidRPr="00F3319F" w:rsidRDefault="0089539C" w:rsidP="0089539C">
            <w:r w:rsidRPr="00F3319F">
              <w:t>02.02.2018</w:t>
            </w:r>
          </w:p>
          <w:p w:rsidR="0089539C" w:rsidRPr="00F3319F" w:rsidRDefault="0089539C" w:rsidP="0089539C">
            <w:r w:rsidRPr="00F3319F">
              <w:lastRenderedPageBreak/>
              <w:t>ЦВШПМ РУТ (МИИТ)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Технологии дистанционного обучения в высшем образовании;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7356-гс 12.03.2015</w:t>
            </w:r>
          </w:p>
          <w:p w:rsidR="0089539C" w:rsidRPr="00F3319F" w:rsidRDefault="0089539C" w:rsidP="0089539C">
            <w:r w:rsidRPr="00F3319F">
              <w:t>ГОУ ДПО МОСОВСКИЙ ОБЛАСТНОЙ УЧЕБНЫЙ ЦЕНТР НАХАБИНО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СОВРЕМЕННЫЕ КАДРОВЫЕ ТЕХНОЛОГИИ;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диплом о профессиональной переподготовке 772406203584 28.11.2018</w:t>
            </w:r>
          </w:p>
          <w:p w:rsidR="0089539C" w:rsidRPr="00F3319F" w:rsidRDefault="0089539C" w:rsidP="0089539C">
            <w:r w:rsidRPr="00F3319F">
              <w:t>ОАНО ДПО "Академия дополнительного образования"</w:t>
            </w:r>
          </w:p>
          <w:p w:rsidR="0089539C" w:rsidRPr="00F3319F" w:rsidRDefault="0089539C" w:rsidP="0089539C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89539C" w:rsidRPr="00F3319F" w:rsidRDefault="0089539C" w:rsidP="0089539C">
            <w:r w:rsidRPr="00F3319F">
              <w:t>Юрист.</w:t>
            </w:r>
          </w:p>
        </w:tc>
        <w:tc>
          <w:tcPr>
            <w:tcW w:w="1242" w:type="dxa"/>
          </w:tcPr>
          <w:p w:rsidR="00C94E09" w:rsidRPr="00F3319F" w:rsidRDefault="00602693" w:rsidP="00215581">
            <w:r w:rsidRPr="00F3319F">
              <w:lastRenderedPageBreak/>
              <w:t>5,5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язык, литература, родная 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послевузовское профессиональное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8,9 лет</w:t>
            </w:r>
          </w:p>
        </w:tc>
      </w:tr>
      <w:tr w:rsidR="008879D3" w:rsidRPr="00F3319F" w:rsidTr="00CC7322">
        <w:trPr>
          <w:jc w:val="center"/>
        </w:trPr>
        <w:tc>
          <w:tcPr>
            <w:tcW w:w="567" w:type="dxa"/>
          </w:tcPr>
          <w:p w:rsidR="008879D3" w:rsidRPr="00F3319F" w:rsidRDefault="008879D3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8879D3" w:rsidRPr="00F3319F" w:rsidRDefault="008879D3" w:rsidP="00286C38">
            <w:proofErr w:type="spellStart"/>
            <w:r w:rsidRPr="00F3319F">
              <w:t>Качергис</w:t>
            </w:r>
            <w:proofErr w:type="spellEnd"/>
            <w:r w:rsidRPr="00F3319F">
              <w:t xml:space="preserve"> Александр Сергеевич</w:t>
            </w:r>
          </w:p>
        </w:tc>
        <w:tc>
          <w:tcPr>
            <w:tcW w:w="1132" w:type="dxa"/>
          </w:tcPr>
          <w:p w:rsidR="008879D3" w:rsidRPr="00F3319F" w:rsidRDefault="008879D3" w:rsidP="00215581"/>
        </w:tc>
        <w:tc>
          <w:tcPr>
            <w:tcW w:w="2411" w:type="dxa"/>
          </w:tcPr>
          <w:p w:rsidR="008879D3" w:rsidRPr="00F3319F" w:rsidRDefault="00DF03B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107704 0307979 30.06.2022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г. Москва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38.03.02 Менеджмент</w:t>
            </w:r>
          </w:p>
          <w:p w:rsidR="008879D3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Бакалавр</w:t>
            </w:r>
          </w:p>
        </w:tc>
        <w:tc>
          <w:tcPr>
            <w:tcW w:w="4111" w:type="dxa"/>
          </w:tcPr>
          <w:p w:rsidR="008879D3" w:rsidRPr="00F3319F" w:rsidRDefault="008879D3" w:rsidP="008879D3"/>
        </w:tc>
        <w:tc>
          <w:tcPr>
            <w:tcW w:w="1242" w:type="dxa"/>
          </w:tcPr>
          <w:p w:rsidR="008879D3" w:rsidRPr="00F3319F" w:rsidRDefault="007B10D5" w:rsidP="007B10D5">
            <w:pPr>
              <w:jc w:val="center"/>
            </w:pPr>
            <w:r w:rsidRPr="00F3319F">
              <w:t>0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proofErr w:type="spellStart"/>
            <w:r w:rsidRPr="00F3319F">
              <w:t>Квасова</w:t>
            </w:r>
            <w:proofErr w:type="spellEnd"/>
            <w:r w:rsidRPr="00F3319F">
              <w:t xml:space="preserve"> </w:t>
            </w:r>
            <w:r w:rsidR="00286C38" w:rsidRPr="00F3319F">
              <w:t>Валентина Вениаминовна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история, обществознание</w:t>
            </w:r>
          </w:p>
        </w:tc>
        <w:tc>
          <w:tcPr>
            <w:tcW w:w="3400" w:type="dxa"/>
          </w:tcPr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ПВ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472126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28.06.1989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Куйбышевский государственный университет 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История</w:t>
            </w:r>
          </w:p>
          <w:p w:rsidR="00C94E09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="Calibri"/>
                <w:lang w:eastAsia="en-US"/>
              </w:rPr>
              <w:t>Историк. Преподаватель истории и обществоведения</w:t>
            </w:r>
          </w:p>
        </w:tc>
        <w:tc>
          <w:tcPr>
            <w:tcW w:w="4111" w:type="dxa"/>
          </w:tcPr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ПП 300274 13.06.2001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Самарский областной институт повышения квалификации и переподготовки работников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  <w:p w:rsidR="00C94E09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Управление образовательным учреждением;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162-22 27.01.2022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Центр "Высшая школа педагогического мастерства"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BA2F32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t>«Охрана труда», 256 часов,</w:t>
            </w:r>
          </w:p>
          <w:p w:rsidR="00215581" w:rsidRPr="00F3319F" w:rsidRDefault="00215581" w:rsidP="00215581">
            <w:r w:rsidRPr="00F3319F">
              <w:t>Учебно-методический центр «ЮНИТАЛ-М» , 2015,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lastRenderedPageBreak/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Козлова </w:t>
            </w:r>
            <w:r w:rsidR="00286C38" w:rsidRPr="00F3319F">
              <w:t>Елена Олеговна</w:t>
            </w:r>
            <w:r w:rsidRPr="00F3319F">
              <w:t>.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 (английский); русский язык, литература</w:t>
            </w:r>
            <w:r w:rsidR="009F5E6F" w:rsidRPr="00F3319F">
              <w:rPr>
                <w:rStyle w:val="a5"/>
                <w:i w:val="0"/>
                <w:sz w:val="20"/>
                <w:szCs w:val="20"/>
              </w:rPr>
              <w:t>; родная литература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русский язык и культура речи</w:t>
            </w:r>
          </w:p>
        </w:tc>
        <w:tc>
          <w:tcPr>
            <w:tcW w:w="3400" w:type="dxa"/>
          </w:tcPr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ЛР ВЕ 002175 28.06.1995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Горловский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 иностранных языков им. Н.Е. Крупской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8C3A48" w:rsidP="008C3A4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Специальность "Родной язык и литература. Иностранный язык" Квалификация "Учитель родного языка, литературы и иностранного языка"</w:t>
            </w:r>
          </w:p>
        </w:tc>
        <w:tc>
          <w:tcPr>
            <w:tcW w:w="4111" w:type="dxa"/>
          </w:tcPr>
          <w:p w:rsidR="008C3A48" w:rsidRPr="00F3319F" w:rsidRDefault="008C3A48" w:rsidP="008C3A48">
            <w:r w:rsidRPr="00F3319F">
              <w:t>Об образовании ДПО</w:t>
            </w:r>
          </w:p>
          <w:p w:rsidR="008C3A48" w:rsidRPr="00F3319F" w:rsidRDefault="008C3A48" w:rsidP="008C3A48">
            <w:r w:rsidRPr="00F3319F">
              <w:t>свидетельство о дополнительном профессиональном образовании</w:t>
            </w:r>
          </w:p>
          <w:p w:rsidR="008C3A48" w:rsidRPr="00F3319F" w:rsidRDefault="008C3A48" w:rsidP="008C3A48">
            <w:r w:rsidRPr="00F3319F">
              <w:t>027М 222-21 16.12.2021</w:t>
            </w:r>
          </w:p>
          <w:p w:rsidR="008C3A48" w:rsidRPr="00F3319F" w:rsidRDefault="008C3A48" w:rsidP="008C3A48">
            <w:r w:rsidRPr="00F3319F">
              <w:t>Центр "Высшая школа педагогического мастерства"</w:t>
            </w:r>
          </w:p>
          <w:p w:rsidR="008C3A48" w:rsidRPr="00F3319F" w:rsidRDefault="008C3A48" w:rsidP="008C3A48">
            <w:r w:rsidRPr="00F3319F">
              <w:t>дополнительное образование, повышение квалификации</w:t>
            </w:r>
          </w:p>
          <w:p w:rsidR="00C94E09" w:rsidRPr="00F3319F" w:rsidRDefault="008C3A48" w:rsidP="008C3A48">
            <w:r w:rsidRPr="00F3319F">
              <w:t>Инклюзивное обучение в организациях высшего образования</w:t>
            </w:r>
          </w:p>
        </w:tc>
        <w:tc>
          <w:tcPr>
            <w:tcW w:w="1242" w:type="dxa"/>
          </w:tcPr>
          <w:p w:rsidR="00C94E09" w:rsidRPr="00F3319F" w:rsidRDefault="008C3A48" w:rsidP="00215581">
            <w:r w:rsidRPr="00F3319F">
              <w:t>27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Кочкина </w:t>
            </w:r>
            <w:r w:rsidR="00286C38" w:rsidRPr="00F3319F">
              <w:t>Маргарита Антоновна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информатика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информационные технологии в профессиональной деятельности</w:t>
            </w:r>
          </w:p>
        </w:tc>
        <w:tc>
          <w:tcPr>
            <w:tcW w:w="3400" w:type="dxa"/>
          </w:tcPr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ИВС 0118950 14.07.2003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"Пермский государственный университет"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C94E09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Механик;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0304380 08.07.2002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Пермский государственный университет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010900 Механика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направление: "Механика. Прикладная математика"</w:t>
            </w:r>
          </w:p>
        </w:tc>
        <w:tc>
          <w:tcPr>
            <w:tcW w:w="4111" w:type="dxa"/>
          </w:tcPr>
          <w:p w:rsidR="00707086" w:rsidRPr="00F3319F" w:rsidRDefault="00707086" w:rsidP="00707086">
            <w:r w:rsidRPr="00F3319F">
              <w:lastRenderedPageBreak/>
              <w:t>Об образовании ДПО</w:t>
            </w:r>
          </w:p>
          <w:p w:rsidR="00707086" w:rsidRPr="00F3319F" w:rsidRDefault="00707086" w:rsidP="00707086">
            <w:r w:rsidRPr="00F3319F">
              <w:t>диплом о профессиональной переподготовке</w:t>
            </w:r>
          </w:p>
          <w:p w:rsidR="00707086" w:rsidRPr="00F3319F" w:rsidRDefault="00707086" w:rsidP="00707086">
            <w:r w:rsidRPr="00F3319F">
              <w:t>613100167199 24.02.2020</w:t>
            </w:r>
          </w:p>
          <w:p w:rsidR="00707086" w:rsidRPr="00F3319F" w:rsidRDefault="00707086" w:rsidP="00707086">
            <w:r w:rsidRPr="00F3319F">
              <w:t>АНО ДПО "Межрегиональный институт развития образования</w:t>
            </w:r>
          </w:p>
          <w:p w:rsidR="00707086" w:rsidRPr="00F3319F" w:rsidRDefault="00707086" w:rsidP="0070708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707086" w:rsidRPr="00F3319F" w:rsidRDefault="00707086" w:rsidP="00707086">
            <w:r w:rsidRPr="00F3319F">
              <w:t xml:space="preserve">"программа: ""Педагогическая деятельность в профессиональном образовании"" </w:t>
            </w:r>
            <w:proofErr w:type="spellStart"/>
            <w:r w:rsidRPr="00F3319F">
              <w:t>калификация</w:t>
            </w:r>
            <w:proofErr w:type="spellEnd"/>
            <w:r w:rsidRPr="00F3319F">
              <w:t>:</w:t>
            </w:r>
          </w:p>
          <w:p w:rsidR="00C94E09" w:rsidRPr="00F3319F" w:rsidRDefault="00707086" w:rsidP="00707086">
            <w:r w:rsidRPr="00F3319F">
              <w:t>""Педагог профессионального образования",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</w:t>
            </w:r>
          </w:p>
          <w:p w:rsidR="006E3A1E" w:rsidRPr="00F3319F" w:rsidRDefault="006E3A1E" w:rsidP="006E3A1E">
            <w:proofErr w:type="spellStart"/>
            <w:r w:rsidRPr="00F3319F">
              <w:lastRenderedPageBreak/>
              <w:t>пк</w:t>
            </w:r>
            <w:proofErr w:type="spellEnd"/>
            <w:r w:rsidRPr="00F3319F">
              <w:t xml:space="preserve"> 00017656 23.05.2018</w:t>
            </w:r>
          </w:p>
          <w:p w:rsidR="006E3A1E" w:rsidRPr="00F3319F" w:rsidRDefault="006E3A1E" w:rsidP="006E3A1E">
            <w:r w:rsidRPr="00F3319F">
              <w:t>ООО г. Смоленск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 xml:space="preserve">программа: "Современные языки программирования интегрированной оболочки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Visual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Studio</w:t>
            </w:r>
            <w:proofErr w:type="spellEnd"/>
            <w:r w:rsidRPr="00F3319F">
              <w:t xml:space="preserve"> C Net,VB.NET. с использованием структурного и объектно-ориентированного методов разработки; 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 182413050644 24.12.2020 г. Ижевск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>по программе "Преподаватель математики"</w:t>
            </w:r>
          </w:p>
        </w:tc>
        <w:tc>
          <w:tcPr>
            <w:tcW w:w="1242" w:type="dxa"/>
          </w:tcPr>
          <w:p w:rsidR="00C94E09" w:rsidRPr="00F3319F" w:rsidRDefault="00AC74A2" w:rsidP="00215581">
            <w:r w:rsidRPr="00F3319F">
              <w:lastRenderedPageBreak/>
              <w:t>18,9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</w:t>
            </w:r>
            <w:r w:rsidRPr="00F3319F">
              <w:lastRenderedPageBreak/>
              <w:t xml:space="preserve">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F3319F" w:rsidRPr="00F3319F" w:rsidTr="00CC7322">
        <w:trPr>
          <w:jc w:val="center"/>
        </w:trPr>
        <w:tc>
          <w:tcPr>
            <w:tcW w:w="567" w:type="dxa"/>
          </w:tcPr>
          <w:p w:rsidR="00F3319F" w:rsidRPr="00F3319F" w:rsidRDefault="00F3319F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F3319F" w:rsidRPr="00F3319F" w:rsidRDefault="00F3319F" w:rsidP="00DE4C2C">
            <w:r w:rsidRPr="00F3319F">
              <w:t>Мамсурова Евгения Алексеевна</w:t>
            </w:r>
          </w:p>
        </w:tc>
        <w:tc>
          <w:tcPr>
            <w:tcW w:w="1132" w:type="dxa"/>
          </w:tcPr>
          <w:p w:rsidR="00F3319F" w:rsidRPr="00F3319F" w:rsidRDefault="00F3319F" w:rsidP="00215581">
            <w:r w:rsidRPr="00F3319F">
              <w:t>высшая</w:t>
            </w:r>
          </w:p>
        </w:tc>
        <w:tc>
          <w:tcPr>
            <w:tcW w:w="2411" w:type="dxa"/>
          </w:tcPr>
          <w:p w:rsidR="00F3319F" w:rsidRPr="00F3319F" w:rsidRDefault="00F3319F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язык; литература; родная литература; русский язык и культура речи: практика устной и письменной коммуникации</w:t>
            </w:r>
          </w:p>
        </w:tc>
        <w:tc>
          <w:tcPr>
            <w:tcW w:w="3400" w:type="dxa"/>
          </w:tcPr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F3319F">
              <w:rPr>
                <w:rFonts w:ascii="MS Sans Serif" w:hAnsi="MS Sans Serif" w:cs="Arial"/>
              </w:rPr>
              <w:t>ВО</w:t>
            </w:r>
            <w:proofErr w:type="gramEnd"/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диплом о высшем образовании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АВС 0016837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12.06.1998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СЕВЕРО-ОСЕТИНСКИЙ ГОСУДАРСТВЕННЫЙ УНИВЕРСИТЕТ ИМ. КЛ ХЕТАГУРОВА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F3319F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031000 Филология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Филолог. Преподаватель русского языка и литературы</w:t>
            </w:r>
          </w:p>
        </w:tc>
        <w:tc>
          <w:tcPr>
            <w:tcW w:w="4111" w:type="dxa"/>
          </w:tcPr>
          <w:p w:rsidR="00F3319F" w:rsidRPr="00F3319F" w:rsidRDefault="00F3319F" w:rsidP="00F3319F">
            <w:r w:rsidRPr="00F3319F">
              <w:t>Об образовании ДПО</w:t>
            </w:r>
          </w:p>
          <w:p w:rsidR="00F3319F" w:rsidRPr="00F3319F" w:rsidRDefault="00F3319F" w:rsidP="00F3319F">
            <w:r w:rsidRPr="00F3319F">
              <w:t>удостоверение о повышении квалификации</w:t>
            </w:r>
          </w:p>
          <w:p w:rsidR="00F3319F" w:rsidRPr="00F3319F" w:rsidRDefault="00F3319F" w:rsidP="00F3319F">
            <w:r w:rsidRPr="00F3319F">
              <w:t>027У 1282-15 26.10.2015</w:t>
            </w:r>
          </w:p>
          <w:p w:rsidR="00F3319F" w:rsidRPr="00F3319F" w:rsidRDefault="00F3319F" w:rsidP="00F3319F">
            <w:r w:rsidRPr="00F3319F">
              <w:t>ФПКП МГУПС (МИИТ)</w:t>
            </w:r>
          </w:p>
          <w:p w:rsidR="00F3319F" w:rsidRPr="00F3319F" w:rsidRDefault="00F3319F" w:rsidP="00F3319F">
            <w:r w:rsidRPr="00F3319F">
              <w:t>дополнительное образование, повышение квалификации</w:t>
            </w:r>
          </w:p>
          <w:p w:rsidR="00F3319F" w:rsidRPr="00F3319F" w:rsidRDefault="00F3319F" w:rsidP="00F3319F">
            <w:r w:rsidRPr="00F3319F">
              <w:t xml:space="preserve">Использование </w:t>
            </w:r>
            <w:proofErr w:type="spellStart"/>
            <w:r w:rsidRPr="00F3319F">
              <w:t>Internet</w:t>
            </w:r>
            <w:proofErr w:type="spellEnd"/>
            <w:r w:rsidRPr="00F3319F">
              <w:t>-технологий в учебном процессе;</w:t>
            </w:r>
          </w:p>
          <w:p w:rsidR="00F3319F" w:rsidRPr="00F3319F" w:rsidRDefault="00F3319F" w:rsidP="00F3319F">
            <w:r w:rsidRPr="00F3319F">
              <w:t>Об образовании ДПО</w:t>
            </w:r>
          </w:p>
          <w:p w:rsidR="00F3319F" w:rsidRPr="00F3319F" w:rsidRDefault="00F3319F" w:rsidP="00F3319F">
            <w:r w:rsidRPr="00F3319F">
              <w:t>удостоверение о повышении квалификации</w:t>
            </w:r>
          </w:p>
          <w:p w:rsidR="00F3319F" w:rsidRPr="00F3319F" w:rsidRDefault="00F3319F" w:rsidP="00F3319F">
            <w:r w:rsidRPr="00F3319F">
              <w:t>18</w:t>
            </w:r>
            <w:r>
              <w:t xml:space="preserve"> </w:t>
            </w:r>
            <w:r w:rsidRPr="00F3319F">
              <w:t>0021745</w:t>
            </w:r>
            <w:r>
              <w:t xml:space="preserve"> </w:t>
            </w:r>
            <w:r w:rsidRPr="00F3319F">
              <w:t>15.09.2017</w:t>
            </w:r>
          </w:p>
          <w:p w:rsidR="00F3319F" w:rsidRPr="00F3319F" w:rsidRDefault="00F3319F" w:rsidP="00F3319F">
            <w:r w:rsidRPr="00F3319F">
              <w:t>Центр «Высшая школа педагогического мастерства»</w:t>
            </w:r>
          </w:p>
          <w:p w:rsidR="00F3319F" w:rsidRPr="00F3319F" w:rsidRDefault="00F3319F" w:rsidP="00F3319F">
            <w:r w:rsidRPr="00F3319F">
              <w:t>дополнительное образование, повышение квалификации</w:t>
            </w:r>
          </w:p>
          <w:p w:rsidR="00F3319F" w:rsidRDefault="00F3319F" w:rsidP="00F3319F">
            <w:r w:rsidRPr="00F3319F">
              <w:t>Работа с электронной информационно-образовательной средой университета</w:t>
            </w:r>
            <w:r>
              <w:t>;</w:t>
            </w:r>
          </w:p>
          <w:p w:rsidR="00213D1F" w:rsidRDefault="00213D1F" w:rsidP="00213D1F">
            <w:r>
              <w:t xml:space="preserve">27.12.2017-11.09.2018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  <w:p w:rsidR="00213D1F" w:rsidRPr="00F3319F" w:rsidRDefault="00213D1F" w:rsidP="00213D1F">
            <w:r>
              <w:t>Повышение квалификации в ООО «Столичный учебный центр» по программе повышения квалификации «Русская литература: Методические аспекты при изучении «серебряного века в современной школе», 108 ч.</w:t>
            </w:r>
          </w:p>
        </w:tc>
        <w:tc>
          <w:tcPr>
            <w:tcW w:w="1242" w:type="dxa"/>
          </w:tcPr>
          <w:p w:rsidR="00F3319F" w:rsidRPr="00F3319F" w:rsidRDefault="00F3319F" w:rsidP="00215581">
            <w:r>
              <w:t>17,3</w:t>
            </w:r>
            <w:r w:rsidR="000B6D95">
              <w:t xml:space="preserve"> лет</w:t>
            </w:r>
          </w:p>
        </w:tc>
      </w:tr>
      <w:tr w:rsidR="00945984" w:rsidRPr="00F3319F" w:rsidTr="00CC7322">
        <w:trPr>
          <w:jc w:val="center"/>
        </w:trPr>
        <w:tc>
          <w:tcPr>
            <w:tcW w:w="567" w:type="dxa"/>
          </w:tcPr>
          <w:p w:rsidR="00945984" w:rsidRPr="00F3319F" w:rsidRDefault="00945984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945984" w:rsidRPr="00F3319F" w:rsidRDefault="00945984" w:rsidP="00DE4C2C">
            <w:r w:rsidRPr="00F3319F">
              <w:t xml:space="preserve">Михайлина Наталья </w:t>
            </w:r>
            <w:r w:rsidRPr="00F3319F">
              <w:lastRenderedPageBreak/>
              <w:t>Сергеевна</w:t>
            </w:r>
          </w:p>
        </w:tc>
        <w:tc>
          <w:tcPr>
            <w:tcW w:w="1132" w:type="dxa"/>
          </w:tcPr>
          <w:p w:rsidR="00945984" w:rsidRPr="00F3319F" w:rsidRDefault="00945984" w:rsidP="00215581">
            <w:r w:rsidRPr="00F3319F">
              <w:lastRenderedPageBreak/>
              <w:t>первая</w:t>
            </w:r>
          </w:p>
        </w:tc>
        <w:tc>
          <w:tcPr>
            <w:tcW w:w="2411" w:type="dxa"/>
          </w:tcPr>
          <w:p w:rsidR="00945984" w:rsidRPr="00F3319F" w:rsidRDefault="00945984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945984">
              <w:rPr>
                <w:rFonts w:ascii="MS Sans Serif" w:hAnsi="MS Sans Serif" w:cs="Arial"/>
              </w:rPr>
              <w:t>ВО</w:t>
            </w:r>
            <w:proofErr w:type="gramEnd"/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lastRenderedPageBreak/>
              <w:t>диплом о высшем образовании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ЖВ 744785</w:t>
            </w:r>
            <w:r>
              <w:rPr>
                <w:rFonts w:ascii="MS Sans Serif" w:hAnsi="MS Sans Serif" w:cs="Arial"/>
              </w:rPr>
              <w:t xml:space="preserve"> </w:t>
            </w:r>
            <w:r w:rsidRPr="00945984">
              <w:rPr>
                <w:rFonts w:ascii="MS Sans Serif" w:hAnsi="MS Sans Serif" w:cs="Arial"/>
              </w:rPr>
              <w:t>26.06.1981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ГЦИФК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высшее образование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2230038 Физическая культура и спорт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Преподаватель</w:t>
            </w:r>
          </w:p>
        </w:tc>
        <w:tc>
          <w:tcPr>
            <w:tcW w:w="4111" w:type="dxa"/>
          </w:tcPr>
          <w:p w:rsidR="00945984" w:rsidRDefault="00945984" w:rsidP="00945984">
            <w:r>
              <w:lastRenderedPageBreak/>
              <w:t>Об образовании ДПО</w:t>
            </w:r>
          </w:p>
          <w:p w:rsidR="00945984" w:rsidRDefault="00945984" w:rsidP="00945984">
            <w:r>
              <w:lastRenderedPageBreak/>
              <w:t>удостоверение о повышении квалификации</w:t>
            </w:r>
          </w:p>
          <w:p w:rsidR="00945984" w:rsidRDefault="00945984" w:rsidP="00945984">
            <w:r>
              <w:t>18 0075705  от 06.02.2019</w:t>
            </w:r>
          </w:p>
          <w:p w:rsidR="00945984" w:rsidRDefault="00945984" w:rsidP="00945984">
            <w:r>
              <w:t>Центр «Высшая школа педагогического мастерства»</w:t>
            </w:r>
          </w:p>
          <w:p w:rsidR="00945984" w:rsidRDefault="00945984" w:rsidP="00945984">
            <w:r>
              <w:t>дополнительное образование, повышение квалификации</w:t>
            </w:r>
          </w:p>
          <w:p w:rsidR="00945984" w:rsidRPr="00F3319F" w:rsidRDefault="00945984" w:rsidP="00945984">
            <w:r>
              <w:t>Современные тенденции развития физкультурно-оздоровительных технологий</w:t>
            </w:r>
          </w:p>
        </w:tc>
        <w:tc>
          <w:tcPr>
            <w:tcW w:w="1242" w:type="dxa"/>
          </w:tcPr>
          <w:p w:rsidR="00945984" w:rsidRPr="00F3319F" w:rsidRDefault="002B5DA0" w:rsidP="00215581">
            <w:r>
              <w:lastRenderedPageBreak/>
              <w:t>31,1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671CD">
            <w:r w:rsidRPr="00F3319F">
              <w:t xml:space="preserve">Новикова </w:t>
            </w:r>
            <w:r w:rsidR="00F671CD" w:rsidRPr="00F3319F">
              <w:t>Ирина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 и культура речи: практика устной и письменной коммуникации</w:t>
            </w:r>
          </w:p>
        </w:tc>
        <w:tc>
          <w:tcPr>
            <w:tcW w:w="3400" w:type="dxa"/>
          </w:tcPr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CC732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ЦВ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C7322">
              <w:rPr>
                <w:rStyle w:val="a5"/>
                <w:i w:val="0"/>
                <w:sz w:val="20"/>
                <w:szCs w:val="20"/>
              </w:rPr>
              <w:t>236240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C7322">
              <w:rPr>
                <w:rStyle w:val="a5"/>
                <w:i w:val="0"/>
                <w:sz w:val="20"/>
                <w:szCs w:val="20"/>
              </w:rPr>
              <w:t>16.07.1992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Московский государственный заочный педагогический институт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высшее образование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3020010 Русский язык и литература</w:t>
            </w:r>
          </w:p>
          <w:p w:rsidR="00C94E09" w:rsidRPr="00F3319F" w:rsidRDefault="00CC7322" w:rsidP="00CC732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4111" w:type="dxa"/>
          </w:tcPr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 18 0002780 29.09.2017</w:t>
            </w:r>
          </w:p>
          <w:p w:rsidR="00CC7322" w:rsidRDefault="00CC7322" w:rsidP="00CC7322">
            <w:r>
              <w:t>Центр «Высшая школа педагогического мастерства»</w:t>
            </w:r>
          </w:p>
          <w:p w:rsidR="00CC7322" w:rsidRDefault="00CC7322" w:rsidP="00CC7322">
            <w:r>
              <w:t>дополнительное образование, повышение квалификации</w:t>
            </w:r>
          </w:p>
          <w:p w:rsidR="00C94E09" w:rsidRDefault="00CC7322" w:rsidP="00CC7322">
            <w:r>
              <w:t>Поддержка электронной информационно-образовательной среды университета;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диплом о профессиональной переподготовке 7703000019739 от 17.01.2018</w:t>
            </w:r>
          </w:p>
          <w:p w:rsidR="00CC7322" w:rsidRDefault="00CC7322" w:rsidP="00CC7322">
            <w:r>
              <w:t>ООО УЦ ПРОФЕССИОНАЛ</w:t>
            </w:r>
          </w:p>
          <w:p w:rsidR="00CC7322" w:rsidRDefault="00CC7322" w:rsidP="00CC7322">
            <w:r>
              <w:t>дополнительное образование, профессиональная переподготовка на базе высшего образования</w:t>
            </w:r>
          </w:p>
          <w:p w:rsidR="00CC7322" w:rsidRDefault="00CC7322" w:rsidP="00CC7322">
            <w:r>
              <w:t xml:space="preserve">ОРГАНИЗАЦИЯ ДЕЯТЕЛЬНОСТИ СТРУКТУРНОГО ПОДРАЗДЕЛЕНИЯ В СФЕРЕ </w:t>
            </w:r>
            <w:proofErr w:type="gramStart"/>
            <w:r>
              <w:t>ПО</w:t>
            </w:r>
            <w:proofErr w:type="gramEnd"/>
            <w:r>
              <w:t>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 ПК 00022730 29.08.2018</w:t>
            </w:r>
          </w:p>
          <w:p w:rsidR="00CC7322" w:rsidRDefault="00CC7322" w:rsidP="00CC732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C7322" w:rsidRDefault="00CC7322" w:rsidP="00CC7322">
            <w:r>
              <w:t>дополнительное образование, повышение квалификации</w:t>
            </w:r>
          </w:p>
          <w:p w:rsidR="00CC7322" w:rsidRDefault="00CC7322" w:rsidP="00CC7322">
            <w:r>
              <w:t>"История русской литературы конца 20 - начала 21 вв. и особенности ее преподавания в новой школе";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</w:t>
            </w:r>
          </w:p>
          <w:p w:rsidR="00CC7322" w:rsidRDefault="00CC7322" w:rsidP="00CC7322">
            <w:r>
              <w:t>772402119834</w:t>
            </w:r>
          </w:p>
          <w:p w:rsidR="00CC7322" w:rsidRDefault="00CC7322" w:rsidP="00CC7322">
            <w:r>
              <w:t>21.09.2018</w:t>
            </w:r>
          </w:p>
          <w:p w:rsidR="00CC7322" w:rsidRDefault="00CC7322" w:rsidP="00CC7322">
            <w:r>
              <w:t>21.09.2018</w:t>
            </w:r>
          </w:p>
          <w:p w:rsidR="00CC7322" w:rsidRDefault="00CC7322" w:rsidP="00CC7322">
            <w:r>
              <w:t xml:space="preserve">АНО </w:t>
            </w:r>
            <w:proofErr w:type="gramStart"/>
            <w:r>
              <w:t>ВО</w:t>
            </w:r>
            <w:proofErr w:type="gramEnd"/>
            <w:r>
              <w:t xml:space="preserve"> Российский новый университет</w:t>
            </w:r>
          </w:p>
          <w:p w:rsidR="00CC7322" w:rsidRDefault="00CC7322" w:rsidP="00CC7322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CC7322" w:rsidRPr="00F3319F" w:rsidRDefault="00CC7322" w:rsidP="00CC7322">
            <w:r>
              <w:t>ФГОС среднего профессионального образования: проектирование и организация учебного процесса</w:t>
            </w:r>
          </w:p>
        </w:tc>
        <w:tc>
          <w:tcPr>
            <w:tcW w:w="1242" w:type="dxa"/>
          </w:tcPr>
          <w:p w:rsidR="00C94E09" w:rsidRPr="00F3319F" w:rsidRDefault="00576B7C" w:rsidP="00215581">
            <w:r>
              <w:lastRenderedPageBreak/>
              <w:t>33,6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Технологии дистанционного обучения в 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дополнительное образование, повышение </w:t>
            </w:r>
            <w:r w:rsidRPr="00F3319F">
              <w:rPr>
                <w:bCs/>
              </w:rPr>
              <w:lastRenderedPageBreak/>
              <w:t>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303DA8" w:rsidRPr="00F3319F" w:rsidTr="00CC7322">
        <w:trPr>
          <w:jc w:val="center"/>
        </w:trPr>
        <w:tc>
          <w:tcPr>
            <w:tcW w:w="567" w:type="dxa"/>
          </w:tcPr>
          <w:p w:rsidR="00303DA8" w:rsidRPr="00F3319F" w:rsidRDefault="00303D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303DA8" w:rsidRDefault="00303DA8" w:rsidP="009A23FC">
            <w:r w:rsidRPr="00F3319F">
              <w:t xml:space="preserve">Пантелеева </w:t>
            </w:r>
            <w:r w:rsidR="009A23FC">
              <w:t>Олеся Юрьевна</w:t>
            </w:r>
          </w:p>
          <w:p w:rsidR="009A23FC" w:rsidRPr="00F3319F" w:rsidRDefault="009A23FC" w:rsidP="009A23FC"/>
        </w:tc>
        <w:tc>
          <w:tcPr>
            <w:tcW w:w="1132" w:type="dxa"/>
          </w:tcPr>
          <w:p w:rsidR="00303DA8" w:rsidRPr="00F3319F" w:rsidRDefault="00303DA8" w:rsidP="00215581">
            <w:r w:rsidRPr="00F3319F">
              <w:t>высшая</w:t>
            </w:r>
          </w:p>
        </w:tc>
        <w:tc>
          <w:tcPr>
            <w:tcW w:w="2411" w:type="dxa"/>
          </w:tcPr>
          <w:p w:rsidR="00303DA8" w:rsidRPr="00F3319F" w:rsidRDefault="00303D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экономика; </w:t>
            </w:r>
            <w:r w:rsidRPr="00F3319F">
              <w:rPr>
                <w:sz w:val="20"/>
                <w:szCs w:val="20"/>
              </w:rPr>
              <w:t>бухгалтерская технология проведения и оформления инвентаризации; организация расчетов с бюджетом и внебюджетными фондами; финансы, денежное обращение и кредит; бухгалтерский учет в страховых организациях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ВСГ 3304262 10.03.2009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ФГОУ ВПО ФИНАНСОВАЯ АКАДЕМИЯ ПРИ ПРАВИТЕЛЬСТВЕ РФ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080105 Финансы и кредит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Экономист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ДВС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1530280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27.06.2002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МОСКОВСКИЙ ПЕДАГОГИЧЕСКИЙ </w:t>
            </w:r>
            <w:r w:rsidRPr="00303DA8">
              <w:rPr>
                <w:rFonts w:ascii="MS Sans Serif" w:hAnsi="MS Sans Serif" w:cs="Arial"/>
              </w:rPr>
              <w:lastRenderedPageBreak/>
              <w:t>УНИВЕРСИТЕТ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030300 Психология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Педагог-психолог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ДОПОЛНИТЕЛЬНАЯ СПЕЦИАЛЬНОСТЬ  СОЦИЛЬНАЯ ПЕДАГОГИКА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107727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0000907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08.02.2019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Федеральное государственное бюджетное образовательное учреждение высшего образования «Российский университет транспорта (МИИТ)» г. Москва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высшее образование, магистратура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40.04.01 Юриспруденция. Юриспруденция в финансовой сфере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Магистр</w:t>
            </w:r>
            <w:r>
              <w:rPr>
                <w:rFonts w:ascii="MS Sans Serif" w:hAnsi="MS Sans Serif" w:cs="Arial"/>
              </w:rPr>
              <w:t>;</w:t>
            </w:r>
          </w:p>
        </w:tc>
        <w:tc>
          <w:tcPr>
            <w:tcW w:w="4111" w:type="dxa"/>
          </w:tcPr>
          <w:p w:rsidR="00303DA8" w:rsidRDefault="00303DA8" w:rsidP="00303DA8">
            <w:r>
              <w:lastRenderedPageBreak/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24  0017123 от  02.02.2018</w:t>
            </w:r>
          </w:p>
          <w:p w:rsidR="00303DA8" w:rsidRDefault="00303DA8" w:rsidP="00303DA8">
            <w:r>
              <w:t>ЦВШПМ РУТ (МИИТ)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Технологии дистанционного обучения в высшем образовании;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18 0075592 от 06.02.2019</w:t>
            </w:r>
          </w:p>
          <w:p w:rsidR="00303DA8" w:rsidRDefault="00303DA8" w:rsidP="00303DA8">
            <w:r>
              <w:t>Центр «Высшая школа педагогического мастерства»</w:t>
            </w:r>
          </w:p>
          <w:p w:rsidR="00303DA8" w:rsidRDefault="00303DA8" w:rsidP="00303DA8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303DA8" w:rsidRDefault="00303DA8" w:rsidP="00303DA8">
            <w:r>
              <w:t>Технология использования интерактивной доски и мультимедийного оборудования в учебном процессе;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770400232380 от 25.07.2019</w:t>
            </w:r>
          </w:p>
          <w:p w:rsidR="00303DA8" w:rsidRDefault="00303DA8" w:rsidP="00303DA8">
            <w:proofErr w:type="gramStart"/>
            <w:r>
              <w:t>ЧУ</w:t>
            </w:r>
            <w:proofErr w:type="gramEnd"/>
            <w:r>
              <w:t xml:space="preserve"> ДПО "Международная академия бизнеса" дополнительное образование, повышение квалификации</w:t>
            </w:r>
          </w:p>
          <w:p w:rsidR="00303DA8" w:rsidRDefault="00303DA8" w:rsidP="00303DA8">
            <w:r>
              <w:t>Бухгалтерский учет, анализ и аудит в организации;</w:t>
            </w:r>
          </w:p>
          <w:p w:rsidR="00303DA8" w:rsidRPr="00F3319F" w:rsidRDefault="00303DA8" w:rsidP="00303DA8"/>
        </w:tc>
        <w:tc>
          <w:tcPr>
            <w:tcW w:w="1242" w:type="dxa"/>
          </w:tcPr>
          <w:p w:rsidR="00303DA8" w:rsidRPr="00F3319F" w:rsidRDefault="009A23FC" w:rsidP="00215581">
            <w:r>
              <w:lastRenderedPageBreak/>
              <w:t>11,2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Пилюкшева</w:t>
            </w:r>
            <w:proofErr w:type="spellEnd"/>
            <w:r w:rsidRPr="00F3319F">
              <w:t xml:space="preserve"> </w:t>
            </w:r>
            <w:r w:rsidR="009A23FC">
              <w:t>Ирина Дмитриевна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математика; статистика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 xml:space="preserve">Об образовании </w:t>
            </w:r>
            <w:proofErr w:type="gramStart"/>
            <w:r w:rsidRPr="00303DA8">
              <w:rPr>
                <w:bCs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МВ</w:t>
            </w:r>
            <w:r>
              <w:rPr>
                <w:bCs/>
              </w:rPr>
              <w:t xml:space="preserve"> </w:t>
            </w:r>
            <w:r w:rsidRPr="00303DA8">
              <w:rPr>
                <w:bCs/>
              </w:rPr>
              <w:t>849446</w:t>
            </w:r>
            <w:r>
              <w:rPr>
                <w:bCs/>
              </w:rPr>
              <w:t xml:space="preserve"> от </w:t>
            </w:r>
            <w:r w:rsidRPr="00303DA8">
              <w:rPr>
                <w:bCs/>
              </w:rPr>
              <w:t>04.03.1987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Московский государственный заочный педагогический институт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высшее образование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3120035 Педагогика и методика начального образования</w:t>
            </w:r>
          </w:p>
          <w:p w:rsidR="006C41EE" w:rsidRPr="00F3319F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Учитель начальных классов</w:t>
            </w:r>
          </w:p>
        </w:tc>
        <w:tc>
          <w:tcPr>
            <w:tcW w:w="4111" w:type="dxa"/>
          </w:tcPr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диплом о профессиональной переподготовке</w:t>
            </w:r>
          </w:p>
          <w:p w:rsidR="00303DA8" w:rsidRDefault="00303DA8" w:rsidP="00303DA8">
            <w:r>
              <w:t>ПП-</w:t>
            </w:r>
            <w:proofErr w:type="gramStart"/>
            <w:r>
              <w:t>I</w:t>
            </w:r>
            <w:proofErr w:type="gramEnd"/>
            <w:r>
              <w:t xml:space="preserve"> 935872 18.04.2012</w:t>
            </w:r>
          </w:p>
          <w:p w:rsidR="00303DA8" w:rsidRDefault="00303DA8" w:rsidP="00303DA8">
            <w:r>
              <w:t>МОСКОВСКИЙ ИНСТИТУТ ОТКРЫТОГО  ОБРАЗОВАНИЯ</w:t>
            </w:r>
          </w:p>
          <w:p w:rsidR="00303DA8" w:rsidRDefault="00303DA8" w:rsidP="00303DA8">
            <w:r>
              <w:t>дополнительное образование, профессиональная переподготовка на базе высшего образования</w:t>
            </w:r>
          </w:p>
          <w:p w:rsidR="00303DA8" w:rsidRDefault="00303DA8" w:rsidP="00303DA8">
            <w:r>
              <w:t>квалификация" Учитель математики"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удостоверение о повышении квалификации</w:t>
            </w:r>
          </w:p>
          <w:p w:rsidR="0091563D" w:rsidRDefault="0091563D" w:rsidP="0091563D">
            <w:r>
              <w:t>18 0021802 от 15.09.2017</w:t>
            </w:r>
          </w:p>
          <w:p w:rsidR="0091563D" w:rsidRDefault="0091563D" w:rsidP="0091563D">
            <w:r>
              <w:t>Центр «Высшая школа педагогического мастерства»</w:t>
            </w:r>
          </w:p>
          <w:p w:rsidR="0091563D" w:rsidRDefault="0091563D" w:rsidP="0091563D">
            <w:r>
              <w:t>дополнительное образование, повышение квалификации</w:t>
            </w:r>
          </w:p>
          <w:p w:rsidR="006C41EE" w:rsidRDefault="0091563D" w:rsidP="0091563D">
            <w:r>
              <w:t>Работа с электронной информационно-образовательной средой университета;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диплом о профессиональной переподготовке</w:t>
            </w:r>
          </w:p>
          <w:p w:rsidR="0091563D" w:rsidRDefault="0091563D" w:rsidP="0091563D">
            <w:r>
              <w:t>17-09102 от 25.09.2017 НТУ</w:t>
            </w:r>
          </w:p>
          <w:p w:rsidR="0091563D" w:rsidRDefault="0091563D" w:rsidP="0091563D">
            <w:r>
              <w:t>дополнительное образование, профессиональная переподготовка на базе высшего образования</w:t>
            </w:r>
          </w:p>
          <w:p w:rsidR="0091563D" w:rsidRDefault="0091563D" w:rsidP="0091563D">
            <w:r>
              <w:lastRenderedPageBreak/>
              <w:t>ПРЕПОДАВАТЕЛЬ СТАТИСТИКИ</w:t>
            </w:r>
            <w:r w:rsidR="00F0298B">
              <w:t>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24 0017125 от 02.02.2018</w:t>
            </w:r>
          </w:p>
          <w:p w:rsidR="00F0298B" w:rsidRDefault="00F0298B" w:rsidP="00F0298B">
            <w:r>
              <w:t>ЦВШПМ РУТ (МИИТ)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Default="00F0298B" w:rsidP="00F0298B">
            <w:r>
              <w:t>Технологии дистанционного обучения в высшем образовании;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18 0076336 от 29.11.2019</w:t>
            </w:r>
          </w:p>
          <w:p w:rsidR="00F0298B" w:rsidRDefault="00F0298B" w:rsidP="00F0298B">
            <w:r>
              <w:t>Центр «Высшая школа педагогического мастерства»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Pr="00F3319F" w:rsidRDefault="00F0298B" w:rsidP="00F0298B">
            <w:r>
              <w:t>Инклюзивное образование: особенности преподавания лицам с ограниченными возможностями здоровья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32,11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r w:rsidRPr="00F3319F">
              <w:t xml:space="preserve">Подгаецкая </w:t>
            </w:r>
            <w:r w:rsidR="009A23FC">
              <w:t>Анна Андреевна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9A23FC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87611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25.06.2013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9A23FC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3030013 Иностранный язык</w:t>
            </w:r>
          </w:p>
          <w:p w:rsidR="00C94E09" w:rsidRPr="00F3319F" w:rsidRDefault="009A23FC" w:rsidP="009A23FC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18 0076695 от 27.11.2019</w:t>
            </w:r>
          </w:p>
          <w:p w:rsidR="009A23FC" w:rsidRDefault="009A23FC" w:rsidP="009A23FC">
            <w:r>
              <w:t>Центр «Высшая школа педагогического мастерства»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C94E09" w:rsidRDefault="009A23FC" w:rsidP="009A23FC">
            <w:r>
              <w:t>Педагогическое мастерство и психологические факторы успешного обучения студентов в вузе;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482411005244 от 18.03.2020</w:t>
            </w:r>
          </w:p>
          <w:p w:rsidR="009A23FC" w:rsidRDefault="009A23FC" w:rsidP="009A23FC">
            <w:r>
              <w:t>ООО "МИПКИП"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 xml:space="preserve">Современные методики обучения английскому языку в организациях среднего профессионального образования с учетом требований ФГОС СПО; 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свидетельство о дополнительном профессиональном образовании</w:t>
            </w:r>
          </w:p>
          <w:p w:rsidR="009A23FC" w:rsidRDefault="009A23FC" w:rsidP="009A23FC">
            <w:r>
              <w:t>027М 288-22 от 27.01.2022</w:t>
            </w:r>
          </w:p>
          <w:p w:rsidR="009A23FC" w:rsidRDefault="009A23FC" w:rsidP="009A23FC">
            <w:r>
              <w:lastRenderedPageBreak/>
              <w:t>Центр "Высшая школа педагогического мастерства"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Pr="00F3319F" w:rsidRDefault="009A23FC" w:rsidP="009A23FC">
            <w:r>
              <w:t xml:space="preserve">Оказание первой помощи населению </w:t>
            </w:r>
          </w:p>
        </w:tc>
        <w:tc>
          <w:tcPr>
            <w:tcW w:w="1242" w:type="dxa"/>
          </w:tcPr>
          <w:p w:rsidR="00C94E09" w:rsidRPr="00F3319F" w:rsidRDefault="009A23FC" w:rsidP="00215581">
            <w:r>
              <w:lastRenderedPageBreak/>
              <w:t>9,8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Рыбчинская</w:t>
            </w:r>
            <w:proofErr w:type="spellEnd"/>
            <w:r w:rsidRPr="00F3319F">
              <w:t xml:space="preserve">  </w:t>
            </w:r>
            <w:r w:rsidR="009A23FC">
              <w:t>Ирина Анатольевна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первая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психология общения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Об образовании </w:t>
            </w:r>
            <w:proofErr w:type="gramStart"/>
            <w:r w:rsidRPr="009A23FC">
              <w:rPr>
                <w:bCs/>
              </w:rPr>
              <w:t>ВО</w:t>
            </w:r>
            <w:proofErr w:type="gram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диплом о высшем образовании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137724</w:t>
            </w:r>
            <w:r>
              <w:rPr>
                <w:bCs/>
              </w:rPr>
              <w:t xml:space="preserve">  </w:t>
            </w:r>
            <w:r w:rsidRPr="009A23FC">
              <w:rPr>
                <w:bCs/>
              </w:rPr>
              <w:t>2562825</w:t>
            </w:r>
            <w:r>
              <w:rPr>
                <w:bCs/>
              </w:rPr>
              <w:t xml:space="preserve"> от </w:t>
            </w:r>
            <w:r w:rsidRPr="009A23FC">
              <w:rPr>
                <w:bCs/>
              </w:rPr>
              <w:t>02.09.2016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НОЧУ ВО МОСКОВСКИЙ ФИНАНСОВО-ПРОМЫШЛЕННЫЙ УНИВЕРСИТЕТ СИНЕРГИЯ Г.МОСКВА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высшее образование, </w:t>
            </w:r>
            <w:proofErr w:type="spellStart"/>
            <w:r w:rsidRPr="009A23FC">
              <w:rPr>
                <w:bCs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020400 Психология</w:t>
            </w:r>
          </w:p>
          <w:p w:rsidR="006C41EE" w:rsidRPr="00F3319F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Психолог, преподаватель психологии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015071 от 20.04.2021</w:t>
            </w:r>
          </w:p>
          <w:p w:rsidR="009A23FC" w:rsidRDefault="009A23FC" w:rsidP="009A23FC">
            <w:r>
              <w:t xml:space="preserve">УДПО "УЧЕБНО-ИССЛЕДОВАТЕЛЬСКИЙ ЦЕНТР </w:t>
            </w:r>
            <w:proofErr w:type="gramStart"/>
            <w:r>
              <w:t>МОСКОВСКОЙ</w:t>
            </w:r>
            <w:proofErr w:type="gramEnd"/>
            <w:r>
              <w:t xml:space="preserve"> ФФЕДЕРАЦИИ ПРОФСОЮЗОВ"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6C41EE" w:rsidRDefault="009A23FC" w:rsidP="009A23FC">
            <w:r>
              <w:t>Подготовка резерва руководителей общественных (профсоюзных) организаций;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24 0017291 от 02.02.2018</w:t>
            </w:r>
          </w:p>
          <w:p w:rsidR="009A23FC" w:rsidRDefault="009A23FC" w:rsidP="009A23FC">
            <w:r>
              <w:t>ЦВШПМ РУТ (МИИТ)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>Работа с электронной информационно-образовательной средой университета;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000000008993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9A23FC" w:rsidRDefault="00C81274" w:rsidP="00C81274">
            <w:r>
              <w:t xml:space="preserve">"Организация воспитательной деятельности в условиях ФГОС"; 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удостоверение о повышении квалификации</w:t>
            </w:r>
          </w:p>
          <w:p w:rsidR="00C81274" w:rsidRDefault="00C81274" w:rsidP="00C81274">
            <w:r>
              <w:t>ПК 00018893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повышение квалификации</w:t>
            </w:r>
          </w:p>
          <w:p w:rsidR="00C81274" w:rsidRDefault="00C81274" w:rsidP="00C81274">
            <w:r>
              <w:t>"Обучение на тренинге как форму (вид) внеурочного мероприятия в условиях реализации ФГОС";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сертификат участника семинара</w:t>
            </w:r>
          </w:p>
          <w:p w:rsidR="00C81274" w:rsidRDefault="00C81274" w:rsidP="00C81274">
            <w:r>
              <w:lastRenderedPageBreak/>
              <w:t>18-5808 от 19.03.2018</w:t>
            </w:r>
          </w:p>
          <w:p w:rsidR="00C81274" w:rsidRDefault="00C81274" w:rsidP="00C81274">
            <w:r>
              <w:t>Консультант Плюс</w:t>
            </w:r>
          </w:p>
          <w:p w:rsidR="00C81274" w:rsidRDefault="00C81274" w:rsidP="00C81274">
            <w:r>
              <w:t>дополнительное образование, семинар</w:t>
            </w:r>
          </w:p>
          <w:p w:rsidR="00C81274" w:rsidRDefault="00C81274" w:rsidP="00C81274">
            <w:r>
              <w:t xml:space="preserve">"Основные принципы работы с системой </w:t>
            </w:r>
            <w:proofErr w:type="spellStart"/>
            <w:r>
              <w:t>Консультан</w:t>
            </w:r>
            <w:proofErr w:type="spellEnd"/>
            <w:r>
              <w:t xml:space="preserve"> </w:t>
            </w:r>
            <w:proofErr w:type="spellStart"/>
            <w:r>
              <w:t>тПлюс</w:t>
            </w:r>
            <w:proofErr w:type="spellEnd"/>
            <w:r>
              <w:t xml:space="preserve"> Технология ТОП";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000000047734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C81274" w:rsidRDefault="00C81274" w:rsidP="00C81274">
            <w:r>
              <w:t>Учитель географии</w:t>
            </w:r>
          </w:p>
          <w:p w:rsidR="00C81274" w:rsidRPr="00F3319F" w:rsidRDefault="00C81274" w:rsidP="00C81274">
            <w:proofErr w:type="spellStart"/>
            <w:r>
              <w:t>Георграфия</w:t>
            </w:r>
            <w:proofErr w:type="spellEnd"/>
            <w:r>
              <w:t>: теория и методика преподавания в образовательной организации;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EA4608">
            <w:proofErr w:type="spellStart"/>
            <w:r w:rsidRPr="00F3319F">
              <w:t>Скулова</w:t>
            </w:r>
            <w:proofErr w:type="spellEnd"/>
            <w:r w:rsidRPr="00F3319F">
              <w:t xml:space="preserve"> </w:t>
            </w:r>
            <w:r w:rsidR="00EA4608">
              <w:t>Ирина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естествознание</w:t>
            </w:r>
          </w:p>
        </w:tc>
        <w:tc>
          <w:tcPr>
            <w:tcW w:w="3400" w:type="dxa"/>
          </w:tcPr>
          <w:p w:rsidR="00B34C86" w:rsidRPr="00B34C86" w:rsidRDefault="00B34C86" w:rsidP="00B34C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B34C86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B34C86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B34C86" w:rsidRPr="00B34C86" w:rsidRDefault="00B34C86" w:rsidP="00B34C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B34C86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B34C86" w:rsidRPr="00B34C86" w:rsidRDefault="00B34C86" w:rsidP="00B34C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B34C86">
              <w:rPr>
                <w:rStyle w:val="a5"/>
                <w:i w:val="0"/>
                <w:sz w:val="20"/>
                <w:szCs w:val="20"/>
              </w:rPr>
              <w:t>ВСБ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B34C86">
              <w:rPr>
                <w:rStyle w:val="a5"/>
                <w:i w:val="0"/>
                <w:sz w:val="20"/>
                <w:szCs w:val="20"/>
              </w:rPr>
              <w:t>0311803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B34C86">
              <w:rPr>
                <w:rStyle w:val="a5"/>
                <w:i w:val="0"/>
                <w:sz w:val="20"/>
                <w:szCs w:val="20"/>
              </w:rPr>
              <w:t>28.05.2004</w:t>
            </w:r>
          </w:p>
          <w:p w:rsidR="00B34C86" w:rsidRPr="00B34C86" w:rsidRDefault="00B34C86" w:rsidP="00B34C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B34C86">
              <w:rPr>
                <w:rStyle w:val="a5"/>
                <w:i w:val="0"/>
                <w:sz w:val="20"/>
                <w:szCs w:val="20"/>
              </w:rPr>
              <w:t>Пензенский государственный педагогический университет им. В.Г.</w:t>
            </w:r>
            <w:r w:rsidR="00EA4608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B34C86">
              <w:rPr>
                <w:rStyle w:val="a5"/>
                <w:i w:val="0"/>
                <w:sz w:val="20"/>
                <w:szCs w:val="20"/>
              </w:rPr>
              <w:t>Белинского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B34C86">
              <w:rPr>
                <w:rStyle w:val="a5"/>
                <w:i w:val="0"/>
                <w:sz w:val="20"/>
                <w:szCs w:val="20"/>
              </w:rPr>
              <w:t>высшее образование</w:t>
            </w:r>
          </w:p>
          <w:p w:rsidR="00586B6A" w:rsidRDefault="00B34C86" w:rsidP="00B34C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B34C86">
              <w:rPr>
                <w:rStyle w:val="a5"/>
                <w:i w:val="0"/>
                <w:sz w:val="20"/>
                <w:szCs w:val="20"/>
              </w:rPr>
              <w:t>1160036 Биология</w:t>
            </w:r>
            <w:r w:rsidR="00586B6A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B34C86" w:rsidRPr="00B34C86" w:rsidRDefault="00B34C86" w:rsidP="00B34C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B34C86">
              <w:rPr>
                <w:rStyle w:val="a5"/>
                <w:i w:val="0"/>
                <w:sz w:val="20"/>
                <w:szCs w:val="20"/>
              </w:rPr>
              <w:t>Учитель биологии</w:t>
            </w:r>
            <w:r>
              <w:rPr>
                <w:rStyle w:val="a5"/>
                <w:i w:val="0"/>
                <w:sz w:val="20"/>
                <w:szCs w:val="20"/>
              </w:rPr>
              <w:t xml:space="preserve">; </w:t>
            </w:r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586B6A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86B6A">
              <w:rPr>
                <w:rStyle w:val="a5"/>
                <w:i w:val="0"/>
                <w:sz w:val="20"/>
                <w:szCs w:val="20"/>
              </w:rPr>
              <w:t>1071207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586B6A">
              <w:rPr>
                <w:rStyle w:val="a5"/>
                <w:i w:val="0"/>
                <w:sz w:val="20"/>
                <w:szCs w:val="20"/>
              </w:rPr>
              <w:t>07.06.2011</w:t>
            </w:r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сообщения" (МИИТ)</w:t>
            </w:r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586B6A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>030501 Юриспруденция. Гражданско-правовая</w:t>
            </w:r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>Юрист</w:t>
            </w:r>
            <w:r>
              <w:rPr>
                <w:rStyle w:val="a5"/>
                <w:i w:val="0"/>
                <w:sz w:val="20"/>
                <w:szCs w:val="20"/>
              </w:rPr>
              <w:t xml:space="preserve">; </w:t>
            </w:r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586B6A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>107704</w:t>
            </w:r>
            <w:r>
              <w:rPr>
                <w:rStyle w:val="a5"/>
                <w:i w:val="0"/>
                <w:sz w:val="20"/>
                <w:szCs w:val="20"/>
              </w:rPr>
              <w:t xml:space="preserve">  </w:t>
            </w:r>
            <w:r w:rsidRPr="00586B6A">
              <w:rPr>
                <w:rStyle w:val="a5"/>
                <w:i w:val="0"/>
                <w:sz w:val="20"/>
                <w:szCs w:val="20"/>
              </w:rPr>
              <w:t>0338474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586B6A">
              <w:rPr>
                <w:rStyle w:val="a5"/>
                <w:i w:val="0"/>
                <w:sz w:val="20"/>
                <w:szCs w:val="20"/>
              </w:rPr>
              <w:t>28.06.2021</w:t>
            </w:r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 xml:space="preserve">Федеральное государственное автономное образовательное учреждение высшего образования </w:t>
            </w:r>
            <w:r w:rsidRPr="00586B6A">
              <w:rPr>
                <w:rStyle w:val="a5"/>
                <w:i w:val="0"/>
                <w:sz w:val="20"/>
                <w:szCs w:val="20"/>
              </w:rPr>
              <w:lastRenderedPageBreak/>
              <w:t>„Российский университет транспорта“</w:t>
            </w:r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>40.06.01 Юриспруденция. Гражданское право; предпринимательское право; семейное право; международное частное право</w:t>
            </w:r>
          </w:p>
          <w:p w:rsid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86B6A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586B6A" w:rsidRPr="00586B6A" w:rsidRDefault="00586B6A" w:rsidP="00586B6A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EA4608" w:rsidRDefault="00EA4608" w:rsidP="00EA4608">
            <w:r>
              <w:lastRenderedPageBreak/>
              <w:t>Об образовании ДПО</w:t>
            </w:r>
          </w:p>
          <w:p w:rsidR="00EA4608" w:rsidRDefault="00EA4608" w:rsidP="00EA4608">
            <w:r>
              <w:t>свидетельство о дополнительном профессиональном образовании</w:t>
            </w:r>
          </w:p>
          <w:p w:rsidR="00EA4608" w:rsidRDefault="00EA4608" w:rsidP="00EA4608">
            <w:r>
              <w:t>027М 190-12 от 04.02.2012</w:t>
            </w:r>
          </w:p>
          <w:p w:rsidR="00EA4608" w:rsidRDefault="00EA4608" w:rsidP="00EA4608">
            <w:r>
              <w:t>ФПКП ФГБ ОУ ВПО „Московский государственный университет путей сообщения“</w:t>
            </w:r>
          </w:p>
          <w:p w:rsidR="00EA4608" w:rsidRDefault="00EA4608" w:rsidP="00EA4608">
            <w:r>
              <w:t>дополнительное образование, повышение квалификации</w:t>
            </w:r>
          </w:p>
          <w:p w:rsidR="00C94E09" w:rsidRDefault="00EA4608" w:rsidP="00EA4608">
            <w:r>
              <w:t>Основные требования к учебно-методическому обеспечению учебного процесса при подготовке к государственной аккредитации;</w:t>
            </w:r>
          </w:p>
          <w:p w:rsidR="000E4945" w:rsidRDefault="000E4945" w:rsidP="000E4945">
            <w:r>
              <w:t>Об образовании ДПО</w:t>
            </w:r>
          </w:p>
          <w:p w:rsidR="000E4945" w:rsidRDefault="000E4945" w:rsidP="000E4945">
            <w:r>
              <w:t>свидетельство</w:t>
            </w:r>
          </w:p>
          <w:p w:rsidR="000E4945" w:rsidRDefault="000E4945" w:rsidP="000E4945">
            <w:r>
              <w:t>027У  231-14 от 06.02.2014</w:t>
            </w:r>
          </w:p>
          <w:p w:rsidR="000E4945" w:rsidRDefault="000E4945" w:rsidP="000E4945">
            <w:r>
              <w:t>ФПКП МГУПС (МИИТ)</w:t>
            </w:r>
          </w:p>
          <w:p w:rsidR="000E4945" w:rsidRDefault="000E4945" w:rsidP="000E4945">
            <w:r>
              <w:t>дополнительное образование, повышение квалификации</w:t>
            </w:r>
          </w:p>
          <w:p w:rsidR="00EA4608" w:rsidRDefault="000E4945" w:rsidP="000E4945">
            <w:r>
              <w:t xml:space="preserve">Организация и проведение дистанционного обучения с помощью современных информационно-коммуникационных технологий; </w:t>
            </w:r>
          </w:p>
          <w:p w:rsidR="000E4945" w:rsidRDefault="000E4945" w:rsidP="000E4945">
            <w:r>
              <w:t>Об образовании ДПО</w:t>
            </w:r>
          </w:p>
          <w:p w:rsidR="000E4945" w:rsidRDefault="000E4945" w:rsidP="000E4945">
            <w:r>
              <w:t>диплом о профессиональной переподготовке</w:t>
            </w:r>
          </w:p>
          <w:p w:rsidR="000E4945" w:rsidRDefault="000E4945" w:rsidP="000E4945">
            <w:r>
              <w:lastRenderedPageBreak/>
              <w:t>ДПП 002480 от 06.03.2018</w:t>
            </w:r>
          </w:p>
          <w:p w:rsidR="000E4945" w:rsidRDefault="000E4945" w:rsidP="000E4945">
            <w:r>
              <w:t>ЮИ РУТ (МИИТ)</w:t>
            </w:r>
          </w:p>
          <w:p w:rsidR="000E4945" w:rsidRDefault="000E4945" w:rsidP="000E4945">
            <w:r>
              <w:t>дополнительное образование, профессиональная переподготовка на базе высшего образования</w:t>
            </w:r>
          </w:p>
          <w:p w:rsidR="000E4945" w:rsidRDefault="000E4945" w:rsidP="000E4945">
            <w:r>
              <w:t>Государственное и муниципальное управление;</w:t>
            </w:r>
          </w:p>
          <w:p w:rsidR="000E4945" w:rsidRDefault="000E4945" w:rsidP="000E4945">
            <w:r>
              <w:t>Об образовании ДПО</w:t>
            </w:r>
          </w:p>
          <w:p w:rsidR="000E4945" w:rsidRDefault="000E4945" w:rsidP="000E4945">
            <w:r>
              <w:t>удостоверение о повышении квалификации</w:t>
            </w:r>
          </w:p>
          <w:p w:rsidR="000E4945" w:rsidRDefault="000E4945" w:rsidP="000E4945">
            <w:r>
              <w:t>600000604434 от 11.05.2021</w:t>
            </w:r>
          </w:p>
          <w:p w:rsidR="000E4945" w:rsidRDefault="000E4945" w:rsidP="000E4945">
            <w:r>
              <w:t>ФГБОУ ВО "</w:t>
            </w:r>
            <w:proofErr w:type="spellStart"/>
            <w:r>
              <w:t>РАНХиГС</w:t>
            </w:r>
            <w:proofErr w:type="spellEnd"/>
            <w:r>
              <w:t>"</w:t>
            </w:r>
          </w:p>
          <w:p w:rsidR="000E4945" w:rsidRDefault="000E4945" w:rsidP="000E4945">
            <w:r>
              <w:t>дополнительное образование, повышение квалификации</w:t>
            </w:r>
          </w:p>
          <w:p w:rsidR="000E4945" w:rsidRPr="00F3319F" w:rsidRDefault="000E4945" w:rsidP="000E4945">
            <w:r>
              <w:t xml:space="preserve">Трансформация системы управления </w:t>
            </w:r>
            <w:proofErr w:type="spellStart"/>
            <w:r>
              <w:t>интерназионализациией</w:t>
            </w:r>
            <w:proofErr w:type="spellEnd"/>
            <w:r>
              <w:t xml:space="preserve"> образовательной организации в целях реализации Программы развития </w:t>
            </w:r>
          </w:p>
        </w:tc>
        <w:tc>
          <w:tcPr>
            <w:tcW w:w="1242" w:type="dxa"/>
          </w:tcPr>
          <w:p w:rsidR="00C94E09" w:rsidRPr="00F3319F" w:rsidRDefault="00C94E09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Теньгаева</w:t>
            </w:r>
            <w:proofErr w:type="spellEnd"/>
            <w:r w:rsidRPr="00F3319F">
              <w:t xml:space="preserve"> </w:t>
            </w:r>
            <w:r w:rsidR="006370D2">
              <w:t>Наталья Юрьевна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Style w:val="a5"/>
                <w:i w:val="0"/>
              </w:rPr>
            </w:pPr>
            <w:r w:rsidRPr="00F3319F">
              <w:t>экономика транспортной отрасли;</w:t>
            </w:r>
            <w:r w:rsidRPr="00F3319F">
              <w:rPr>
                <w:rFonts w:eastAsiaTheme="minorHAnsi"/>
                <w:lang w:eastAsia="en-US"/>
              </w:rPr>
              <w:t xml:space="preserve"> экономика организации; экономический анализ; основы предпринимательской деятельности; </w:t>
            </w:r>
            <w:r w:rsidRPr="00F3319F">
              <w:t xml:space="preserve">анализ финансово-хозяйственной деятельности  </w:t>
            </w:r>
          </w:p>
        </w:tc>
        <w:tc>
          <w:tcPr>
            <w:tcW w:w="3400" w:type="dxa"/>
          </w:tcPr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ПТ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376231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26.04.1990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Хабаровский техникум железнодорожного транспорта МПС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Техник-электрик</w:t>
            </w:r>
          </w:p>
          <w:p w:rsidR="00C94E09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специальность: "Автоматика и телемеханика"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1650620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6370D2">
              <w:rPr>
                <w:rStyle w:val="a5"/>
                <w:i w:val="0"/>
                <w:sz w:val="20"/>
                <w:szCs w:val="20"/>
              </w:rPr>
              <w:t>27.01.2006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"Тихоокеанский государственный университет"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370D2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060800 Экономика и управление на предприятии</w:t>
            </w:r>
          </w:p>
          <w:p w:rsidR="006370D2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Экономист-менеджер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ВМА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0062561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17.07.2008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"Хабаровская государственная академия экономики и права"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lastRenderedPageBreak/>
              <w:t>высшее образование, магистратура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6370D2" w:rsidRPr="00F3319F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Магистр менеджмента</w:t>
            </w:r>
          </w:p>
        </w:tc>
        <w:tc>
          <w:tcPr>
            <w:tcW w:w="4111" w:type="dxa"/>
          </w:tcPr>
          <w:p w:rsidR="006370D2" w:rsidRDefault="006370D2" w:rsidP="006370D2">
            <w:r>
              <w:lastRenderedPageBreak/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270700000650 от 30.11.2016</w:t>
            </w:r>
          </w:p>
          <w:p w:rsidR="006370D2" w:rsidRDefault="006370D2" w:rsidP="006370D2">
            <w:r>
              <w:t>КГБОУ ДПО ХКИППКСПО</w:t>
            </w:r>
          </w:p>
          <w:p w:rsidR="006370D2" w:rsidRDefault="006370D2" w:rsidP="006370D2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6370D2" w:rsidP="006370D2">
            <w:r>
              <w:t>Педагогика и психология профессионального обучения;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ПК 0052239 13.07.2021</w:t>
            </w:r>
          </w:p>
          <w:p w:rsidR="006370D2" w:rsidRDefault="006370D2" w:rsidP="006370D2">
            <w:r>
              <w:t>ООО "Столичный учебный центр"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Экономика предприятия: Формирование компетенций в оценке экономического анализа компании;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000000093915 от 21.04.2021</w:t>
            </w:r>
          </w:p>
          <w:p w:rsidR="006370D2" w:rsidRDefault="006370D2" w:rsidP="006370D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 xml:space="preserve">Обществознание: теория и методика преподавания в образовательной </w:t>
            </w:r>
            <w:r>
              <w:lastRenderedPageBreak/>
              <w:t>организации</w:t>
            </w:r>
            <w:r w:rsidR="00267B90">
              <w:t>;</w:t>
            </w:r>
          </w:p>
          <w:p w:rsidR="00267B90" w:rsidRDefault="00267B90" w:rsidP="00267B90">
            <w:r>
              <w:t>Об образовании ДПО</w:t>
            </w:r>
          </w:p>
          <w:p w:rsidR="00267B90" w:rsidRDefault="00267B90" w:rsidP="00267B90">
            <w:r>
              <w:t>свидетельство о дополнительном профессиональном образовании</w:t>
            </w:r>
          </w:p>
          <w:p w:rsidR="00267B90" w:rsidRDefault="00267B90" w:rsidP="00267B90">
            <w:r>
              <w:t>027М</w:t>
            </w:r>
          </w:p>
          <w:p w:rsidR="00267B90" w:rsidRDefault="00267B90" w:rsidP="00267B90">
            <w:r>
              <w:t>352-22 от 27.01.2022</w:t>
            </w:r>
          </w:p>
          <w:p w:rsidR="00267B90" w:rsidRDefault="00267B90" w:rsidP="00267B90">
            <w:r>
              <w:t>Центр "Высшая школа педагогического мастерства"</w:t>
            </w:r>
          </w:p>
          <w:p w:rsidR="00267B90" w:rsidRDefault="00267B90" w:rsidP="00267B90">
            <w:r>
              <w:t>дополнительное образование, повышение квалификации</w:t>
            </w:r>
          </w:p>
          <w:p w:rsidR="00267B90" w:rsidRPr="00F3319F" w:rsidRDefault="00267B90" w:rsidP="00267B90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67B90" w:rsidP="00215581">
            <w:r>
              <w:lastRenderedPageBreak/>
              <w:t>15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>) 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>дополнительное образование, профессиональная переподготовка на базе 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lastRenderedPageBreak/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Оказание первой помощи населению;</w:t>
            </w:r>
          </w:p>
          <w:p w:rsidR="002D3E63" w:rsidRPr="00F3319F" w:rsidRDefault="002D3E63" w:rsidP="002D3E63"/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D3E63">
            <w:r w:rsidRPr="00F3319F">
              <w:t xml:space="preserve">Урядов </w:t>
            </w:r>
            <w:r w:rsidR="002D3E63">
              <w:t>Олег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Fonts w:eastAsia="Calibri"/>
                <w:lang w:eastAsia="en-US"/>
              </w:rPr>
            </w:pPr>
            <w:r w:rsidRPr="00F3319F">
              <w:rPr>
                <w:rStyle w:val="a5"/>
                <w:i w:val="0"/>
              </w:rPr>
              <w:t xml:space="preserve">информатика; информационные технологии в профессиональной деятельности; </w:t>
            </w:r>
            <w:r w:rsidRPr="00F3319F">
              <w:rPr>
                <w:rFonts w:eastAsia="Calibri"/>
                <w:lang w:eastAsia="en-US"/>
              </w:rPr>
              <w:t xml:space="preserve">информационные технологии в деятельности суда; информационные системы судопроизводства; </w:t>
            </w:r>
            <w:r w:rsidRPr="00F3319F">
              <w:t xml:space="preserve">учет страховых договоров и анализ эффективности продаж; страхование в системе МЭО;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Документальное и программное  обеспечение страховых выплат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D3E6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АВС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0424968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25.06.1998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САНКТ-ПЕТЕРБУРГ ИНСТИТУТ УПРАВЛЕНИЯ И ЭКОНОМИКИ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D3E6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080109 Бухгалтерский учет и аудит</w:t>
            </w:r>
          </w:p>
          <w:p w:rsidR="00C94E09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D3E63" w:rsidRPr="00F3319F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027У 1309-15 26.10.2015</w:t>
            </w:r>
          </w:p>
          <w:p w:rsidR="002D3E63" w:rsidRDefault="002D3E63" w:rsidP="002D3E63">
            <w:r>
              <w:t>ФПКП МГУПС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C94E09" w:rsidRDefault="002D3E63" w:rsidP="002D3E63">
            <w:r>
              <w:t xml:space="preserve">Использование </w:t>
            </w:r>
            <w:proofErr w:type="spellStart"/>
            <w:r>
              <w:t>Internet</w:t>
            </w:r>
            <w:proofErr w:type="spellEnd"/>
            <w:r>
              <w:t>-технологий в учебном процессе;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24 0017134 от 02.02.2018</w:t>
            </w:r>
          </w:p>
          <w:p w:rsidR="002D3E63" w:rsidRDefault="002D3E63" w:rsidP="002D3E63">
            <w:r>
              <w:t>ЦВШПМ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Технологии дистанционного обучения в высшем образовании;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проверке знаний требований охраны труда</w:t>
            </w:r>
          </w:p>
          <w:p w:rsidR="002D3E63" w:rsidRDefault="002D3E63" w:rsidP="002D3E63">
            <w:r>
              <w:t>10/ЮИ-30 от 29.04.2016  МГУПС (МИИТ)</w:t>
            </w:r>
          </w:p>
          <w:p w:rsidR="002D3E63" w:rsidRDefault="002D3E63" w:rsidP="002D3E63">
            <w:r>
              <w:t>дополнительное образование, проверка знаний требований охраны труда;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7827 00026246 от 22.02.2018</w:t>
            </w:r>
          </w:p>
          <w:p w:rsidR="00F03013" w:rsidRDefault="00F03013" w:rsidP="00F03013">
            <w:r>
              <w:t>АНО ВПО "Европейский университет Бизнес Треугольник"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2D3E63" w:rsidRDefault="00F03013" w:rsidP="00F03013">
            <w:r>
              <w:t>"Педагогическое образование: преподаватель Информатики и ИКТ в СПО";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18 0009762 от 20.10.2017</w:t>
            </w:r>
          </w:p>
          <w:p w:rsidR="00F03013" w:rsidRDefault="00F03013" w:rsidP="00F03013">
            <w:r>
              <w:lastRenderedPageBreak/>
              <w:t>Центр «Высшая школа педагогического мастерства»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Работа с электронной информационно-образовательной средой университета;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свидетельство о дополнительном профессиональном образовании</w:t>
            </w:r>
          </w:p>
          <w:p w:rsidR="00F03013" w:rsidRDefault="00F03013" w:rsidP="00F03013">
            <w:r>
              <w:t>027М 176-18 от 02.02.2018</w:t>
            </w:r>
          </w:p>
          <w:p w:rsidR="00F03013" w:rsidRDefault="00F03013" w:rsidP="00F0301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Оказание первой помощи населению;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0040500 от 17.03.2020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proofErr w:type="spellStart"/>
            <w:r>
              <w:t>Micrisoft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, </w:t>
            </w:r>
            <w:proofErr w:type="spellStart"/>
            <w:r>
              <w:t>Excel</w:t>
            </w:r>
            <w:proofErr w:type="spellEnd"/>
            <w:r>
              <w:t>: Применение программных продуктов в финансовых расчетах;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0046648 от 24.11.2020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Страхование и актуальные расчеты: Юридические основы, сущность и классификация страхования;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272413450272 от 15.01.2021</w:t>
            </w:r>
          </w:p>
          <w:p w:rsidR="00F03013" w:rsidRDefault="00F03013" w:rsidP="00F03013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"Тихоокеанский государственный университет"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 xml:space="preserve">Организация приемной кампании вуза в 2021 </w:t>
            </w:r>
            <w:r>
              <w:lastRenderedPageBreak/>
              <w:t>г.;</w:t>
            </w:r>
          </w:p>
          <w:p w:rsidR="00F03013" w:rsidRPr="00F3319F" w:rsidRDefault="00F03013" w:rsidP="00F03013"/>
        </w:tc>
        <w:tc>
          <w:tcPr>
            <w:tcW w:w="1242" w:type="dxa"/>
          </w:tcPr>
          <w:p w:rsidR="00C94E09" w:rsidRPr="00F3319F" w:rsidRDefault="002D3E63" w:rsidP="00215581">
            <w: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proofErr w:type="spellStart"/>
            <w:r w:rsidRPr="00F3319F">
              <w:t>Цатурян</w:t>
            </w:r>
            <w:proofErr w:type="spellEnd"/>
            <w:r w:rsidRPr="00F3319F">
              <w:t xml:space="preserve"> </w:t>
            </w:r>
            <w:r w:rsidR="000B7FF3">
              <w:t>Виктория Георгиевна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overflowPunct/>
              <w:autoSpaceDE/>
              <w:autoSpaceDN/>
              <w:adjustRightInd/>
              <w:spacing w:after="200"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Theme="minorHAnsi"/>
                <w:lang w:eastAsia="en-US"/>
              </w:rPr>
              <w:t xml:space="preserve">основы бухгалтерского учета; налоги и налогообложение; технология составления бухгалтерской отчетности; бухгалтерский учет и налогообложение; </w:t>
            </w:r>
            <w:r w:rsidRPr="00F3319F">
              <w:t>практические основы бухгалтерского учета формирования активов организации; бухгалтерский учет и налогообложение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РВ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043747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F03013">
              <w:rPr>
                <w:rStyle w:val="a5"/>
                <w:i w:val="0"/>
                <w:sz w:val="20"/>
                <w:szCs w:val="20"/>
              </w:rPr>
              <w:t>21.10.1989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Азербайджанский институт нефти и химии им. Азизбекова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Экономика и организация машиностроительной промышленности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Инженер-экономист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МО  002671 от 09.07.1996</w:t>
            </w:r>
          </w:p>
          <w:p w:rsidR="00F03013" w:rsidRDefault="00F03013" w:rsidP="00F03013">
            <w:r>
              <w:t>Липецкий машиностроительный колледж</w:t>
            </w:r>
          </w:p>
          <w:p w:rsidR="00F03013" w:rsidRDefault="00F03013" w:rsidP="00F03013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F03013" w:rsidP="00F03013">
            <w:r>
              <w:t>Специальность "Экономика, бухгалтерский учет и контроль (по отраслям)", квалификация "бухгалтер-юрист";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proofErr w:type="spellStart"/>
            <w:r>
              <w:t>нн</w:t>
            </w:r>
            <w:proofErr w:type="spellEnd"/>
            <w:r>
              <w:t xml:space="preserve"> от 15.05.2007</w:t>
            </w:r>
          </w:p>
          <w:p w:rsidR="00F03013" w:rsidRDefault="00F03013" w:rsidP="00F03013">
            <w:r>
              <w:t>Липецкий государственный технический университет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Педагогическое мастерство;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14746  от 25.04.2014</w:t>
            </w:r>
          </w:p>
          <w:p w:rsidR="00F03013" w:rsidRDefault="00F03013" w:rsidP="00F03013">
            <w:r>
              <w:t>ГАОУ г. Москвы Учебный центр "Профессионал"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Автоматизация бухгалтерского учета;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772406207746</w:t>
            </w:r>
            <w:r w:rsidR="00EA6768">
              <w:t xml:space="preserve"> от </w:t>
            </w:r>
            <w:r>
              <w:t>21.11.2018</w:t>
            </w:r>
            <w:r w:rsidR="00EA6768">
              <w:t xml:space="preserve"> </w:t>
            </w:r>
          </w:p>
          <w:p w:rsidR="00F03013" w:rsidRDefault="00F03013" w:rsidP="00F03013">
            <w:r>
              <w:t>АОЧУ ВО "МФЮА"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Использование средств информационно-коммуникационных технологий в электронной информационно-образовательной среде вуза</w:t>
            </w:r>
            <w:r w:rsidR="00EA6768">
              <w:t>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772404734533 от 11.05.2017</w:t>
            </w:r>
          </w:p>
          <w:p w:rsidR="00EA6768" w:rsidRDefault="00EA6768" w:rsidP="00EA6768">
            <w:r>
              <w:t>АНО "НИИДПО"</w:t>
            </w:r>
          </w:p>
          <w:p w:rsidR="00EA6768" w:rsidRDefault="00EA6768" w:rsidP="00EA6768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EA6768" w:rsidRDefault="00EA6768" w:rsidP="00EA6768">
            <w:r>
              <w:t>Методика налоговых расчетов в бухгалтерском деле. Спорные вопросы налогового вычета и отчетности;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свидетельство 0000050194 от 16.02.2020</w:t>
            </w:r>
          </w:p>
          <w:p w:rsidR="00EA6768" w:rsidRDefault="00EA6768" w:rsidP="00EA6768"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Russia</w:t>
            </w:r>
            <w:proofErr w:type="spellEnd"/>
          </w:p>
          <w:p w:rsidR="00EA6768" w:rsidRDefault="00EA6768" w:rsidP="00EA6768">
            <w:r>
              <w:t>дополнительное образование, специальные курсы</w:t>
            </w:r>
          </w:p>
          <w:p w:rsidR="00EA6768" w:rsidRDefault="00EA6768" w:rsidP="00EA6768">
            <w:r>
              <w:t>Бухгалтерский учет;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краткосрочном повышении квалификации 80BU19120612 от 03.12.2019</w:t>
            </w:r>
          </w:p>
          <w:p w:rsidR="00EA6768" w:rsidRDefault="00EA6768" w:rsidP="00EA6768">
            <w:r>
              <w:t>АОЧУ ВО "МФЮА"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Использование конфигурации "Бухгалтерия предприятия";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свидетельство о дополнительном профессиональном образовании</w:t>
            </w:r>
          </w:p>
          <w:p w:rsidR="00EA6768" w:rsidRDefault="00EA6768" w:rsidP="00EA6768">
            <w:r>
              <w:t>027М 378-22 от 27.01.2022</w:t>
            </w:r>
          </w:p>
          <w:p w:rsidR="00EA6768" w:rsidRDefault="00EA6768" w:rsidP="00EA6768">
            <w:r>
              <w:t>Центр "Высшая школа педагогического мастерства"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Pr="00F3319F" w:rsidRDefault="00EA6768" w:rsidP="00EA6768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16,7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Шкляр </w:t>
            </w:r>
            <w:r w:rsidR="000B7FF3">
              <w:t>Людмила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3400" w:type="dxa"/>
          </w:tcPr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5F7B17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137724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0620105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27.06.2014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НОЧУ ВПО "Институт Практической Психологии и Психоанализа"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5F7B17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030302 Клиническая психология</w:t>
            </w:r>
          </w:p>
          <w:p w:rsidR="00C94E09" w:rsidRDefault="005F7B17" w:rsidP="005F7B1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Психолог. Клинический психолог. Преподаватель психологии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5F7B17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ВСГ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0943366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28.07.2006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НОУ ВПО Университет Российской Академии образования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5F7B17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lastRenderedPageBreak/>
              <w:t>020400 Психология</w:t>
            </w:r>
          </w:p>
          <w:p w:rsidR="005F7B17" w:rsidRPr="00F3319F" w:rsidRDefault="005F7B17" w:rsidP="005F7B1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Психолог, преподаватель психологии</w:t>
            </w:r>
          </w:p>
        </w:tc>
        <w:tc>
          <w:tcPr>
            <w:tcW w:w="4111" w:type="dxa"/>
          </w:tcPr>
          <w:p w:rsidR="00EA6768" w:rsidRDefault="00EA6768" w:rsidP="00EA6768">
            <w:r>
              <w:lastRenderedPageBreak/>
              <w:t>Об образовании ДПО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ПП-1  871486 19.06.2011</w:t>
            </w:r>
          </w:p>
          <w:p w:rsidR="00EA6768" w:rsidRDefault="00EA6768" w:rsidP="00EA6768">
            <w:r>
              <w:t>НОУ "Институт Практической Психологии и Психоанализа"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EA6768" w:rsidP="00EA6768">
            <w:r>
              <w:t xml:space="preserve">программа " Психологическое консультирование, </w:t>
            </w:r>
            <w:proofErr w:type="spellStart"/>
            <w:r>
              <w:t>психокоррекция</w:t>
            </w:r>
            <w:proofErr w:type="spellEnd"/>
            <w:r>
              <w:t xml:space="preserve"> психотерапия";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18001649045 17.01.2019</w:t>
            </w:r>
          </w:p>
          <w:p w:rsidR="00EA6768" w:rsidRDefault="00EA6768" w:rsidP="00EA6768">
            <w:r>
              <w:t>АНО ДПО "Московская академия профессиональных компетенций"</w:t>
            </w:r>
          </w:p>
          <w:p w:rsidR="00EA6768" w:rsidRDefault="00EA6768" w:rsidP="00EA6768">
            <w:r>
              <w:lastRenderedPageBreak/>
              <w:t>дополнительное образование, повышение квалификации</w:t>
            </w:r>
          </w:p>
          <w:p w:rsidR="00EA6768" w:rsidRDefault="00EA6768" w:rsidP="00EA6768">
            <w:r>
              <w:t>"Профессиональная деятельность педагога-</w:t>
            </w:r>
            <w:proofErr w:type="spellStart"/>
            <w:r>
              <w:t>психолога</w:t>
            </w:r>
            <w:proofErr w:type="gramStart"/>
            <w:r>
              <w:t>.П</w:t>
            </w:r>
            <w:proofErr w:type="gramEnd"/>
            <w:r>
              <w:t>сиходидактическое</w:t>
            </w:r>
            <w:proofErr w:type="spellEnd"/>
            <w:r>
              <w:t xml:space="preserve"> проектирование процесса обучения и воспитания в соответствии с требованиями ФГОС и профессиональными требованиями к должности педагога-психолога";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772411272888 27.02.2020</w:t>
            </w:r>
          </w:p>
          <w:p w:rsidR="00EA6768" w:rsidRDefault="00EA6768" w:rsidP="00EA6768">
            <w:r>
              <w:t>НОЧУ ДПО "Международный Центр Профессионального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Оказание первой доврачебной помощи;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600000351190 от 24.03.2020</w:t>
            </w:r>
          </w:p>
          <w:p w:rsidR="00EA6768" w:rsidRDefault="00EA6768" w:rsidP="00EA6768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"Российская академия народного хозяйства и государственной службы при Президенте Российской Федерации"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"Использование СДО в образовательном процессе с применением электронного обучения и дистанционных образовательных технологий (ЭО и ДОТ);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180002744039 от 17.05.2021</w:t>
            </w:r>
          </w:p>
          <w:p w:rsidR="00EA6768" w:rsidRDefault="00EA6768" w:rsidP="00EA6768">
            <w:r>
              <w:t>АНО ДПО "Московская академия профессиональных компетенций"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 xml:space="preserve">"Педагог-психолог. </w:t>
            </w:r>
            <w:proofErr w:type="spellStart"/>
            <w:r>
              <w:t>Психокоррекционные</w:t>
            </w:r>
            <w:proofErr w:type="spellEnd"/>
            <w:r>
              <w:t xml:space="preserve"> технологии для детей с ОВЗ";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600000350735 от 13.03.2020</w:t>
            </w:r>
          </w:p>
          <w:p w:rsidR="00EA6768" w:rsidRDefault="00EA6768" w:rsidP="00EA6768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"Российская академия народного хозяйства и государственной службы при Президенте Российской Федерации"</w:t>
            </w:r>
          </w:p>
          <w:p w:rsidR="00EA6768" w:rsidRDefault="00EA6768" w:rsidP="00EA6768">
            <w:r>
              <w:lastRenderedPageBreak/>
              <w:t>дополнительное образование, повышение квалификации</w:t>
            </w:r>
          </w:p>
          <w:p w:rsidR="00EA6768" w:rsidRDefault="00EA6768" w:rsidP="00EA6768">
            <w:r>
              <w:t>Создание условий доступности образования для инвалидов в образовательных организациях высшего образования";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180002806399 от 22.06.2021</w:t>
            </w:r>
          </w:p>
          <w:p w:rsidR="00EA6768" w:rsidRDefault="00EA6768" w:rsidP="00EA6768">
            <w:r>
              <w:t>АНО ДПО "Московская академия профессиональных компетенций"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Pr="00F3319F" w:rsidRDefault="00EA6768" w:rsidP="00EA6768">
            <w:r>
              <w:t xml:space="preserve">"Профессиональная деятельность педагога-психолога. </w:t>
            </w:r>
            <w:proofErr w:type="spellStart"/>
            <w:r>
              <w:t>Психодидактическое</w:t>
            </w:r>
            <w:proofErr w:type="spellEnd"/>
            <w:r>
              <w:t xml:space="preserve"> проектирование процесса обучения и воспитания в соответствии с требованиями ФГОС и профессиональными требованиями к должности педагога-психолога"</w:t>
            </w:r>
          </w:p>
        </w:tc>
        <w:tc>
          <w:tcPr>
            <w:tcW w:w="1242" w:type="dxa"/>
          </w:tcPr>
          <w:p w:rsidR="00C94E09" w:rsidRPr="00F3319F" w:rsidRDefault="00EA6768" w:rsidP="00215581">
            <w:r>
              <w:lastRenderedPageBreak/>
              <w:t>0</w:t>
            </w:r>
          </w:p>
        </w:tc>
      </w:tr>
      <w:tr w:rsidR="00EA6768" w:rsidRPr="00F3319F" w:rsidTr="00CC7322">
        <w:trPr>
          <w:jc w:val="center"/>
        </w:trPr>
        <w:tc>
          <w:tcPr>
            <w:tcW w:w="567" w:type="dxa"/>
          </w:tcPr>
          <w:p w:rsidR="00EA6768" w:rsidRPr="00F3319F" w:rsidRDefault="00EA676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  <w:bookmarkStart w:id="0" w:name="_GoBack"/>
            <w:bookmarkEnd w:id="0"/>
          </w:p>
        </w:tc>
        <w:tc>
          <w:tcPr>
            <w:tcW w:w="2269" w:type="dxa"/>
          </w:tcPr>
          <w:p w:rsidR="00EA6768" w:rsidRPr="00F3319F" w:rsidRDefault="00EA6768" w:rsidP="000B7FF3">
            <w:r w:rsidRPr="00F3319F">
              <w:t xml:space="preserve">Шустова </w:t>
            </w:r>
            <w:r w:rsidR="000B7FF3">
              <w:t>Виктория Владимировна</w:t>
            </w:r>
          </w:p>
        </w:tc>
        <w:tc>
          <w:tcPr>
            <w:tcW w:w="1132" w:type="dxa"/>
          </w:tcPr>
          <w:p w:rsidR="00EA6768" w:rsidRPr="00F3319F" w:rsidRDefault="00EA6768" w:rsidP="00215581">
            <w:r w:rsidRPr="00F3319F">
              <w:t>высшая</w:t>
            </w:r>
          </w:p>
        </w:tc>
        <w:tc>
          <w:tcPr>
            <w:tcW w:w="2411" w:type="dxa"/>
          </w:tcPr>
          <w:p w:rsidR="00EA6768" w:rsidRPr="00F3319F" w:rsidRDefault="00EA676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обществознание</w:t>
            </w:r>
          </w:p>
        </w:tc>
        <w:tc>
          <w:tcPr>
            <w:tcW w:w="3400" w:type="dxa"/>
          </w:tcPr>
          <w:p w:rsidR="00EA6768" w:rsidRDefault="00EA6768" w:rsidP="007B215D">
            <w:r>
              <w:t xml:space="preserve">Об образовании </w:t>
            </w:r>
            <w:proofErr w:type="gramStart"/>
            <w:r>
              <w:t>ВО</w:t>
            </w:r>
            <w:proofErr w:type="gramEnd"/>
          </w:p>
          <w:p w:rsidR="00EA6768" w:rsidRDefault="00EA6768" w:rsidP="007B215D">
            <w:r>
              <w:t>диплом о высшем образовании</w:t>
            </w:r>
          </w:p>
          <w:p w:rsidR="00EA6768" w:rsidRDefault="00EA6768" w:rsidP="007B215D">
            <w:r>
              <w:t>БВС  0261989 от 11.06.1998</w:t>
            </w:r>
          </w:p>
          <w:p w:rsidR="00EA6768" w:rsidRDefault="00EA6768" w:rsidP="007B215D">
            <w:r>
              <w:t>КАЛИНИНГРАДСКИЙ ГОСУДАРСТВЕННЫЙ УНИВЕРСИТЕТ</w:t>
            </w:r>
          </w:p>
          <w:p w:rsidR="00EA6768" w:rsidRDefault="00EA6768" w:rsidP="007B215D">
            <w:r>
              <w:t xml:space="preserve">высшее образование, </w:t>
            </w:r>
            <w:proofErr w:type="spellStart"/>
            <w:r>
              <w:t>специалитет</w:t>
            </w:r>
            <w:proofErr w:type="spellEnd"/>
          </w:p>
          <w:p w:rsidR="00EA6768" w:rsidRDefault="00EA6768" w:rsidP="007B215D">
            <w:r>
              <w:t>История</w:t>
            </w:r>
          </w:p>
          <w:p w:rsidR="00EA6768" w:rsidRPr="00F3319F" w:rsidRDefault="00EA6768" w:rsidP="007B215D">
            <w:r>
              <w:t>Историк, преподаватель истории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027У  461-15 от 06.02.2015</w:t>
            </w:r>
          </w:p>
          <w:p w:rsidR="00EA6768" w:rsidRDefault="00EA6768" w:rsidP="00EA6768">
            <w:r>
              <w:t>ФПКП МГУПС (МИИТ)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Развитие психолого-педагогических компетентностей преподавателя</w:t>
            </w:r>
            <w:r w:rsidR="00E7316F">
              <w:t>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0010005 от 13.11.2017</w:t>
            </w:r>
          </w:p>
          <w:p w:rsidR="00E7316F" w:rsidRDefault="00E7316F" w:rsidP="00E7316F">
            <w:r>
              <w:t>Центр «Высшая школа педагогического мастерства»</w:t>
            </w:r>
          </w:p>
          <w:p w:rsidR="00E7316F" w:rsidRDefault="00E7316F" w:rsidP="00E7316F">
            <w:r>
              <w:t>дополнительное образование, повышение квалификации</w:t>
            </w:r>
          </w:p>
          <w:p w:rsidR="00E7316F" w:rsidRDefault="00E7316F" w:rsidP="00E7316F">
            <w:r>
              <w:t>Педагогическое мастерство и психологические факторы успешного обучения студентов в вузе;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0021116 от 15.09.2017</w:t>
            </w:r>
          </w:p>
          <w:p w:rsidR="00E7316F" w:rsidRDefault="00E7316F" w:rsidP="00E7316F">
            <w:r>
              <w:t>Центр «Высшая школа педагогического мастерства»</w:t>
            </w:r>
          </w:p>
          <w:p w:rsidR="00E7316F" w:rsidRDefault="00E7316F" w:rsidP="00E7316F">
            <w:r>
              <w:t>дополнительное образование, повышение квалификации</w:t>
            </w:r>
          </w:p>
          <w:p w:rsidR="00E7316F" w:rsidRDefault="00E7316F" w:rsidP="00E7316F">
            <w:r>
              <w:lastRenderedPageBreak/>
              <w:t>Работа с электронной информационно-образовательной средой университета;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проверке знаний требований охраны труда</w:t>
            </w:r>
          </w:p>
          <w:p w:rsidR="00E7316F" w:rsidRDefault="00E7316F" w:rsidP="00E7316F">
            <w:r>
              <w:t>10/ЮИ-01 29.04.2016 29.04.2016</w:t>
            </w:r>
          </w:p>
          <w:p w:rsidR="00E7316F" w:rsidRDefault="00E7316F" w:rsidP="00E7316F">
            <w:r>
              <w:t>МГУПС (МИИТ)</w:t>
            </w:r>
          </w:p>
          <w:p w:rsidR="00E7316F" w:rsidRDefault="00E7316F" w:rsidP="00E7316F">
            <w:r>
              <w:t>дополнительное образование, проверка знаний требований охраны труда;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0075503 от 26.12.2018</w:t>
            </w:r>
          </w:p>
          <w:p w:rsidR="00E7316F" w:rsidRDefault="00E7316F" w:rsidP="00E7316F">
            <w:r>
              <w:t>Центр «Высшая школа педагогического мастерства»</w:t>
            </w:r>
          </w:p>
          <w:p w:rsidR="00E7316F" w:rsidRDefault="00E7316F" w:rsidP="00E7316F">
            <w:r>
              <w:t>дополнительное образование, повышение квалификации</w:t>
            </w:r>
          </w:p>
          <w:p w:rsidR="00E7316F" w:rsidRDefault="00E7316F" w:rsidP="00E7316F">
            <w:r>
              <w:t>Инклюзивное образование: особенности преподавания лицам с ограниченными возможностями здоровья;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сертификат нет номера от 20.11.2020</w:t>
            </w:r>
          </w:p>
          <w:p w:rsidR="00E7316F" w:rsidRDefault="00E7316F" w:rsidP="00E7316F">
            <w:r>
              <w:t>МГТУ им. Н.Э. Баумана</w:t>
            </w:r>
          </w:p>
          <w:p w:rsidR="00E7316F" w:rsidRDefault="00E7316F" w:rsidP="00E7316F">
            <w:r>
              <w:t>дополнительное образование, специальные курсы</w:t>
            </w:r>
          </w:p>
          <w:p w:rsidR="00E7316F" w:rsidRPr="00F3319F" w:rsidRDefault="00E7316F" w:rsidP="00E7316F">
            <w:r>
              <w:t>Развитие социального пространства непрерывного образования: формы организации, технологии и уровни</w:t>
            </w:r>
          </w:p>
        </w:tc>
        <w:tc>
          <w:tcPr>
            <w:tcW w:w="1242" w:type="dxa"/>
          </w:tcPr>
          <w:p w:rsidR="00EA6768" w:rsidRPr="00F3319F" w:rsidRDefault="00EA6768" w:rsidP="00215581">
            <w:r>
              <w:lastRenderedPageBreak/>
              <w:t>11,6 лет</w:t>
            </w:r>
          </w:p>
        </w:tc>
      </w:tr>
    </w:tbl>
    <w:p w:rsidR="00B86716" w:rsidRPr="00B86716" w:rsidRDefault="00B86716" w:rsidP="00B86716"/>
    <w:p w:rsidR="00B86716" w:rsidRPr="00B86716" w:rsidRDefault="00B86716" w:rsidP="00B86716"/>
    <w:p w:rsidR="00B86716" w:rsidRPr="001E146D" w:rsidRDefault="00B86716" w:rsidP="00B86716">
      <w:pPr>
        <w:jc w:val="both"/>
        <w:rPr>
          <w:sz w:val="16"/>
          <w:szCs w:val="16"/>
        </w:rPr>
      </w:pPr>
    </w:p>
    <w:p w:rsidR="00B86716" w:rsidRPr="00E83427" w:rsidRDefault="00B86716" w:rsidP="00B86716">
      <w:pPr>
        <w:rPr>
          <w:sz w:val="36"/>
          <w:szCs w:val="36"/>
        </w:rPr>
      </w:pPr>
      <w:r w:rsidRPr="001E146D">
        <w:rPr>
          <w:sz w:val="28"/>
          <w:szCs w:val="28"/>
        </w:rPr>
        <w:t xml:space="preserve"> </w:t>
      </w:r>
    </w:p>
    <w:p w:rsidR="00EE1BDA" w:rsidRDefault="00EE1BDA"/>
    <w:sectPr w:rsidR="00EE1BDA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96A4F"/>
    <w:rsid w:val="00213D1F"/>
    <w:rsid w:val="00215581"/>
    <w:rsid w:val="00225FA6"/>
    <w:rsid w:val="00267B90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6DFF"/>
    <w:rsid w:val="00403406"/>
    <w:rsid w:val="00451490"/>
    <w:rsid w:val="00457874"/>
    <w:rsid w:val="004A5B23"/>
    <w:rsid w:val="004B446A"/>
    <w:rsid w:val="004F2CE8"/>
    <w:rsid w:val="00512B56"/>
    <w:rsid w:val="005444DF"/>
    <w:rsid w:val="005576C9"/>
    <w:rsid w:val="00576B7C"/>
    <w:rsid w:val="00586B6A"/>
    <w:rsid w:val="005C234A"/>
    <w:rsid w:val="005F7B17"/>
    <w:rsid w:val="00602693"/>
    <w:rsid w:val="006370D2"/>
    <w:rsid w:val="006574A3"/>
    <w:rsid w:val="00665720"/>
    <w:rsid w:val="006C41EE"/>
    <w:rsid w:val="006E3A1E"/>
    <w:rsid w:val="006E62E7"/>
    <w:rsid w:val="006F5EEE"/>
    <w:rsid w:val="00707086"/>
    <w:rsid w:val="007849F6"/>
    <w:rsid w:val="007911FD"/>
    <w:rsid w:val="007B10D5"/>
    <w:rsid w:val="007E188A"/>
    <w:rsid w:val="007E5725"/>
    <w:rsid w:val="00843930"/>
    <w:rsid w:val="00854609"/>
    <w:rsid w:val="008879D3"/>
    <w:rsid w:val="00891B3A"/>
    <w:rsid w:val="0089539C"/>
    <w:rsid w:val="008C1D7A"/>
    <w:rsid w:val="008C3A48"/>
    <w:rsid w:val="0091563D"/>
    <w:rsid w:val="009356FF"/>
    <w:rsid w:val="00945984"/>
    <w:rsid w:val="009A23FC"/>
    <w:rsid w:val="009F5E6F"/>
    <w:rsid w:val="00A215A8"/>
    <w:rsid w:val="00AA6168"/>
    <w:rsid w:val="00AC74A2"/>
    <w:rsid w:val="00AE4891"/>
    <w:rsid w:val="00B073E1"/>
    <w:rsid w:val="00B1342D"/>
    <w:rsid w:val="00B34C86"/>
    <w:rsid w:val="00B86716"/>
    <w:rsid w:val="00BA1EC8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31A87"/>
    <w:rsid w:val="00DC02AA"/>
    <w:rsid w:val="00DC377F"/>
    <w:rsid w:val="00DD5ADD"/>
    <w:rsid w:val="00DE4C2C"/>
    <w:rsid w:val="00DF03B9"/>
    <w:rsid w:val="00E538F0"/>
    <w:rsid w:val="00E66787"/>
    <w:rsid w:val="00E7316F"/>
    <w:rsid w:val="00EA4608"/>
    <w:rsid w:val="00EA6768"/>
    <w:rsid w:val="00EE1BDA"/>
    <w:rsid w:val="00F0298B"/>
    <w:rsid w:val="00F03013"/>
    <w:rsid w:val="00F3319F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6195</Words>
  <Characters>35314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3</cp:revision>
  <dcterms:created xsi:type="dcterms:W3CDTF">2022-09-13T08:32:00Z</dcterms:created>
  <dcterms:modified xsi:type="dcterms:W3CDTF">2022-09-13T08:37:00Z</dcterms:modified>
</cp:coreProperties>
</file>