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132"/>
        <w:gridCol w:w="2411"/>
        <w:gridCol w:w="3400"/>
        <w:gridCol w:w="4111"/>
        <w:gridCol w:w="1242"/>
      </w:tblGrid>
      <w:tr w:rsidR="00DD5ADD" w:rsidRPr="00F3319F" w:rsidTr="00DD5ADD">
        <w:trPr>
          <w:trHeight w:val="842"/>
          <w:jc w:val="center"/>
        </w:trPr>
        <w:tc>
          <w:tcPr>
            <w:tcW w:w="151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5ADD" w:rsidRDefault="00DD5ADD" w:rsidP="00DD5ADD">
            <w:pPr>
              <w:jc w:val="center"/>
              <w:rPr>
                <w:b/>
              </w:rPr>
            </w:pPr>
            <w:r>
              <w:rPr>
                <w:b/>
              </w:rPr>
              <w:t>ПЕДАГОГИЧЕСКИЙ СОСТАВ ПРАВОВОГО КОЛЛЕДЖА ЮРИДИЧЕСКОГО ИНСТИТУТА</w:t>
            </w:r>
          </w:p>
          <w:p w:rsidR="00A91A68" w:rsidRDefault="00A91A68" w:rsidP="00D20BBF">
            <w:pPr>
              <w:jc w:val="center"/>
              <w:rPr>
                <w:b/>
              </w:rPr>
            </w:pPr>
            <w:r>
              <w:rPr>
                <w:b/>
              </w:rPr>
              <w:t xml:space="preserve">ПО ОБРАЗОВАТЕЛЬНОЙ ПРОГРАММЕ 38.02.01 СТРАХОВОЕ ДЕЛО (НА БАЗЕ </w:t>
            </w:r>
            <w:r w:rsidR="00D20BBF">
              <w:rPr>
                <w:b/>
              </w:rPr>
              <w:t>11</w:t>
            </w:r>
            <w:r>
              <w:rPr>
                <w:b/>
              </w:rPr>
              <w:t xml:space="preserve"> КЛАССОВ)</w:t>
            </w:r>
          </w:p>
          <w:p w:rsidR="00EF0579" w:rsidRPr="00F3319F" w:rsidRDefault="00EF0579" w:rsidP="00D20BBF">
            <w:pPr>
              <w:jc w:val="center"/>
              <w:rPr>
                <w:b/>
              </w:rPr>
            </w:pPr>
            <w:r>
              <w:rPr>
                <w:b/>
              </w:rPr>
              <w:t>ЗАОЧНАЯ ФОРМА ОБУЧЕНИЯ</w:t>
            </w:r>
            <w:bookmarkStart w:id="0" w:name="_GoBack"/>
            <w:bookmarkEnd w:id="0"/>
          </w:p>
        </w:tc>
      </w:tr>
      <w:tr w:rsidR="00C94E09" w:rsidRPr="00F3319F" w:rsidTr="00DD5ADD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№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gramStart"/>
            <w:r w:rsidRPr="00F3319F">
              <w:rPr>
                <w:b/>
              </w:rPr>
              <w:t>п</w:t>
            </w:r>
            <w:proofErr w:type="gramEnd"/>
            <w:r w:rsidRPr="00F3319F">
              <w:rPr>
                <w:b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keepNext/>
              <w:keepLines/>
              <w:pageBreakBefore/>
              <w:jc w:val="center"/>
              <w:rPr>
                <w:b/>
              </w:rPr>
            </w:pPr>
            <w:r w:rsidRPr="00F3319F">
              <w:rPr>
                <w:b/>
              </w:rPr>
              <w:t>Ф.И.О.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spellStart"/>
            <w:r w:rsidRPr="00F3319F">
              <w:rPr>
                <w:b/>
              </w:rPr>
              <w:t>Квалификац</w:t>
            </w:r>
            <w:proofErr w:type="spellEnd"/>
            <w:r w:rsidRPr="00F3319F">
              <w:rPr>
                <w:b/>
              </w:rPr>
              <w:t>.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 xml:space="preserve">категория   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по должности преподаватель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Перечень читаемых дисциплин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Уровень образования,</w:t>
            </w:r>
          </w:p>
          <w:p w:rsidR="00C94E09" w:rsidRPr="00F3319F" w:rsidRDefault="00C94E09" w:rsidP="00215581">
            <w:pPr>
              <w:rPr>
                <w:b/>
                <w:color w:val="000000"/>
              </w:rPr>
            </w:pPr>
            <w:r w:rsidRPr="00F3319F">
              <w:rPr>
                <w:b/>
              </w:rPr>
              <w:t>наименование специальности, направления подготовки, наименование присвоенной квалификации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Сведения о дополнительном профессиональном образовании за период реализации ООП, стажировки, объем часов, наименование организации, выдавшей документ, реквизиты документа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педагогический стаж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1</w:t>
            </w:r>
          </w:p>
        </w:tc>
        <w:tc>
          <w:tcPr>
            <w:tcW w:w="2269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2</w:t>
            </w:r>
          </w:p>
        </w:tc>
        <w:tc>
          <w:tcPr>
            <w:tcW w:w="1132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3</w:t>
            </w:r>
          </w:p>
        </w:tc>
        <w:tc>
          <w:tcPr>
            <w:tcW w:w="2411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4</w:t>
            </w:r>
          </w:p>
        </w:tc>
        <w:tc>
          <w:tcPr>
            <w:tcW w:w="3400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5</w:t>
            </w:r>
          </w:p>
        </w:tc>
        <w:tc>
          <w:tcPr>
            <w:tcW w:w="41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7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Бабина </w:t>
            </w:r>
            <w:r w:rsidR="00FE061A" w:rsidRPr="00F3319F">
              <w:t>Вера Сергеевна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F5EEE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ВСВ 1639042 28.06.2005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ФГОУ ВПО "Российский государственный университет физической культуры, спорта и туризма"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F5EEE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2230038 Физическая культура и спорт</w:t>
            </w:r>
          </w:p>
          <w:p w:rsidR="00C94E09" w:rsidRPr="00F3319F" w:rsidRDefault="006F5EEE" w:rsidP="006F5EEE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Специалист по физической культуре и спорту</w:t>
            </w:r>
          </w:p>
        </w:tc>
        <w:tc>
          <w:tcPr>
            <w:tcW w:w="4111" w:type="dxa"/>
          </w:tcPr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</w:t>
            </w:r>
          </w:p>
          <w:p w:rsidR="004B446A" w:rsidRPr="00F3319F" w:rsidRDefault="004B446A" w:rsidP="004B446A">
            <w:r w:rsidRPr="00F3319F">
              <w:t>24 0001139 06.02.2017</w:t>
            </w:r>
          </w:p>
          <w:p w:rsidR="004B446A" w:rsidRPr="00F3319F" w:rsidRDefault="004B446A" w:rsidP="004B446A">
            <w:r w:rsidRPr="00F3319F">
              <w:t>Факультет повышения квалификации преподавателей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Методические рекомендации по разработке образовательных программ высшего образования с учетом профессиональных стандартов;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справка о повышении квалификации</w:t>
            </w:r>
          </w:p>
          <w:p w:rsidR="004B446A" w:rsidRPr="00F3319F" w:rsidRDefault="004B446A" w:rsidP="004B446A">
            <w:r w:rsidRPr="00F3319F">
              <w:t>51 01.07.2015</w:t>
            </w:r>
          </w:p>
          <w:p w:rsidR="004B446A" w:rsidRPr="00F3319F" w:rsidRDefault="004B446A" w:rsidP="004B446A">
            <w:r w:rsidRPr="00F3319F">
              <w:t>ФПКП МГУПС (МИИТ)</w:t>
            </w:r>
          </w:p>
          <w:p w:rsidR="004B446A" w:rsidRPr="00F3319F" w:rsidRDefault="004B446A" w:rsidP="004B446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B446A" w:rsidP="004B446A">
            <w:r w:rsidRPr="00F3319F">
              <w:t>Преподаватель высшей школы;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0075690</w:t>
            </w:r>
          </w:p>
          <w:p w:rsidR="004B446A" w:rsidRPr="00F3319F" w:rsidRDefault="004B446A" w:rsidP="004B446A">
            <w:r w:rsidRPr="00F3319F">
              <w:t>06.02.2019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Современные тенденции развития физкультурно-оздоровительных технологий;</w:t>
            </w:r>
          </w:p>
          <w:p w:rsidR="004B446A" w:rsidRPr="00F3319F" w:rsidRDefault="004B446A" w:rsidP="004B446A">
            <w:r w:rsidRPr="00F3319F">
              <w:lastRenderedPageBreak/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0077141 06.02.2020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Современная методика преподавания физической культуры в вузе, новые направления спортивно-массовой работы</w:t>
            </w:r>
          </w:p>
        </w:tc>
        <w:tc>
          <w:tcPr>
            <w:tcW w:w="1242" w:type="dxa"/>
          </w:tcPr>
          <w:p w:rsidR="00C94E09" w:rsidRPr="00F3319F" w:rsidRDefault="004B446A" w:rsidP="00215581">
            <w:r w:rsidRPr="00F3319F">
              <w:lastRenderedPageBreak/>
              <w:t>10,5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FE061A" w:rsidP="00FE061A">
            <w:r w:rsidRPr="00F3319F">
              <w:t>Борисова Татьяна Валерьевна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правовое обеспечение профессиональной деятельности; уголовное право; уголовный процесс</w:t>
            </w:r>
          </w:p>
        </w:tc>
        <w:tc>
          <w:tcPr>
            <w:tcW w:w="3400" w:type="dxa"/>
          </w:tcPr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3866146 28.06.2009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АНОО ВПО Международный славянский институт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C94E09" w:rsidRPr="00F3319F" w:rsidRDefault="00D31A87" w:rsidP="00D31A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диплом о профессиональной переподготовке</w:t>
            </w:r>
          </w:p>
          <w:p w:rsidR="00D31A87" w:rsidRPr="00F3319F" w:rsidRDefault="00D31A87" w:rsidP="00D31A87">
            <w:r w:rsidRPr="00F3319F">
              <w:t>772404436917</w:t>
            </w:r>
            <w:r w:rsidR="00D20BBF">
              <w:t xml:space="preserve"> </w:t>
            </w:r>
            <w:r w:rsidRPr="00F3319F">
              <w:t>02.09.2016</w:t>
            </w:r>
          </w:p>
          <w:p w:rsidR="00D31A87" w:rsidRPr="00F3319F" w:rsidRDefault="00D31A87" w:rsidP="00D31A87">
            <w:r w:rsidRPr="00F3319F">
              <w:t>АНО ВО МОСКОВСКИЙ ИНСТИТУТ СОВРЕМЕННОГО АКАДЕМИЧЕСКОГО ОБРАЗОВАНИЯ</w:t>
            </w:r>
          </w:p>
          <w:p w:rsidR="00D31A87" w:rsidRPr="00F3319F" w:rsidRDefault="00D31A87" w:rsidP="00D31A87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D31A87" w:rsidP="00D31A87">
            <w:r w:rsidRPr="00F3319F">
              <w:t>ОБЩАЯ ПЕДАГОГИКА</w:t>
            </w:r>
            <w:proofErr w:type="gramStart"/>
            <w:r w:rsidRPr="00F3319F">
              <w:t>.Т</w:t>
            </w:r>
            <w:proofErr w:type="gramEnd"/>
            <w:r w:rsidRPr="00F3319F">
              <w:t>ЕОРИЯ И МЕТОДИКА ОБУЧЕНИЯ И ВОСПИТАНИЯ В РАМКАХ РЕАЛИЗАЦИИ ФГОС;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0020938 15.09.2017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Работа с электронной информационно-образовательной средой университета;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24 0017100 02.02.2018</w:t>
            </w:r>
          </w:p>
          <w:p w:rsidR="00D31A87" w:rsidRPr="00F3319F" w:rsidRDefault="00D31A87" w:rsidP="00D31A87">
            <w:r w:rsidRPr="00F3319F">
              <w:t>ЦВШПМ РУТ (МИИТ)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 Технологии дистанционного обучения в высшем образовании;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0075586 06.02.2019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lastRenderedPageBreak/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Технология использования интерактивной доски и мультимедийного оборудования в учебном процессе</w:t>
            </w:r>
            <w:r w:rsidR="00C45345" w:rsidRPr="00F3319F">
              <w:t>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диплом о профессиональной переподготовке 000000060950 15.07.2020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 дополнительное образование, профессиональная переподготовка на базе высшего образования</w:t>
            </w:r>
          </w:p>
          <w:p w:rsidR="00C45345" w:rsidRPr="00F3319F" w:rsidRDefault="00C45345" w:rsidP="00C45345">
            <w:r w:rsidRPr="00F3319F">
              <w:t>Уголовно-правовые дисциплины: теория и методика преподавания в образовательной организации;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удостоверение о повышении квалификации ПК</w:t>
            </w:r>
            <w:r w:rsidR="00B073E1" w:rsidRPr="00F3319F">
              <w:t xml:space="preserve"> </w:t>
            </w:r>
            <w:r w:rsidRPr="00F3319F">
              <w:t>00123049</w:t>
            </w:r>
            <w:r w:rsidR="00B073E1" w:rsidRPr="00F3319F">
              <w:t xml:space="preserve"> </w:t>
            </w:r>
            <w:r w:rsidRPr="00F3319F">
              <w:t>06.05.2020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</w:t>
            </w:r>
          </w:p>
          <w:p w:rsidR="00C45345" w:rsidRPr="00F3319F" w:rsidRDefault="00C45345" w:rsidP="00C45345">
            <w:r w:rsidRPr="00F3319F">
              <w:t>дополнительное образование, повышение квалификации</w:t>
            </w:r>
          </w:p>
          <w:p w:rsidR="00C45345" w:rsidRPr="00F3319F" w:rsidRDefault="00C45345" w:rsidP="00C45345">
            <w:r w:rsidRPr="00F3319F">
              <w:t>Правовое обеспечение профессиональной деятельности в сфере образования</w:t>
            </w:r>
            <w:r w:rsidR="00B073E1" w:rsidRPr="00F3319F">
              <w:t>;</w:t>
            </w:r>
          </w:p>
          <w:p w:rsidR="00B073E1" w:rsidRPr="00F3319F" w:rsidRDefault="00B073E1" w:rsidP="00B073E1">
            <w:r w:rsidRPr="00F3319F">
              <w:t xml:space="preserve">Об образовании ДПО </w:t>
            </w:r>
            <w:proofErr w:type="gramStart"/>
            <w:r w:rsidRPr="00F3319F">
              <w:t>удостоверение</w:t>
            </w:r>
            <w:proofErr w:type="gramEnd"/>
            <w:r w:rsidRPr="00F3319F">
              <w:t xml:space="preserve"> о повышении квалификации</w:t>
            </w:r>
          </w:p>
          <w:p w:rsidR="00B073E1" w:rsidRPr="00F3319F" w:rsidRDefault="00B073E1" w:rsidP="00B073E1">
            <w:r w:rsidRPr="00F3319F">
              <w:t>УПК 20 122139 23.12.2020</w:t>
            </w:r>
          </w:p>
          <w:p w:rsidR="00B073E1" w:rsidRPr="00F3319F" w:rsidRDefault="00B073E1" w:rsidP="00B073E1">
            <w:r w:rsidRPr="00F3319F">
              <w:t>ФГАОУ ВО РУДН</w:t>
            </w:r>
          </w:p>
          <w:p w:rsidR="00B073E1" w:rsidRPr="00F3319F" w:rsidRDefault="00B073E1" w:rsidP="00B073E1">
            <w:r w:rsidRPr="00F3319F">
              <w:t>дополнительное образование, повышение квалификации</w:t>
            </w:r>
          </w:p>
          <w:p w:rsidR="00B073E1" w:rsidRPr="00F3319F" w:rsidRDefault="00B073E1" w:rsidP="00B073E1">
            <w:r w:rsidRPr="00F3319F">
              <w:t>Право в повседневной жизни</w:t>
            </w:r>
          </w:p>
        </w:tc>
        <w:tc>
          <w:tcPr>
            <w:tcW w:w="1242" w:type="dxa"/>
          </w:tcPr>
          <w:p w:rsidR="00C94E09" w:rsidRPr="00F3319F" w:rsidRDefault="00B073E1" w:rsidP="00215581">
            <w:r w:rsidRPr="00F3319F">
              <w:lastRenderedPageBreak/>
              <w:t>5,9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proofErr w:type="spellStart"/>
            <w:r w:rsidRPr="00F3319F">
              <w:t>Горовая</w:t>
            </w:r>
            <w:proofErr w:type="spellEnd"/>
            <w:r w:rsidRPr="00F3319F">
              <w:t xml:space="preserve"> Е</w:t>
            </w:r>
            <w:r w:rsidR="00FE061A" w:rsidRPr="00F3319F">
              <w:t xml:space="preserve">лена </w:t>
            </w:r>
            <w:r w:rsidRPr="00F3319F">
              <w:t>Ю</w:t>
            </w:r>
            <w:r w:rsidR="00FE061A" w:rsidRPr="00F3319F">
              <w:t>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6329B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документационное обеспечение управления; </w:t>
            </w:r>
          </w:p>
        </w:tc>
        <w:tc>
          <w:tcPr>
            <w:tcW w:w="3400" w:type="dxa"/>
          </w:tcPr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137724 0116767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17.03.2014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НОУ ВПО "Международный юридический институт"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C05C06" w:rsidP="00C05C06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диплом о профессиональной переподготовке</w:t>
            </w:r>
          </w:p>
          <w:p w:rsidR="00C05C06" w:rsidRPr="00F3319F" w:rsidRDefault="00C05C06" w:rsidP="00C05C06">
            <w:r w:rsidRPr="00F3319F">
              <w:t>180000474440 24.07.2021</w:t>
            </w:r>
          </w:p>
          <w:p w:rsidR="00C05C06" w:rsidRPr="00F3319F" w:rsidRDefault="00C05C06" w:rsidP="00C05C06">
            <w:r w:rsidRPr="00F3319F">
              <w:t>ООО "Центр повышения квалификации и переподготовки "Луч знаний" 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C05C06" w:rsidP="00C05C06">
            <w:r w:rsidRPr="00F3319F">
              <w:t>Преподаватель СПО;</w:t>
            </w:r>
          </w:p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свидетельство о дополнительном профессиональном образовании</w:t>
            </w:r>
          </w:p>
          <w:p w:rsidR="00C05C06" w:rsidRPr="00F3319F" w:rsidRDefault="00C05C06" w:rsidP="00C05C06">
            <w:r w:rsidRPr="00F3319F">
              <w:t>027М 85-22 27.01.2022</w:t>
            </w:r>
          </w:p>
          <w:p w:rsidR="00C05C06" w:rsidRPr="00F3319F" w:rsidRDefault="00C05C06" w:rsidP="00C05C06">
            <w:r w:rsidRPr="00F3319F">
              <w:lastRenderedPageBreak/>
              <w:t>Центр "Высшая школа педагогического мастерства"</w:t>
            </w:r>
          </w:p>
          <w:p w:rsidR="00C05C06" w:rsidRPr="00F3319F" w:rsidRDefault="00C05C06" w:rsidP="00C05C06">
            <w:r w:rsidRPr="00F3319F">
              <w:t>дополнительное образование, повышение квалификации</w:t>
            </w:r>
          </w:p>
          <w:p w:rsidR="00C05C06" w:rsidRPr="00F3319F" w:rsidRDefault="00C05C06" w:rsidP="00C05C06">
            <w:r w:rsidRPr="00F3319F"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3715E8" w:rsidP="00215581">
            <w:r w:rsidRPr="00F3319F">
              <w:lastRenderedPageBreak/>
              <w:t>1 год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02693">
            <w:proofErr w:type="spellStart"/>
            <w:r w:rsidRPr="00F3319F">
              <w:t>Еремеева</w:t>
            </w:r>
            <w:proofErr w:type="spellEnd"/>
            <w:r w:rsidRPr="00F3319F">
              <w:t xml:space="preserve"> </w:t>
            </w:r>
            <w:r w:rsidR="00602693" w:rsidRPr="00F3319F">
              <w:t>Юлия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язык, литература, родная литература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, русский язык и культура речи</w:t>
            </w:r>
          </w:p>
        </w:tc>
        <w:tc>
          <w:tcPr>
            <w:tcW w:w="3400" w:type="dxa"/>
          </w:tcPr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117718 0160828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12.03.2014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031001 Филология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Квалификация: Фи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л</w:t>
            </w:r>
            <w:r w:rsidRPr="00F3319F">
              <w:rPr>
                <w:rStyle w:val="a5"/>
                <w:i w:val="0"/>
                <w:sz w:val="20"/>
                <w:szCs w:val="20"/>
              </w:rPr>
              <w:t>олог. Преподаватель;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ПВПО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115018  0838725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08.08.2018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образование, аспирантура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45.06.01 Языкознание и литературоведение</w:t>
            </w:r>
          </w:p>
          <w:p w:rsidR="00C94E09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180001214464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УНИВЕРСИТЕТ;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552405987760</w:t>
            </w:r>
            <w:r w:rsidR="002B2673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01.04.2019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инновационного дополнительного образования "Умная методика"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9F5E6F" w:rsidP="009F5E6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Актуальные вопросы методики преподавания русского языка и литературы в условиях реализации ФГОС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502410320020  29.03.2021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"Гжельский государственный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воспитания в современной системе образования;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123-22 27.01.2022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F36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8,9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Захарова </w:t>
            </w:r>
            <w:r w:rsidR="00FE061A" w:rsidRPr="00F3319F">
              <w:t>Ольга Николаевна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страховое дело, прямые продажи страховых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продуктов, посреднические продажи страховых продуктов; интернет продажи страховых полисов; анализ эффективности продаж; геодезия с основами картографии и картографического черчения</w:t>
            </w:r>
            <w:r w:rsidR="00854609" w:rsidRPr="00F3319F">
              <w:rPr>
                <w:rStyle w:val="a5"/>
                <w:i w:val="0"/>
                <w:sz w:val="20"/>
                <w:szCs w:val="20"/>
              </w:rPr>
              <w:t>; планирование и организация продаж в страховании</w:t>
            </w:r>
            <w:r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3400" w:type="dxa"/>
          </w:tcPr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ФВ 329155 26.06.1992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ТУЛЬСКИЙ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ГОСУДАРСТВЕННЫЙ ПЕДАГОГИЧЕСКИЙ ИНСТИТУТИМ ЛН ТОЛСТОГО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01.03.01 Математика</w:t>
            </w:r>
          </w:p>
          <w:p w:rsidR="00C94E0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математики, информатики и вычислительной техники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удостоверение о повышении квалификации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18 0020071 20.10.2017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«Высшая школа педагогического мастерства»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Работа с электронной информационно-образовательной средой университета;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 ПП-1 865570 28.09.2017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финансово-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помышленный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универстет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"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Синегерия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>"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Оценка стоимости предприятия (бизнеса);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ДПО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диплом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о профессиональной переподготовке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642406260140 30.11.2017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ЧУ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ОО ДПО " МЕЖДУНАРОДНАЯ АКАДЕМИЯ ЭКСПЕРТИЗЫ И ОЦЕНКИ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Страховое дело</w:t>
            </w:r>
            <w:r w:rsidR="00854609" w:rsidRPr="00F3319F"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81-18 02.02.2018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ПК 0040144 10.03.2020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ООО "Столичный учебный центр"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Страхование и актуальные расчеты: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Юридические основы, сущность и классификация страхования;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сертификат участника конференции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сертификат б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>/н 04.06.2020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НГПУ им. К. Минина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семинар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Современные вопросы финансовых и страховых отношений в мировом сообществе</w:t>
            </w:r>
          </w:p>
        </w:tc>
        <w:tc>
          <w:tcPr>
            <w:tcW w:w="1242" w:type="dxa"/>
          </w:tcPr>
          <w:p w:rsidR="00C94E09" w:rsidRPr="00F3319F" w:rsidRDefault="00BE348D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6,4 года</w:t>
            </w:r>
          </w:p>
        </w:tc>
      </w:tr>
      <w:tr w:rsidR="008879D3" w:rsidRPr="00F3319F" w:rsidTr="00CC7322">
        <w:trPr>
          <w:jc w:val="center"/>
        </w:trPr>
        <w:tc>
          <w:tcPr>
            <w:tcW w:w="567" w:type="dxa"/>
          </w:tcPr>
          <w:p w:rsidR="008879D3" w:rsidRPr="00F3319F" w:rsidRDefault="008879D3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8879D3" w:rsidRPr="00F3319F" w:rsidRDefault="008879D3" w:rsidP="00286C38">
            <w:proofErr w:type="spellStart"/>
            <w:r w:rsidRPr="00F3319F">
              <w:t>Качергис</w:t>
            </w:r>
            <w:proofErr w:type="spellEnd"/>
            <w:r w:rsidRPr="00F3319F">
              <w:t xml:space="preserve"> Александр Сергеевич</w:t>
            </w:r>
          </w:p>
        </w:tc>
        <w:tc>
          <w:tcPr>
            <w:tcW w:w="1132" w:type="dxa"/>
          </w:tcPr>
          <w:p w:rsidR="008879D3" w:rsidRPr="00F3319F" w:rsidRDefault="008879D3" w:rsidP="00215581"/>
        </w:tc>
        <w:tc>
          <w:tcPr>
            <w:tcW w:w="2411" w:type="dxa"/>
          </w:tcPr>
          <w:p w:rsidR="008879D3" w:rsidRPr="00F3319F" w:rsidRDefault="00DF03B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финансовой грамотности</w:t>
            </w:r>
          </w:p>
        </w:tc>
        <w:tc>
          <w:tcPr>
            <w:tcW w:w="3400" w:type="dxa"/>
          </w:tcPr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107704 0307979 30.06.2022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 г. Москва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38.03.02 Менеджмент</w:t>
            </w:r>
          </w:p>
          <w:p w:rsidR="008879D3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Бакалавр</w:t>
            </w:r>
          </w:p>
        </w:tc>
        <w:tc>
          <w:tcPr>
            <w:tcW w:w="4111" w:type="dxa"/>
          </w:tcPr>
          <w:p w:rsidR="008879D3" w:rsidRPr="00F3319F" w:rsidRDefault="008879D3" w:rsidP="008879D3"/>
        </w:tc>
        <w:tc>
          <w:tcPr>
            <w:tcW w:w="1242" w:type="dxa"/>
          </w:tcPr>
          <w:p w:rsidR="008879D3" w:rsidRPr="00F3319F" w:rsidRDefault="007B10D5" w:rsidP="007B10D5">
            <w:pPr>
              <w:jc w:val="center"/>
            </w:pPr>
            <w:r w:rsidRPr="00F3319F">
              <w:t>0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proofErr w:type="spellStart"/>
            <w:r w:rsidRPr="00F3319F">
              <w:t>Квасова</w:t>
            </w:r>
            <w:proofErr w:type="spellEnd"/>
            <w:r w:rsidRPr="00F3319F">
              <w:t xml:space="preserve"> </w:t>
            </w:r>
            <w:r w:rsidR="00286C38" w:rsidRPr="00F3319F">
              <w:t>Валентина Вениаминовна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история, обществознание</w:t>
            </w:r>
          </w:p>
        </w:tc>
        <w:tc>
          <w:tcPr>
            <w:tcW w:w="3400" w:type="dxa"/>
          </w:tcPr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Об образовании </w:t>
            </w:r>
            <w:proofErr w:type="gramStart"/>
            <w:r w:rsidRPr="00F3319F">
              <w:rPr>
                <w:rFonts w:eastAsia="Calibri"/>
                <w:lang w:eastAsia="en-US"/>
              </w:rPr>
              <w:t>ВО</w:t>
            </w:r>
            <w:proofErr w:type="gram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диплом о высшем образовании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ПВ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472126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28.06.1989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Куйбышевский государственный университет высшее образование, </w:t>
            </w:r>
            <w:proofErr w:type="spellStart"/>
            <w:r w:rsidRPr="00F3319F">
              <w:rPr>
                <w:rFonts w:eastAsia="Calibri"/>
                <w:lang w:eastAsia="en-US"/>
              </w:rPr>
              <w:t>специалитет</w:t>
            </w:r>
            <w:proofErr w:type="spell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История</w:t>
            </w:r>
          </w:p>
          <w:p w:rsidR="00C94E09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Style w:val="a5"/>
                <w:i w:val="0"/>
              </w:rPr>
            </w:pPr>
            <w:r w:rsidRPr="00F3319F">
              <w:rPr>
                <w:rFonts w:eastAsia="Calibri"/>
                <w:lang w:eastAsia="en-US"/>
              </w:rPr>
              <w:t>Историк. Преподаватель истории и обществоведения</w:t>
            </w:r>
          </w:p>
        </w:tc>
        <w:tc>
          <w:tcPr>
            <w:tcW w:w="4111" w:type="dxa"/>
          </w:tcPr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ПП 300274 13.06.2001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Самарский областной институт повышения квалификации и переподготовки работников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Менеджмент</w:t>
            </w:r>
          </w:p>
          <w:p w:rsidR="00C94E09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Управление образовательным учреждением;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162-22 27.01.2022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BA2F32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</w:tr>
      <w:tr w:rsidR="00215581" w:rsidRPr="00F3319F" w:rsidTr="00CC7322">
        <w:trPr>
          <w:jc w:val="center"/>
        </w:trPr>
        <w:tc>
          <w:tcPr>
            <w:tcW w:w="567" w:type="dxa"/>
          </w:tcPr>
          <w:p w:rsidR="00215581" w:rsidRPr="00F3319F" w:rsidRDefault="00215581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215581" w:rsidRPr="00F3319F" w:rsidRDefault="00215581" w:rsidP="00286C38">
            <w:proofErr w:type="spellStart"/>
            <w:r w:rsidRPr="00F3319F">
              <w:t>Кимяева</w:t>
            </w:r>
            <w:proofErr w:type="spellEnd"/>
            <w:r w:rsidRPr="00F3319F">
              <w:t xml:space="preserve"> </w:t>
            </w:r>
            <w:r w:rsidR="00286C38" w:rsidRPr="00F3319F">
              <w:t>Анна Викторовна</w:t>
            </w:r>
          </w:p>
        </w:tc>
        <w:tc>
          <w:tcPr>
            <w:tcW w:w="1132" w:type="dxa"/>
          </w:tcPr>
          <w:p w:rsidR="00215581" w:rsidRPr="00F3319F" w:rsidRDefault="00286C38" w:rsidP="00215581">
            <w:r w:rsidRPr="00F3319F">
              <w:t>первая</w:t>
            </w:r>
          </w:p>
        </w:tc>
        <w:tc>
          <w:tcPr>
            <w:tcW w:w="2411" w:type="dxa"/>
          </w:tcPr>
          <w:p w:rsidR="00215581" w:rsidRPr="00F3319F" w:rsidRDefault="002155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3400" w:type="dxa"/>
          </w:tcPr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t>Высшее</w:t>
            </w:r>
            <w:proofErr w:type="gramEnd"/>
            <w:r w:rsidRPr="00F3319F">
              <w:t xml:space="preserve"> по специальности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юриспруденция,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lastRenderedPageBreak/>
              <w:t xml:space="preserve">квалификация – юрист,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высшее</w:t>
            </w:r>
            <w:proofErr w:type="gramEnd"/>
            <w:r w:rsidRPr="00F3319F">
              <w:rPr>
                <w:bCs/>
              </w:rPr>
              <w:t xml:space="preserve"> по специальности  </w:t>
            </w:r>
            <w:r w:rsidRPr="00F3319F">
              <w:t>технология и конструирования швейных изделий,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  <w:r w:rsidRPr="00F3319F">
              <w:t>квалификация инженер-технолог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</w:p>
        </w:tc>
        <w:tc>
          <w:tcPr>
            <w:tcW w:w="4111" w:type="dxa"/>
          </w:tcPr>
          <w:p w:rsidR="00215581" w:rsidRPr="00F3319F" w:rsidRDefault="00215581" w:rsidP="00215581">
            <w:r w:rsidRPr="00F3319F">
              <w:lastRenderedPageBreak/>
              <w:t>«Охрана труда», 256 часов,</w:t>
            </w:r>
          </w:p>
          <w:p w:rsidR="00215581" w:rsidRPr="00F3319F" w:rsidRDefault="00215581" w:rsidP="00215581">
            <w:r w:rsidRPr="00F3319F">
              <w:t xml:space="preserve">Учебно-методический центр «ЮНИТАЛ-М» </w:t>
            </w:r>
            <w:r w:rsidRPr="00F3319F">
              <w:lastRenderedPageBreak/>
              <w:t>, 2015,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№15110-03-15 от 08.10.15г.,</w:t>
            </w:r>
          </w:p>
          <w:p w:rsidR="00215581" w:rsidRPr="00F3319F" w:rsidRDefault="00215581" w:rsidP="00215581">
            <w:r w:rsidRPr="00F3319F">
              <w:t>удостоверение о проверке знаний требований охраны труда №10/ЮИ-12 от 29.04.16, "", 40 час</w:t>
            </w:r>
            <w:proofErr w:type="gramStart"/>
            <w:r w:rsidRPr="00F3319F">
              <w:t xml:space="preserve">., </w:t>
            </w:r>
            <w:proofErr w:type="gramEnd"/>
          </w:p>
          <w:p w:rsidR="00215581" w:rsidRPr="00F3319F" w:rsidRDefault="00215581" w:rsidP="00215581">
            <w:r w:rsidRPr="00F3319F">
              <w:t xml:space="preserve">Московский университет путей сообщения Императора \Николая </w:t>
            </w:r>
            <w:r w:rsidRPr="00F3319F">
              <w:rPr>
                <w:lang w:val="en-US"/>
              </w:rPr>
              <w:t>II</w:t>
            </w:r>
            <w:r w:rsidRPr="00F3319F">
              <w:t>», 2016,</w:t>
            </w:r>
          </w:p>
          <w:p w:rsidR="00215581" w:rsidRPr="00F3319F" w:rsidRDefault="00215581" w:rsidP="00215581">
            <w:r w:rsidRPr="00F3319F">
              <w:t>«Общая педагогика: Теория и методика обучения и воспитания в рамках реализации ФГОС», 288 часов,</w:t>
            </w:r>
          </w:p>
          <w:p w:rsidR="00215581" w:rsidRPr="00F3319F" w:rsidRDefault="00215581" w:rsidP="00215581">
            <w:r w:rsidRPr="00F3319F">
              <w:t>Московский институт современного академического образования, 2016 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№772404435432 от 25.08.16г.,</w:t>
            </w:r>
          </w:p>
          <w:p w:rsidR="00215581" w:rsidRPr="00F3319F" w:rsidRDefault="00215581" w:rsidP="00215581">
            <w:r w:rsidRPr="00F3319F">
              <w:t>"Работа с электронной информационно-образовательной средой университета", 16 час</w:t>
            </w:r>
            <w:proofErr w:type="gramStart"/>
            <w:r w:rsidRPr="00F3319F">
              <w:t xml:space="preserve">., </w:t>
            </w:r>
            <w:proofErr w:type="gramEnd"/>
            <w:r w:rsidRPr="00F3319F">
              <w:t>Российский университет транспорта (МИИТ), 2017,</w:t>
            </w:r>
          </w:p>
          <w:p w:rsidR="00215581" w:rsidRPr="00F3319F" w:rsidRDefault="00215581" w:rsidP="00215581">
            <w:r w:rsidRPr="00F3319F">
              <w:t>удостоверение о повышении квалификации №1917-17 от 15.09.17г.,</w:t>
            </w:r>
          </w:p>
          <w:p w:rsidR="00215581" w:rsidRPr="00F3319F" w:rsidRDefault="00215581" w:rsidP="00215581">
            <w:r w:rsidRPr="00F3319F">
              <w:t>«Организация методической работы в образовательной организации среднего профессионального и дополнительного образования»,  300 часов</w:t>
            </w:r>
          </w:p>
          <w:p w:rsidR="00215581" w:rsidRPr="00F3319F" w:rsidRDefault="00215581" w:rsidP="00215581">
            <w:r w:rsidRPr="00F3319F">
              <w:t>ООО УЦ «Профессионал» 2017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№770300018221 от 20.12.17г.,</w:t>
            </w:r>
          </w:p>
          <w:p w:rsidR="00215581" w:rsidRPr="00F3319F" w:rsidRDefault="00215581" w:rsidP="00215581">
            <w:r w:rsidRPr="00F3319F">
              <w:t>«Организация деятельности структурного подразделения в сфере профессионального образования»,  600 часов,</w:t>
            </w:r>
          </w:p>
          <w:p w:rsidR="00215581" w:rsidRPr="00F3319F" w:rsidRDefault="00215581" w:rsidP="00215581">
            <w:r w:rsidRPr="00F3319F">
              <w:t>ООО УЦ «Профессионал» 2018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№770300019739 от 17.01.18г.,</w:t>
            </w:r>
          </w:p>
          <w:p w:rsidR="00215581" w:rsidRPr="00F3319F" w:rsidRDefault="00215581" w:rsidP="00215581">
            <w:r w:rsidRPr="00F3319F">
              <w:t xml:space="preserve">"Технологии дистанционного обучения в высшем образовании", 72 часа, </w:t>
            </w:r>
          </w:p>
          <w:p w:rsidR="00215581" w:rsidRPr="00F3319F" w:rsidRDefault="00215581" w:rsidP="00215581">
            <w:r w:rsidRPr="00F3319F">
              <w:t>Российский университет транспорта (МИИТ), 2018,</w:t>
            </w:r>
          </w:p>
          <w:p w:rsidR="00215581" w:rsidRDefault="00215581" w:rsidP="00215581">
            <w:r w:rsidRPr="00F3319F">
              <w:t>удостоверение о повышении квалификации №110-18, 24 0017110 от 02.02.18г.</w:t>
            </w:r>
          </w:p>
          <w:p w:rsidR="00213D1F" w:rsidRDefault="00213D1F" w:rsidP="00213D1F">
            <w:r>
              <w:t xml:space="preserve">Автономная некоммерческая организация высшего образования «Московский институт современного академического образования» </w:t>
            </w:r>
            <w:r>
              <w:lastRenderedPageBreak/>
              <w:t xml:space="preserve">прошла </w:t>
            </w:r>
            <w:proofErr w:type="spellStart"/>
            <w:r>
              <w:t>профпереподготовку</w:t>
            </w:r>
            <w:proofErr w:type="spellEnd"/>
            <w:r>
              <w:t xml:space="preserve"> по программе профессионального образования «Общая педагогика: Теория и методика обучения и воспитания в рамках реализации ФГОС» имеет право на ведение профессиональной деятельности в сфере общей педагогики образования</w:t>
            </w:r>
          </w:p>
          <w:p w:rsidR="00213D1F" w:rsidRDefault="00213D1F" w:rsidP="00213D1F">
            <w:r>
              <w:t>772404435432</w:t>
            </w:r>
          </w:p>
          <w:p w:rsidR="00213D1F" w:rsidRPr="00F3319F" w:rsidRDefault="00213D1F" w:rsidP="00213D1F">
            <w:r>
              <w:t>26.08.2016 г.</w:t>
            </w:r>
          </w:p>
        </w:tc>
        <w:tc>
          <w:tcPr>
            <w:tcW w:w="1242" w:type="dxa"/>
          </w:tcPr>
          <w:p w:rsidR="00215581" w:rsidRPr="00F3319F" w:rsidRDefault="00215581" w:rsidP="00215581"/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286C38">
            <w:proofErr w:type="spellStart"/>
            <w:r w:rsidRPr="00F3319F">
              <w:t>Лотоцкая</w:t>
            </w:r>
            <w:proofErr w:type="spellEnd"/>
            <w:r w:rsidRPr="00F3319F">
              <w:t xml:space="preserve"> </w:t>
            </w:r>
            <w:r w:rsidR="00286C38" w:rsidRPr="00F3319F">
              <w:t>Елена Александровна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культурология; правовое регулирование страховых выплат и страховое мошенничество</w:t>
            </w:r>
          </w:p>
        </w:tc>
        <w:tc>
          <w:tcPr>
            <w:tcW w:w="3400" w:type="dxa"/>
          </w:tcPr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 xml:space="preserve">Об образовании </w:t>
            </w:r>
            <w:proofErr w:type="gramStart"/>
            <w:r w:rsidRPr="00F3319F">
              <w:rPr>
                <w:bCs/>
              </w:rPr>
              <w:t>ВО</w:t>
            </w:r>
            <w:proofErr w:type="gramEnd"/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диплом о высшем образовании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АВС 0977685 30.06.1999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Московская государственная юридическая академия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высшее образование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030500 Юриспруденция</w:t>
            </w:r>
          </w:p>
          <w:p w:rsidR="006C41EE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Юрист</w:t>
            </w:r>
          </w:p>
        </w:tc>
        <w:tc>
          <w:tcPr>
            <w:tcW w:w="4111" w:type="dxa"/>
          </w:tcPr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542405601961 23.06.2017</w:t>
            </w:r>
          </w:p>
          <w:p w:rsidR="000225DD" w:rsidRPr="00F3319F" w:rsidRDefault="000225DD" w:rsidP="000225DD">
            <w:r w:rsidRPr="00F3319F">
              <w:t>ЧУДПО СИПППИСР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6C41EE" w:rsidRPr="00F3319F" w:rsidRDefault="000225DD" w:rsidP="000225DD">
            <w:r w:rsidRPr="00F3319F">
              <w:t>Теория и методика преподавания культурологии;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18 0021737 15.09.2017</w:t>
            </w:r>
          </w:p>
          <w:p w:rsidR="000225DD" w:rsidRPr="00F3319F" w:rsidRDefault="000225DD" w:rsidP="000225DD">
            <w:r w:rsidRPr="00F3319F">
              <w:t>Центр «Высшая школа педагогического мастерства»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>Работа с электронной информационно-образовательной средой университета;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772404435345 26.08.2016</w:t>
            </w:r>
          </w:p>
          <w:p w:rsidR="000225DD" w:rsidRPr="00F3319F" w:rsidRDefault="000225DD" w:rsidP="000225DD">
            <w:r w:rsidRPr="00F3319F">
              <w:t>АНО ВО "МИСАО"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0225DD" w:rsidRPr="00F3319F" w:rsidRDefault="000225DD" w:rsidP="000225DD">
            <w:r w:rsidRPr="00F3319F">
              <w:t xml:space="preserve">Общая педагогика: Теория и методика обучения и воспитания в рамках реализации ФГОС;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24 0017117 02.02.2018</w:t>
            </w:r>
          </w:p>
          <w:p w:rsidR="000225DD" w:rsidRPr="00F3319F" w:rsidRDefault="000225DD" w:rsidP="000225DD">
            <w:r w:rsidRPr="00F3319F">
              <w:t>ЦВШПМ РУТ (МИИТ)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lastRenderedPageBreak/>
              <w:t xml:space="preserve">Технологии дистанционного обучения в высшем образовании;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 xml:space="preserve">772411505346 02.09.2020 </w:t>
            </w:r>
          </w:p>
          <w:p w:rsidR="000225DD" w:rsidRPr="00F3319F" w:rsidRDefault="000225DD" w:rsidP="000225DD">
            <w:proofErr w:type="gramStart"/>
            <w:r w:rsidRPr="00F3319F">
              <w:t>ЧУ</w:t>
            </w:r>
            <w:proofErr w:type="gramEnd"/>
            <w:r w:rsidRPr="00F3319F">
              <w:t xml:space="preserve"> ДПО "Международная академия бизнеса"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"Психология и </w:t>
            </w:r>
            <w:proofErr w:type="spellStart"/>
            <w:r w:rsidRPr="00F3319F">
              <w:t>культорология</w:t>
            </w:r>
            <w:proofErr w:type="spellEnd"/>
            <w:r w:rsidRPr="00F3319F">
              <w:t xml:space="preserve"> преподавания с использованием медиативного подхода"</w:t>
            </w:r>
          </w:p>
        </w:tc>
        <w:tc>
          <w:tcPr>
            <w:tcW w:w="1242" w:type="dxa"/>
          </w:tcPr>
          <w:p w:rsidR="006C41EE" w:rsidRPr="00F3319F" w:rsidRDefault="000B6D95" w:rsidP="00215581">
            <w:r>
              <w:lastRenderedPageBreak/>
              <w:t>8,4 года</w:t>
            </w:r>
          </w:p>
        </w:tc>
      </w:tr>
      <w:tr w:rsidR="006E62E7" w:rsidRPr="00F3319F" w:rsidTr="00CC7322">
        <w:trPr>
          <w:jc w:val="center"/>
        </w:trPr>
        <w:tc>
          <w:tcPr>
            <w:tcW w:w="567" w:type="dxa"/>
          </w:tcPr>
          <w:p w:rsidR="006E62E7" w:rsidRPr="00F3319F" w:rsidRDefault="006E62E7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E62E7" w:rsidRPr="00F3319F" w:rsidRDefault="006E62E7" w:rsidP="00DE4C2C">
            <w:proofErr w:type="spellStart"/>
            <w:r w:rsidRPr="00F3319F">
              <w:t>Мартиросян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Вануи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Агароновна</w:t>
            </w:r>
            <w:proofErr w:type="spellEnd"/>
          </w:p>
        </w:tc>
        <w:tc>
          <w:tcPr>
            <w:tcW w:w="1132" w:type="dxa"/>
          </w:tcPr>
          <w:p w:rsidR="006E62E7" w:rsidRPr="00F3319F" w:rsidRDefault="006E62E7" w:rsidP="00215581">
            <w:r w:rsidRPr="00F3319F">
              <w:t>высшая</w:t>
            </w:r>
          </w:p>
        </w:tc>
        <w:tc>
          <w:tcPr>
            <w:tcW w:w="2411" w:type="dxa"/>
          </w:tcPr>
          <w:p w:rsidR="006E62E7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6E62E7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213D1F" w:rsidRDefault="00213D1F" w:rsidP="00213D1F">
            <w:pPr>
              <w:contextualSpacing/>
            </w:pPr>
            <w:r>
              <w:t xml:space="preserve">Об образовании </w:t>
            </w:r>
            <w:proofErr w:type="gramStart"/>
            <w:r>
              <w:t>ВО</w:t>
            </w:r>
            <w:proofErr w:type="gramEnd"/>
          </w:p>
          <w:p w:rsidR="00213D1F" w:rsidRDefault="00213D1F" w:rsidP="00213D1F">
            <w:pPr>
              <w:contextualSpacing/>
            </w:pPr>
            <w:r>
              <w:t>диплом о высшем образовании</w:t>
            </w:r>
          </w:p>
          <w:p w:rsidR="00213D1F" w:rsidRDefault="00213D1F" w:rsidP="00213D1F">
            <w:pPr>
              <w:contextualSpacing/>
            </w:pPr>
            <w:r>
              <w:t>КВ 05135 22.12.2011</w:t>
            </w:r>
          </w:p>
          <w:p w:rsidR="00213D1F" w:rsidRDefault="00213D1F" w:rsidP="00213D1F">
            <w:pPr>
              <w:contextualSpacing/>
            </w:pPr>
            <w:r>
              <w:t>МОСКОВСКИЙ ГОСУДАРСТВЕННЫЙ ГУМАНИТАРНЫЙ УНИВЕРСИТЕТ ИМ. МА ШОЛОХОВА</w:t>
            </w:r>
          </w:p>
          <w:p w:rsidR="00213D1F" w:rsidRDefault="00213D1F" w:rsidP="00213D1F">
            <w:pPr>
              <w:contextualSpacing/>
            </w:pPr>
            <w:r>
              <w:t xml:space="preserve">высшее образование, </w:t>
            </w:r>
            <w:proofErr w:type="spellStart"/>
            <w:r>
              <w:t>специалитет</w:t>
            </w:r>
            <w:proofErr w:type="spellEnd"/>
          </w:p>
          <w:p w:rsidR="00213D1F" w:rsidRDefault="00213D1F" w:rsidP="00213D1F">
            <w:pPr>
              <w:contextualSpacing/>
            </w:pPr>
            <w:r>
              <w:t>050303 Иностранный язык</w:t>
            </w:r>
          </w:p>
          <w:p w:rsidR="00213D1F" w:rsidRDefault="00213D1F" w:rsidP="00213D1F">
            <w:pPr>
              <w:contextualSpacing/>
            </w:pPr>
            <w:r>
              <w:t>Учитель иностранного языка</w:t>
            </w:r>
          </w:p>
          <w:p w:rsidR="006E62E7" w:rsidRPr="00F3319F" w:rsidRDefault="00213D1F" w:rsidP="00213D1F">
            <w:pPr>
              <w:contextualSpacing/>
            </w:pPr>
            <w:r>
              <w:t>АНГЛИЙСКИЙ ЯЗЫК</w:t>
            </w:r>
          </w:p>
        </w:tc>
        <w:tc>
          <w:tcPr>
            <w:tcW w:w="4111" w:type="dxa"/>
          </w:tcPr>
          <w:p w:rsidR="00213D1F" w:rsidRDefault="00213D1F" w:rsidP="00213D1F">
            <w:pPr>
              <w:contextualSpacing/>
            </w:pPr>
            <w:r>
              <w:t>Об образовании ДПО</w:t>
            </w:r>
          </w:p>
          <w:p w:rsidR="00213D1F" w:rsidRDefault="00213D1F" w:rsidP="00213D1F">
            <w:pPr>
              <w:contextualSpacing/>
            </w:pPr>
            <w:r>
              <w:t>удостоверение о повышении квалификации  027У 1235-15 29.10.2015</w:t>
            </w:r>
          </w:p>
          <w:p w:rsidR="00213D1F" w:rsidRDefault="00213D1F" w:rsidP="00213D1F">
            <w:pPr>
              <w:contextualSpacing/>
            </w:pPr>
            <w:r>
              <w:t>ФПКП МГУПС (МИИТ)</w:t>
            </w:r>
          </w:p>
          <w:p w:rsidR="00213D1F" w:rsidRDefault="00213D1F" w:rsidP="00213D1F">
            <w:pPr>
              <w:contextualSpacing/>
            </w:pPr>
            <w:r>
              <w:t>дополнительное образование, повышение квалификации</w:t>
            </w:r>
          </w:p>
          <w:p w:rsidR="006E62E7" w:rsidRDefault="00213D1F" w:rsidP="00213D1F">
            <w:pPr>
              <w:contextualSpacing/>
            </w:pPr>
            <w:r>
              <w:t>Методика преподавания иностранных языков в соответствии с общеевропейскими компетенциями;</w:t>
            </w:r>
          </w:p>
          <w:p w:rsidR="00213D1F" w:rsidRDefault="00213D1F" w:rsidP="00213D1F">
            <w:pPr>
              <w:contextualSpacing/>
            </w:pPr>
            <w:r>
              <w:t>Об образовании ДПО</w:t>
            </w:r>
          </w:p>
          <w:p w:rsidR="00213D1F" w:rsidRDefault="00213D1F" w:rsidP="00213D1F">
            <w:pPr>
              <w:contextualSpacing/>
            </w:pPr>
            <w:r>
              <w:t>удостоверение о повышении квалификации 18 0021746 от15.09.2017</w:t>
            </w:r>
          </w:p>
          <w:p w:rsidR="00213D1F" w:rsidRDefault="00213D1F" w:rsidP="00213D1F">
            <w:pPr>
              <w:contextualSpacing/>
            </w:pPr>
            <w:r>
              <w:t>Центр «Высшая школа педагогического мастерства»</w:t>
            </w:r>
          </w:p>
          <w:p w:rsidR="00213D1F" w:rsidRDefault="00213D1F" w:rsidP="00213D1F">
            <w:pPr>
              <w:contextualSpacing/>
            </w:pPr>
            <w:r>
              <w:t>дополнительное образование, повышение квалификации</w:t>
            </w:r>
          </w:p>
          <w:p w:rsidR="00213D1F" w:rsidRDefault="00213D1F" w:rsidP="00213D1F">
            <w:pPr>
              <w:contextualSpacing/>
            </w:pPr>
            <w:r>
              <w:t>Работа с электронной информационно-образовательной средой университета;</w:t>
            </w:r>
          </w:p>
          <w:p w:rsidR="00945984" w:rsidRDefault="00945984" w:rsidP="00945984">
            <w:pPr>
              <w:contextualSpacing/>
            </w:pPr>
            <w:r>
              <w:t>12.04.2019 г.</w:t>
            </w:r>
          </w:p>
          <w:p w:rsidR="00213D1F" w:rsidRPr="00F3319F" w:rsidRDefault="00945984" w:rsidP="00945984">
            <w:pPr>
              <w:contextualSpacing/>
            </w:pPr>
            <w:proofErr w:type="gramStart"/>
            <w:r>
              <w:t xml:space="preserve">Сертификат подтверждает, что </w:t>
            </w:r>
            <w:proofErr w:type="spellStart"/>
            <w:r>
              <w:t>Мартиросян</w:t>
            </w:r>
            <w:proofErr w:type="spellEnd"/>
            <w:r>
              <w:t xml:space="preserve"> В.А. прошла обучение на </w:t>
            </w:r>
            <w:proofErr w:type="spellStart"/>
            <w:r>
              <w:t>Teacher-Training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по программе “</w:t>
            </w:r>
            <w:proofErr w:type="spellStart"/>
            <w:r>
              <w:t>Preparation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Test</w:t>
            </w:r>
            <w:proofErr w:type="spellEnd"/>
            <w:r>
              <w:t xml:space="preserve"> (TKT)” и имеет сертификат TKT по модулю </w:t>
            </w:r>
            <w:r w:rsidRPr="00945984">
              <w:rPr>
                <w:lang w:val="en-US"/>
              </w:rPr>
              <w:t xml:space="preserve">1 “Language and background to language learning and teaching”; </w:t>
            </w:r>
            <w:r>
              <w:t>по</w:t>
            </w:r>
            <w:r w:rsidRPr="00945984">
              <w:rPr>
                <w:lang w:val="en-US"/>
              </w:rPr>
              <w:t xml:space="preserve"> </w:t>
            </w:r>
            <w:r>
              <w:t>модулю</w:t>
            </w:r>
            <w:r w:rsidRPr="00945984">
              <w:rPr>
                <w:lang w:val="en-US"/>
              </w:rPr>
              <w:t xml:space="preserve"> 2 “Lesson planning and use of resources for language teaching”; </w:t>
            </w:r>
            <w:r>
              <w:t>по</w:t>
            </w:r>
            <w:r w:rsidRPr="00945984">
              <w:rPr>
                <w:lang w:val="en-US"/>
              </w:rPr>
              <w:t xml:space="preserve"> </w:t>
            </w:r>
            <w:r>
              <w:t>модулю</w:t>
            </w:r>
            <w:r w:rsidRPr="00945984">
              <w:rPr>
                <w:lang w:val="en-US"/>
              </w:rPr>
              <w:t xml:space="preserve"> </w:t>
            </w:r>
            <w:r>
              <w:t>3 “</w:t>
            </w:r>
            <w:proofErr w:type="spellStart"/>
            <w:r>
              <w:t>Managing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>”, 36 ч.</w:t>
            </w:r>
            <w:proofErr w:type="gramEnd"/>
          </w:p>
        </w:tc>
        <w:tc>
          <w:tcPr>
            <w:tcW w:w="1242" w:type="dxa"/>
          </w:tcPr>
          <w:p w:rsidR="006E62E7" w:rsidRPr="00F3319F" w:rsidRDefault="00576B7C" w:rsidP="00215581">
            <w:r>
              <w:t>6,1 года</w:t>
            </w:r>
          </w:p>
        </w:tc>
      </w:tr>
      <w:tr w:rsidR="00945984" w:rsidRPr="00F3319F" w:rsidTr="00CC7322">
        <w:trPr>
          <w:jc w:val="center"/>
        </w:trPr>
        <w:tc>
          <w:tcPr>
            <w:tcW w:w="567" w:type="dxa"/>
          </w:tcPr>
          <w:p w:rsidR="00945984" w:rsidRPr="00F3319F" w:rsidRDefault="00945984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945984" w:rsidRPr="00F3319F" w:rsidRDefault="00945984" w:rsidP="00DE4C2C">
            <w:r w:rsidRPr="00F3319F">
              <w:t>Михайлина Наталья Сергеевна</w:t>
            </w:r>
          </w:p>
        </w:tc>
        <w:tc>
          <w:tcPr>
            <w:tcW w:w="1132" w:type="dxa"/>
          </w:tcPr>
          <w:p w:rsidR="00945984" w:rsidRPr="00F3319F" w:rsidRDefault="00945984" w:rsidP="00215581">
            <w:r w:rsidRPr="00F3319F">
              <w:t>первая</w:t>
            </w:r>
          </w:p>
        </w:tc>
        <w:tc>
          <w:tcPr>
            <w:tcW w:w="2411" w:type="dxa"/>
          </w:tcPr>
          <w:p w:rsidR="00945984" w:rsidRPr="00F3319F" w:rsidRDefault="00945984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945984">
              <w:rPr>
                <w:rFonts w:ascii="MS Sans Serif" w:hAnsi="MS Sans Serif" w:cs="Arial"/>
              </w:rPr>
              <w:t>ВО</w:t>
            </w:r>
            <w:proofErr w:type="gramEnd"/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диплом о высшем образовании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ЖВ 744785</w:t>
            </w:r>
            <w:r>
              <w:rPr>
                <w:rFonts w:ascii="MS Sans Serif" w:hAnsi="MS Sans Serif" w:cs="Arial"/>
              </w:rPr>
              <w:t xml:space="preserve"> </w:t>
            </w:r>
            <w:r w:rsidRPr="00945984">
              <w:rPr>
                <w:rFonts w:ascii="MS Sans Serif" w:hAnsi="MS Sans Serif" w:cs="Arial"/>
              </w:rPr>
              <w:t>26.06.1981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lastRenderedPageBreak/>
              <w:t>ГЦИФК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высшее образование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2230038 Физическая культура и спорт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Преподаватель</w:t>
            </w:r>
          </w:p>
        </w:tc>
        <w:tc>
          <w:tcPr>
            <w:tcW w:w="4111" w:type="dxa"/>
          </w:tcPr>
          <w:p w:rsidR="00945984" w:rsidRDefault="00945984" w:rsidP="00945984">
            <w:r>
              <w:lastRenderedPageBreak/>
              <w:t>Об образовании ДПО</w:t>
            </w:r>
          </w:p>
          <w:p w:rsidR="00945984" w:rsidRDefault="00945984" w:rsidP="00945984">
            <w:r>
              <w:t>удостоверение о повышении квалификации</w:t>
            </w:r>
          </w:p>
          <w:p w:rsidR="00945984" w:rsidRDefault="00945984" w:rsidP="00945984">
            <w:r>
              <w:t>18 0075705  от 06.02.2019</w:t>
            </w:r>
          </w:p>
          <w:p w:rsidR="00945984" w:rsidRDefault="00945984" w:rsidP="00945984">
            <w:r>
              <w:lastRenderedPageBreak/>
              <w:t>Центр «Высшая школа педагогического мастерства»</w:t>
            </w:r>
          </w:p>
          <w:p w:rsidR="00945984" w:rsidRDefault="00945984" w:rsidP="00945984">
            <w:r>
              <w:t>дополнительное образование, повышение квалификации</w:t>
            </w:r>
          </w:p>
          <w:p w:rsidR="00945984" w:rsidRPr="00F3319F" w:rsidRDefault="00945984" w:rsidP="00945984">
            <w:r>
              <w:t>Современные тенденции развития физкультурно-оздоровительных технологий</w:t>
            </w:r>
          </w:p>
        </w:tc>
        <w:tc>
          <w:tcPr>
            <w:tcW w:w="1242" w:type="dxa"/>
          </w:tcPr>
          <w:p w:rsidR="00945984" w:rsidRPr="00F3319F" w:rsidRDefault="002B5DA0" w:rsidP="00215581">
            <w:r>
              <w:lastRenderedPageBreak/>
              <w:t>31,1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4B446A">
            <w:r w:rsidRPr="00F3319F">
              <w:t xml:space="preserve">Паскаль </w:t>
            </w:r>
            <w:r w:rsidR="004B446A" w:rsidRPr="00F3319F">
              <w:t>Павел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2B5DA0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>
              <w:rPr>
                <w:rStyle w:val="a5"/>
                <w:i w:val="0"/>
                <w:sz w:val="20"/>
                <w:szCs w:val="20"/>
              </w:rPr>
              <w:t>история,</w:t>
            </w:r>
            <w:r w:rsidR="00C94E09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философия</w:t>
            </w:r>
            <w:r w:rsidR="002B5DA0">
              <w:rPr>
                <w:rStyle w:val="a5"/>
                <w:i w:val="0"/>
                <w:sz w:val="20"/>
                <w:szCs w:val="20"/>
              </w:rPr>
              <w:t>,</w:t>
            </w:r>
          </w:p>
        </w:tc>
        <w:tc>
          <w:tcPr>
            <w:tcW w:w="3400" w:type="dxa"/>
          </w:tcPr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24669 31.05.2012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080504 Государственное и муниципальное управление</w:t>
            </w:r>
          </w:p>
          <w:p w:rsidR="00C94E09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Менеджер;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5697567 22.02.2011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030400 История</w:t>
            </w:r>
          </w:p>
          <w:p w:rsidR="004A5B23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истории</w:t>
            </w:r>
          </w:p>
        </w:tc>
        <w:tc>
          <w:tcPr>
            <w:tcW w:w="4111" w:type="dxa"/>
          </w:tcPr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диплом о профессиональной переподготовке 54205032920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25.01.2017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proofErr w:type="gramStart"/>
            <w:r w:rsidRPr="00F3319F">
              <w:t>ЧУ</w:t>
            </w:r>
            <w:proofErr w:type="gramEnd"/>
            <w:r w:rsidRPr="00F3319F">
              <w:t xml:space="preserve"> ДПО СИБИРСКИЙ ИНСТИТУТ ПРАКТИЧЕСКОЙ ПСИХОЛОГИИ, ПЕДАГОГИКИ И СОЦИАЛЬНОЙ РАБОТЫ</w:t>
            </w:r>
          </w:p>
          <w:p w:rsidR="00C94E09" w:rsidRPr="00F3319F" w:rsidRDefault="004A5B23" w:rsidP="004A5B23">
            <w:pPr>
              <w:spacing w:line="220" w:lineRule="exact"/>
              <w:contextualSpacing/>
            </w:pPr>
            <w:r w:rsidRPr="00F3319F">
              <w:t>дополнительное образование, профессиональная переподготовка на базе высшего образования ФИЛОСОФИЯ;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Об образовании ДПО </w:t>
            </w:r>
            <w:proofErr w:type="gramStart"/>
            <w:r w:rsidRPr="00F3319F">
              <w:rPr>
                <w:bCs/>
              </w:rPr>
              <w:t>удостоверение</w:t>
            </w:r>
            <w:proofErr w:type="gramEnd"/>
            <w:r w:rsidRPr="00F3319F">
              <w:rPr>
                <w:bCs/>
              </w:rPr>
              <w:t xml:space="preserve"> о повышении квалификации 18 0020935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15.09.2017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Центр «Высшая школа педагогического мастерства»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Работа с электронной информационно-образовательной средой университета;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диплом о профессиональной переподготовке 542406136453 28.09.2017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ЧУ</w:t>
            </w:r>
            <w:proofErr w:type="gramEnd"/>
            <w:r w:rsidRPr="00F3319F">
              <w:rPr>
                <w:bCs/>
              </w:rPr>
              <w:t xml:space="preserve"> ДПО СИБИРСКИЙ ИНСТИТУТ ПРАКТИЧЕСКОЙ ПСИХОЛОГИИ, ПЕДАГОГИКИ И СОЦИАЛЬНОЙ РАБОТЫ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профессиональная переподготовка на базе высшего образования ПОЛИТОЛОГИЯ;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24 0017099 02.02.2018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ЦВШПМ РУТ (МИИТ)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Технологии дистанционного обучения в высшем образовании;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6727 00016081 22.04.2020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lastRenderedPageBreak/>
              <w:t>ООО "</w:t>
            </w:r>
            <w:proofErr w:type="spellStart"/>
            <w:r w:rsidRPr="00F3319F">
              <w:rPr>
                <w:bCs/>
              </w:rPr>
              <w:t>Мультиурок</w:t>
            </w:r>
            <w:proofErr w:type="spellEnd"/>
            <w:r w:rsidRPr="00F3319F">
              <w:rPr>
                <w:bCs/>
              </w:rPr>
              <w:t>"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ФГОС в области исторического образования и предметное содержание образовательного процесса на уроках Отечественной истории </w:t>
            </w:r>
            <w:proofErr w:type="spellStart"/>
            <w:r w:rsidRPr="00F3319F">
              <w:rPr>
                <w:bCs/>
              </w:rPr>
              <w:t>Росии</w:t>
            </w:r>
            <w:proofErr w:type="spellEnd"/>
            <w:r w:rsidRPr="00F3319F">
              <w:rPr>
                <w:bCs/>
              </w:rPr>
              <w:t xml:space="preserve"> ХХ - начало ХХ</w:t>
            </w:r>
            <w:proofErr w:type="gramStart"/>
            <w:r w:rsidRPr="00F3319F">
              <w:rPr>
                <w:bCs/>
              </w:rPr>
              <w:t>I</w:t>
            </w:r>
            <w:proofErr w:type="gramEnd"/>
            <w:r w:rsidRPr="00F3319F">
              <w:rPr>
                <w:bCs/>
              </w:rPr>
              <w:t xml:space="preserve"> века</w:t>
            </w:r>
            <w:r w:rsidR="00CC7322"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31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0010987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10.10.2019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ЮИ РУТ (МИИТ)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Организационно-правовые основы противодействия коррупции в образовательной организации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18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0058607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09.09.2020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Российская открытая академия транспорта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Пожарная безопасность (в объеме пожарно-технического минимума)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краткосрочном повышении квалификации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98-08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12.11.2020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ГКУ ДПО "УМЦ по ГО и ЧС г. Москвы"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Pr="00F3319F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</w:t>
            </w:r>
            <w:r>
              <w:rPr>
                <w:bCs/>
              </w:rPr>
              <w:t>анизация и ведение ГО, предупре</w:t>
            </w:r>
            <w:r w:rsidRPr="00CC7322">
              <w:rPr>
                <w:bCs/>
              </w:rPr>
              <w:t>ждение и ликвидация ЧС</w:t>
            </w:r>
          </w:p>
        </w:tc>
        <w:tc>
          <w:tcPr>
            <w:tcW w:w="1242" w:type="dxa"/>
          </w:tcPr>
          <w:p w:rsidR="00C94E09" w:rsidRPr="00F3319F" w:rsidRDefault="004A5B23" w:rsidP="00215581">
            <w:r w:rsidRPr="00F3319F">
              <w:lastRenderedPageBreak/>
              <w:t>6,6 лет</w:t>
            </w:r>
          </w:p>
        </w:tc>
      </w:tr>
      <w:tr w:rsidR="00303DA8" w:rsidRPr="00F3319F" w:rsidTr="00CC7322">
        <w:trPr>
          <w:jc w:val="center"/>
        </w:trPr>
        <w:tc>
          <w:tcPr>
            <w:tcW w:w="567" w:type="dxa"/>
          </w:tcPr>
          <w:p w:rsidR="00303DA8" w:rsidRPr="00F3319F" w:rsidRDefault="00303D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303DA8" w:rsidRDefault="00303DA8" w:rsidP="009A23FC">
            <w:r w:rsidRPr="00F3319F">
              <w:t xml:space="preserve">Пантелеева </w:t>
            </w:r>
            <w:r w:rsidR="009A23FC">
              <w:t>Олеся Юрьевна</w:t>
            </w:r>
          </w:p>
          <w:p w:rsidR="009A23FC" w:rsidRPr="00F3319F" w:rsidRDefault="009A23FC" w:rsidP="009A23FC"/>
        </w:tc>
        <w:tc>
          <w:tcPr>
            <w:tcW w:w="1132" w:type="dxa"/>
          </w:tcPr>
          <w:p w:rsidR="00303DA8" w:rsidRPr="00F3319F" w:rsidRDefault="00303DA8" w:rsidP="00215581">
            <w:r w:rsidRPr="00F3319F">
              <w:t>высшая</w:t>
            </w:r>
          </w:p>
        </w:tc>
        <w:tc>
          <w:tcPr>
            <w:tcW w:w="2411" w:type="dxa"/>
          </w:tcPr>
          <w:p w:rsidR="00303DA8" w:rsidRPr="00F3319F" w:rsidRDefault="00303D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экономика; </w:t>
            </w:r>
            <w:r w:rsidRPr="00F3319F">
              <w:rPr>
                <w:sz w:val="20"/>
                <w:szCs w:val="20"/>
              </w:rPr>
              <w:t>бухгалтерская технология проведения и оформления инвентаризации; организация расчетов с бюджетом и внебюджетными фондами; финансы, денежное обращение и кредит; бухгалтерский учет в страховых организациях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ВСГ 3304262 10.03.2009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ФГОУ ВПО ФИНАНСОВАЯ АКАДЕМИЯ ПРИ ПРАВИТЕЛЬСТВЕ РФ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303DA8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080105 Финансы и кредит</w:t>
            </w:r>
          </w:p>
          <w:p w:rsid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Экономист</w:t>
            </w:r>
            <w:r>
              <w:rPr>
                <w:rFonts w:ascii="MS Sans Serif" w:hAnsi="MS Sans Serif" w:cs="Arial"/>
              </w:rPr>
              <w:t>;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ДВС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1530280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27.06.2002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МОСКОВСКИЙ </w:t>
            </w:r>
            <w:r w:rsidRPr="00303DA8">
              <w:rPr>
                <w:rFonts w:ascii="MS Sans Serif" w:hAnsi="MS Sans Serif" w:cs="Arial"/>
              </w:rPr>
              <w:lastRenderedPageBreak/>
              <w:t>ПЕДАГОГИЧЕСКИЙ УНИВЕРСИТЕТ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303DA8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030300 Психология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Педагог-психолог</w:t>
            </w:r>
          </w:p>
          <w:p w:rsid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ДОПОЛНИТЕЛЬНАЯ СПЕЦИАЛЬНОСТЬ  СОЦИЛЬНАЯ ПЕДАГОГИКА</w:t>
            </w:r>
            <w:r>
              <w:rPr>
                <w:rFonts w:ascii="MS Sans Serif" w:hAnsi="MS Sans Serif" w:cs="Arial"/>
              </w:rPr>
              <w:t>;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107727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0000907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08.02.2019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Федеральное государственное бюджетное образовательное учреждение высшего образования «Российский университет транспорта (МИИТ)» г. Москва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высшее образование, магистратура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40.04.01 Юриспруденция. Юриспруденция в финансовой сфере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Магистр</w:t>
            </w:r>
            <w:r>
              <w:rPr>
                <w:rFonts w:ascii="MS Sans Serif" w:hAnsi="MS Sans Serif" w:cs="Arial"/>
              </w:rPr>
              <w:t>;</w:t>
            </w:r>
          </w:p>
        </w:tc>
        <w:tc>
          <w:tcPr>
            <w:tcW w:w="4111" w:type="dxa"/>
          </w:tcPr>
          <w:p w:rsidR="00303DA8" w:rsidRDefault="00303DA8" w:rsidP="00303DA8">
            <w:r>
              <w:lastRenderedPageBreak/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24  0017123 от  02.02.2018</w:t>
            </w:r>
          </w:p>
          <w:p w:rsidR="00303DA8" w:rsidRDefault="00303DA8" w:rsidP="00303DA8">
            <w:r>
              <w:t>ЦВШПМ РУТ (МИИТ)</w:t>
            </w:r>
          </w:p>
          <w:p w:rsidR="00303DA8" w:rsidRDefault="00303DA8" w:rsidP="00303DA8">
            <w:r>
              <w:t>дополнительное образование, повышение квалификации</w:t>
            </w:r>
          </w:p>
          <w:p w:rsidR="00303DA8" w:rsidRDefault="00303DA8" w:rsidP="00303DA8">
            <w:r>
              <w:t>Технологии дистанционного обучения в высшем образовании;</w:t>
            </w:r>
          </w:p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18 0075592 от 06.02.2019</w:t>
            </w:r>
          </w:p>
          <w:p w:rsidR="00303DA8" w:rsidRDefault="00303DA8" w:rsidP="00303DA8">
            <w:r>
              <w:t>Центр «Высшая школа педагогического мастерства»</w:t>
            </w:r>
          </w:p>
          <w:p w:rsidR="00303DA8" w:rsidRDefault="00303DA8" w:rsidP="00303DA8">
            <w:r>
              <w:lastRenderedPageBreak/>
              <w:t>дополнительное образование, повышение квалификации</w:t>
            </w:r>
          </w:p>
          <w:p w:rsidR="00303DA8" w:rsidRDefault="00303DA8" w:rsidP="00303DA8">
            <w:r>
              <w:t>Технология использования интерактивной доски и мультимедийного оборудования в учебном процессе;</w:t>
            </w:r>
          </w:p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770400232380 от 25.07.2019</w:t>
            </w:r>
          </w:p>
          <w:p w:rsidR="00303DA8" w:rsidRDefault="00303DA8" w:rsidP="00303DA8">
            <w:proofErr w:type="gramStart"/>
            <w:r>
              <w:t>ЧУ</w:t>
            </w:r>
            <w:proofErr w:type="gramEnd"/>
            <w:r>
              <w:t xml:space="preserve"> ДПО "Международная академия бизнеса" дополнительное образование, повышение квалификации</w:t>
            </w:r>
          </w:p>
          <w:p w:rsidR="00303DA8" w:rsidRDefault="00303DA8" w:rsidP="00303DA8">
            <w:r>
              <w:t>Бухгалтерский учет, анализ и аудит в организации;</w:t>
            </w:r>
          </w:p>
          <w:p w:rsidR="00303DA8" w:rsidRPr="00F3319F" w:rsidRDefault="00303DA8" w:rsidP="00303DA8"/>
        </w:tc>
        <w:tc>
          <w:tcPr>
            <w:tcW w:w="1242" w:type="dxa"/>
          </w:tcPr>
          <w:p w:rsidR="00303DA8" w:rsidRPr="00F3319F" w:rsidRDefault="009A23FC" w:rsidP="00215581">
            <w:r>
              <w:lastRenderedPageBreak/>
              <w:t>11,2 года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Пилюкшева</w:t>
            </w:r>
            <w:proofErr w:type="spellEnd"/>
            <w:r w:rsidRPr="00F3319F">
              <w:t xml:space="preserve"> </w:t>
            </w:r>
            <w:r w:rsidR="009A23FC">
              <w:t>Ирина Дмитриевна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математика; статистика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 xml:space="preserve">Об образовании </w:t>
            </w:r>
            <w:proofErr w:type="gramStart"/>
            <w:r w:rsidRPr="00303DA8">
              <w:rPr>
                <w:bCs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МВ</w:t>
            </w:r>
            <w:r>
              <w:rPr>
                <w:bCs/>
              </w:rPr>
              <w:t xml:space="preserve"> </w:t>
            </w:r>
            <w:r w:rsidRPr="00303DA8">
              <w:rPr>
                <w:bCs/>
              </w:rPr>
              <w:t>849446</w:t>
            </w:r>
            <w:r>
              <w:rPr>
                <w:bCs/>
              </w:rPr>
              <w:t xml:space="preserve"> от </w:t>
            </w:r>
            <w:r w:rsidRPr="00303DA8">
              <w:rPr>
                <w:bCs/>
              </w:rPr>
              <w:t>04.03.1987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Московский государственный заочный педагогический институт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высшее образование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3120035 Педагогика и методика начального образования</w:t>
            </w:r>
          </w:p>
          <w:p w:rsidR="006C41EE" w:rsidRPr="00F3319F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Учитель начальных классов</w:t>
            </w:r>
          </w:p>
        </w:tc>
        <w:tc>
          <w:tcPr>
            <w:tcW w:w="4111" w:type="dxa"/>
          </w:tcPr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диплом о профессиональной переподготовке</w:t>
            </w:r>
          </w:p>
          <w:p w:rsidR="00303DA8" w:rsidRDefault="00303DA8" w:rsidP="00303DA8">
            <w:r>
              <w:t>ПП-</w:t>
            </w:r>
            <w:proofErr w:type="gramStart"/>
            <w:r>
              <w:t>I</w:t>
            </w:r>
            <w:proofErr w:type="gramEnd"/>
            <w:r>
              <w:t xml:space="preserve"> 935872 18.04.2012</w:t>
            </w:r>
          </w:p>
          <w:p w:rsidR="00303DA8" w:rsidRDefault="00303DA8" w:rsidP="00303DA8">
            <w:r>
              <w:t>МОСКОВСКИЙ ИНСТИТУТ ОТКРЫТОГО  ОБРАЗОВАНИЯ</w:t>
            </w:r>
          </w:p>
          <w:p w:rsidR="00303DA8" w:rsidRDefault="00303DA8" w:rsidP="00303DA8">
            <w:r>
              <w:t>дополнительное образование, профессиональная переподготовка на базе высшего образования</w:t>
            </w:r>
          </w:p>
          <w:p w:rsidR="00303DA8" w:rsidRDefault="00303DA8" w:rsidP="00303DA8">
            <w:r>
              <w:t>квалификация" Учитель математики"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удостоверение о повышении квалификации</w:t>
            </w:r>
          </w:p>
          <w:p w:rsidR="0091563D" w:rsidRDefault="0091563D" w:rsidP="0091563D">
            <w:r>
              <w:t>18 0021802 от 15.09.2017</w:t>
            </w:r>
          </w:p>
          <w:p w:rsidR="0091563D" w:rsidRDefault="0091563D" w:rsidP="0091563D">
            <w:r>
              <w:t>Центр «Высшая школа педагогического мастерства»</w:t>
            </w:r>
          </w:p>
          <w:p w:rsidR="0091563D" w:rsidRDefault="0091563D" w:rsidP="0091563D">
            <w:r>
              <w:t>дополнительное образование, повышение квалификации</w:t>
            </w:r>
          </w:p>
          <w:p w:rsidR="006C41EE" w:rsidRDefault="0091563D" w:rsidP="0091563D">
            <w:r>
              <w:t>Работа с электронной информационно-образовательной средой университета;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диплом о профессиональной переподготовке</w:t>
            </w:r>
          </w:p>
          <w:p w:rsidR="0091563D" w:rsidRDefault="0091563D" w:rsidP="0091563D">
            <w:r>
              <w:t>17-09102 от 25.09.2017 НТУ</w:t>
            </w:r>
          </w:p>
          <w:p w:rsidR="0091563D" w:rsidRDefault="0091563D" w:rsidP="0091563D">
            <w:r>
              <w:t xml:space="preserve">дополнительное образование, профессиональная переподготовка на базе </w:t>
            </w:r>
            <w:r>
              <w:lastRenderedPageBreak/>
              <w:t>высшего образования</w:t>
            </w:r>
          </w:p>
          <w:p w:rsidR="0091563D" w:rsidRDefault="0091563D" w:rsidP="0091563D">
            <w:r>
              <w:t>ПРЕПОДАВАТЕЛЬ СТАТИСТИКИ</w:t>
            </w:r>
            <w:r w:rsidR="00F0298B">
              <w:t>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24 0017125 от 02.02.2018</w:t>
            </w:r>
          </w:p>
          <w:p w:rsidR="00F0298B" w:rsidRDefault="00F0298B" w:rsidP="00F0298B">
            <w:r>
              <w:t>ЦВШПМ РУТ (МИИТ)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Default="00F0298B" w:rsidP="00F0298B">
            <w:r>
              <w:t>Технологии дистанционного обучения в высшем образовании;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18 0076336 от 29.11.2019</w:t>
            </w:r>
          </w:p>
          <w:p w:rsidR="00F0298B" w:rsidRDefault="00F0298B" w:rsidP="00F0298B">
            <w:r>
              <w:t>Центр «Высшая школа педагогического мастерства»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Pr="00F3319F" w:rsidRDefault="00F0298B" w:rsidP="00F0298B">
            <w:r>
              <w:t>Инклюзивное образование: особенности преподавания лицам с ограниченными возможностями здоровья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32,11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r w:rsidRPr="00F3319F">
              <w:t xml:space="preserve">Подгаецкая </w:t>
            </w:r>
            <w:r w:rsidR="009A23FC">
              <w:t>Анна Андреевна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9A23FC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КТ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9A23FC">
              <w:rPr>
                <w:rStyle w:val="a5"/>
                <w:i w:val="0"/>
                <w:sz w:val="20"/>
                <w:szCs w:val="20"/>
              </w:rPr>
              <w:t>87611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9A23FC">
              <w:rPr>
                <w:rStyle w:val="a5"/>
                <w:i w:val="0"/>
                <w:sz w:val="20"/>
                <w:szCs w:val="20"/>
              </w:rPr>
              <w:t>25.06.2013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ГБОУ ВПО Московский городской педагогический университет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9A23FC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3030013 Иностранный язык</w:t>
            </w:r>
          </w:p>
          <w:p w:rsidR="00C94E09" w:rsidRPr="00F3319F" w:rsidRDefault="009A23FC" w:rsidP="009A23FC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4111" w:type="dxa"/>
          </w:tcPr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18 0076695 от 27.11.2019</w:t>
            </w:r>
          </w:p>
          <w:p w:rsidR="009A23FC" w:rsidRDefault="009A23FC" w:rsidP="009A23FC">
            <w:r>
              <w:t>Центр «Высшая школа педагогического мастерства»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C94E09" w:rsidRDefault="009A23FC" w:rsidP="009A23FC">
            <w:r>
              <w:t>Педагогическое мастерство и психологические факторы успешного обучения студентов в вузе;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482411005244 от 18.03.2020</w:t>
            </w:r>
          </w:p>
          <w:p w:rsidR="009A23FC" w:rsidRDefault="009A23FC" w:rsidP="009A23FC">
            <w:r>
              <w:t>ООО "МИПКИП"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Default="009A23FC" w:rsidP="009A23FC">
            <w:r>
              <w:t xml:space="preserve">Современные методики обучения английскому языку в организациях среднего профессионального образования с учетом требований ФГОС СПО; 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свидетельство о дополнительном профессиональном образовании</w:t>
            </w:r>
          </w:p>
          <w:p w:rsidR="009A23FC" w:rsidRDefault="009A23FC" w:rsidP="009A23FC">
            <w:r>
              <w:lastRenderedPageBreak/>
              <w:t>027М 288-22 от 27.01.2022</w:t>
            </w:r>
          </w:p>
          <w:p w:rsidR="009A23FC" w:rsidRDefault="009A23FC" w:rsidP="009A23FC">
            <w:r>
              <w:t>Центр "Высшая школа педагогического мастерства"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Pr="00F3319F" w:rsidRDefault="009A23FC" w:rsidP="009A23FC">
            <w:r>
              <w:t xml:space="preserve">Оказание первой помощи населению </w:t>
            </w:r>
          </w:p>
        </w:tc>
        <w:tc>
          <w:tcPr>
            <w:tcW w:w="1242" w:type="dxa"/>
          </w:tcPr>
          <w:p w:rsidR="00C94E09" w:rsidRPr="00F3319F" w:rsidRDefault="009A23FC" w:rsidP="00215581">
            <w:r>
              <w:lastRenderedPageBreak/>
              <w:t>9,8 лет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Рыбчинская</w:t>
            </w:r>
            <w:proofErr w:type="spellEnd"/>
            <w:r w:rsidRPr="00F3319F">
              <w:t xml:space="preserve">  </w:t>
            </w:r>
            <w:r w:rsidR="009A23FC">
              <w:t>Ирина Анатольевна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первая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психология общения</w:t>
            </w:r>
          </w:p>
        </w:tc>
        <w:tc>
          <w:tcPr>
            <w:tcW w:w="3400" w:type="dxa"/>
          </w:tcPr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 xml:space="preserve">Об образовании </w:t>
            </w:r>
            <w:proofErr w:type="gramStart"/>
            <w:r w:rsidRPr="009A23FC">
              <w:rPr>
                <w:bCs/>
              </w:rPr>
              <w:t>ВО</w:t>
            </w:r>
            <w:proofErr w:type="gramEnd"/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диплом о высшем образовании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137724</w:t>
            </w:r>
            <w:r>
              <w:rPr>
                <w:bCs/>
              </w:rPr>
              <w:t xml:space="preserve">  </w:t>
            </w:r>
            <w:r w:rsidRPr="009A23FC">
              <w:rPr>
                <w:bCs/>
              </w:rPr>
              <w:t>2562825</w:t>
            </w:r>
            <w:r>
              <w:rPr>
                <w:bCs/>
              </w:rPr>
              <w:t xml:space="preserve"> от </w:t>
            </w:r>
            <w:r w:rsidRPr="009A23FC">
              <w:rPr>
                <w:bCs/>
              </w:rPr>
              <w:t>02.09.2016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НОЧУ ВО МОСКОВСКИЙ ФИНАНСОВО-ПРОМЫШЛЕННЫЙ УНИВЕРСИТЕТ СИНЕРГИЯ Г.МОСКВА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 xml:space="preserve">высшее образование, </w:t>
            </w:r>
            <w:proofErr w:type="spellStart"/>
            <w:r w:rsidRPr="009A23FC">
              <w:rPr>
                <w:bCs/>
              </w:rPr>
              <w:t>специалитет</w:t>
            </w:r>
            <w:proofErr w:type="spellEnd"/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020400 Психология</w:t>
            </w:r>
          </w:p>
          <w:p w:rsidR="006C41EE" w:rsidRPr="00F3319F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Психолог, преподаватель психологии</w:t>
            </w:r>
          </w:p>
        </w:tc>
        <w:tc>
          <w:tcPr>
            <w:tcW w:w="4111" w:type="dxa"/>
          </w:tcPr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015071 от 20.04.2021</w:t>
            </w:r>
          </w:p>
          <w:p w:rsidR="009A23FC" w:rsidRDefault="009A23FC" w:rsidP="009A23FC">
            <w:r>
              <w:t xml:space="preserve">УДПО "УЧЕБНО-ИССЛЕДОВАТЕЛЬСКИЙ ЦЕНТР </w:t>
            </w:r>
            <w:proofErr w:type="gramStart"/>
            <w:r>
              <w:t>МОСКОВСКОЙ</w:t>
            </w:r>
            <w:proofErr w:type="gramEnd"/>
            <w:r>
              <w:t xml:space="preserve"> ФФЕДЕРАЦИИ ПРОФСОЮЗОВ"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6C41EE" w:rsidRDefault="009A23FC" w:rsidP="009A23FC">
            <w:r>
              <w:t>Подготовка резерва руководителей общественных (профсоюзных) организаций;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24 0017291 от 02.02.2018</w:t>
            </w:r>
          </w:p>
          <w:p w:rsidR="009A23FC" w:rsidRDefault="009A23FC" w:rsidP="009A23FC">
            <w:r>
              <w:t>ЦВШПМ РУТ (МИИТ)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Default="009A23FC" w:rsidP="009A23FC">
            <w:r>
              <w:t>Работа с электронной информационно-образовательной средой университета;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>000000008993 от 20.06.2018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профессиональная переподготовка на базе высшего образования</w:t>
            </w:r>
          </w:p>
          <w:p w:rsidR="009A23FC" w:rsidRDefault="00C81274" w:rsidP="00C81274">
            <w:r>
              <w:t xml:space="preserve">"Организация воспитательной деятельности в условиях ФГОС"; 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удостоверение о повышении квалификации</w:t>
            </w:r>
          </w:p>
          <w:p w:rsidR="00C81274" w:rsidRDefault="00C81274" w:rsidP="00C81274">
            <w:r>
              <w:t>ПК 00018893 от 20.06.2018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повышение квалификации</w:t>
            </w:r>
          </w:p>
          <w:p w:rsidR="00C81274" w:rsidRDefault="00C81274" w:rsidP="00C81274">
            <w:r>
              <w:t>"Обучение на тренинге как форму (вид) внеурочного мероприятия в условиях реализации ФГОС";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lastRenderedPageBreak/>
              <w:t>сертификат участника семинара</w:t>
            </w:r>
          </w:p>
          <w:p w:rsidR="00C81274" w:rsidRDefault="00C81274" w:rsidP="00C81274">
            <w:r>
              <w:t>18-5808 от 19.03.2018</w:t>
            </w:r>
          </w:p>
          <w:p w:rsidR="00C81274" w:rsidRDefault="00C81274" w:rsidP="00C81274">
            <w:r>
              <w:t>Консультант Плюс</w:t>
            </w:r>
          </w:p>
          <w:p w:rsidR="00C81274" w:rsidRDefault="00C81274" w:rsidP="00C81274">
            <w:r>
              <w:t>дополнительное образование, семинар</w:t>
            </w:r>
          </w:p>
          <w:p w:rsidR="00C81274" w:rsidRDefault="00C81274" w:rsidP="00C81274">
            <w:r>
              <w:t xml:space="preserve">"Основные принципы работы с системой </w:t>
            </w:r>
            <w:proofErr w:type="spellStart"/>
            <w:r>
              <w:t>Консультан</w:t>
            </w:r>
            <w:proofErr w:type="spellEnd"/>
            <w:r>
              <w:t xml:space="preserve"> </w:t>
            </w:r>
            <w:proofErr w:type="spellStart"/>
            <w:r>
              <w:t>тПлюс</w:t>
            </w:r>
            <w:proofErr w:type="spellEnd"/>
            <w:r>
              <w:t xml:space="preserve"> Технология ТОП";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>000000047734</w:t>
            </w:r>
          </w:p>
          <w:p w:rsidR="00C81274" w:rsidRDefault="00C81274" w:rsidP="00C81274">
            <w:r>
              <w:t>26.02.2020</w:t>
            </w:r>
          </w:p>
          <w:p w:rsidR="00C81274" w:rsidRDefault="00C81274" w:rsidP="00C81274">
            <w:r>
              <w:t>26.02.2020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профессиональная переподготовка на базе высшего образования</w:t>
            </w:r>
          </w:p>
          <w:p w:rsidR="00C81274" w:rsidRDefault="00C81274" w:rsidP="00C81274">
            <w:r>
              <w:t>Учитель географии</w:t>
            </w:r>
          </w:p>
          <w:p w:rsidR="00C81274" w:rsidRPr="00F3319F" w:rsidRDefault="00C81274" w:rsidP="00C81274">
            <w:proofErr w:type="spellStart"/>
            <w:r>
              <w:t>Георграфия</w:t>
            </w:r>
            <w:proofErr w:type="spellEnd"/>
            <w:r>
              <w:t>: теория и методика преподавания в образовательной организации;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370D2">
            <w:proofErr w:type="spellStart"/>
            <w:r w:rsidRPr="00F3319F">
              <w:t>Старцева</w:t>
            </w:r>
            <w:proofErr w:type="spellEnd"/>
            <w:r w:rsidRPr="00F3319F">
              <w:t xml:space="preserve"> </w:t>
            </w:r>
            <w:r w:rsidR="006370D2">
              <w:t>Марина Владимировна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документационное обеспечение управления</w:t>
            </w:r>
          </w:p>
        </w:tc>
        <w:tc>
          <w:tcPr>
            <w:tcW w:w="3400" w:type="dxa"/>
          </w:tcPr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196A4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ПВ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196A4F">
              <w:rPr>
                <w:rStyle w:val="a5"/>
                <w:i w:val="0"/>
                <w:sz w:val="20"/>
                <w:szCs w:val="20"/>
              </w:rPr>
              <w:t>224339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196A4F">
              <w:rPr>
                <w:rStyle w:val="a5"/>
                <w:i w:val="0"/>
                <w:sz w:val="20"/>
                <w:szCs w:val="20"/>
              </w:rPr>
              <w:t>16.06.1987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МОСКОВСКИЙ ИНСТИТУТ ИНЖЕНЕРОВ Ж.Д. ТРАНСПОРТА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196A4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Электрификация железнодорожного транспорта</w:t>
            </w:r>
          </w:p>
          <w:p w:rsidR="00C94E09" w:rsidRDefault="00196A4F" w:rsidP="00196A4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 xml:space="preserve">Инженер путей </w:t>
            </w:r>
            <w:proofErr w:type="gramStart"/>
            <w:r w:rsidRPr="00196A4F">
              <w:rPr>
                <w:rStyle w:val="a5"/>
                <w:i w:val="0"/>
                <w:sz w:val="20"/>
                <w:szCs w:val="20"/>
              </w:rPr>
              <w:t>сообщения-электромеханик</w:t>
            </w:r>
            <w:proofErr w:type="gramEnd"/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196A4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ДВС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196A4F">
              <w:rPr>
                <w:rStyle w:val="a5"/>
                <w:i w:val="0"/>
                <w:sz w:val="20"/>
                <w:szCs w:val="20"/>
              </w:rPr>
              <w:t>1684753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196A4F">
              <w:rPr>
                <w:rStyle w:val="a5"/>
                <w:i w:val="0"/>
                <w:sz w:val="20"/>
                <w:szCs w:val="20"/>
              </w:rPr>
              <w:t>27.03.2002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Г.МОСКВА ИНСТИТУТ ЗАЩИТЫ ПРЕДПРИНИМАТЕЛЯ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196A4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030500 Юриспруденция</w:t>
            </w:r>
          </w:p>
          <w:p w:rsidR="00196A4F" w:rsidRPr="00F3319F" w:rsidRDefault="00196A4F" w:rsidP="00196A4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196A4F" w:rsidRDefault="00196A4F" w:rsidP="00196A4F">
            <w:r>
              <w:t>Об образовании ДПО</w:t>
            </w:r>
          </w:p>
          <w:p w:rsidR="00196A4F" w:rsidRDefault="00196A4F" w:rsidP="00196A4F">
            <w:r>
              <w:t>удостоверение о повышении квалификации</w:t>
            </w:r>
          </w:p>
          <w:p w:rsidR="00196A4F" w:rsidRDefault="00196A4F" w:rsidP="00196A4F">
            <w:r>
              <w:t>18 0021057 от 15.09.2017</w:t>
            </w:r>
          </w:p>
          <w:p w:rsidR="00196A4F" w:rsidRDefault="00196A4F" w:rsidP="00196A4F">
            <w:r>
              <w:t>Центр «Высшая школа педагогического мастерства»</w:t>
            </w:r>
          </w:p>
          <w:p w:rsidR="00196A4F" w:rsidRDefault="00196A4F" w:rsidP="00196A4F">
            <w:r>
              <w:t>дополнительное образование, повышение квалификации</w:t>
            </w:r>
          </w:p>
          <w:p w:rsidR="00C94E09" w:rsidRDefault="00196A4F" w:rsidP="00196A4F">
            <w:r>
              <w:t>Работа с электронной информационно-образовательной средой университета;</w:t>
            </w:r>
          </w:p>
          <w:p w:rsidR="00196A4F" w:rsidRDefault="00196A4F" w:rsidP="00196A4F">
            <w:r>
              <w:t xml:space="preserve"> Об образовании ДПО</w:t>
            </w:r>
          </w:p>
          <w:p w:rsidR="00196A4F" w:rsidRDefault="00196A4F" w:rsidP="00196A4F">
            <w:r>
              <w:t>диплом о профессиональной переподготовке</w:t>
            </w:r>
          </w:p>
          <w:p w:rsidR="00196A4F" w:rsidRDefault="00196A4F" w:rsidP="00196A4F">
            <w:r>
              <w:t>ДПП  003795 от 30.11.2017</w:t>
            </w:r>
          </w:p>
          <w:p w:rsidR="00196A4F" w:rsidRDefault="00196A4F" w:rsidP="00196A4F">
            <w:r>
              <w:t>ЮИ РУТ (МИИТ)</w:t>
            </w:r>
          </w:p>
          <w:p w:rsidR="00196A4F" w:rsidRDefault="00196A4F" w:rsidP="00196A4F">
            <w:r>
              <w:t>дополнительное образование, профессиональная переподготовка на базе высшего образования</w:t>
            </w:r>
          </w:p>
          <w:p w:rsidR="00196A4F" w:rsidRDefault="00196A4F" w:rsidP="00196A4F">
            <w:r>
              <w:t>Управление персоналом</w:t>
            </w:r>
            <w:r w:rsidR="00C87943">
              <w:t>;</w:t>
            </w:r>
          </w:p>
          <w:p w:rsidR="00C87943" w:rsidRDefault="00C87943" w:rsidP="00C87943">
            <w:r>
              <w:t>Об образовании ДПО</w:t>
            </w:r>
          </w:p>
          <w:p w:rsidR="00C87943" w:rsidRDefault="00C87943" w:rsidP="00C87943">
            <w:r>
              <w:t>удостоверение о проверке знаний требований охраны труда</w:t>
            </w:r>
          </w:p>
          <w:p w:rsidR="00C87943" w:rsidRDefault="00C87943" w:rsidP="00C87943">
            <w:r>
              <w:t xml:space="preserve">6/ЮИ-03 29.04.2016 </w:t>
            </w:r>
          </w:p>
          <w:p w:rsidR="00C87943" w:rsidRDefault="00C87943" w:rsidP="00C87943">
            <w:r>
              <w:t>МГУПС (МИИТ)</w:t>
            </w:r>
          </w:p>
          <w:p w:rsidR="00C87943" w:rsidRDefault="00C87943" w:rsidP="00C87943">
            <w:r>
              <w:t>дополнительное образование, проверка знаний требований охраны труда;</w:t>
            </w:r>
          </w:p>
          <w:p w:rsidR="00C87943" w:rsidRDefault="00C87943" w:rsidP="00C87943">
            <w:r>
              <w:lastRenderedPageBreak/>
              <w:t>Об образовании ДПО</w:t>
            </w:r>
          </w:p>
          <w:p w:rsidR="00C87943" w:rsidRDefault="00C87943" w:rsidP="00C87943">
            <w:r>
              <w:t>удостоверение о повышении квалификации</w:t>
            </w:r>
          </w:p>
          <w:p w:rsidR="00C87943" w:rsidRDefault="00C87943" w:rsidP="00C87943">
            <w:r>
              <w:t>18 0075966 06.02.2019</w:t>
            </w:r>
          </w:p>
          <w:p w:rsidR="00C87943" w:rsidRDefault="00C87943" w:rsidP="00C87943">
            <w:r>
              <w:t>Центр «Высшая школа педагогического мастерства»</w:t>
            </w:r>
          </w:p>
          <w:p w:rsidR="00C87943" w:rsidRDefault="00C87943" w:rsidP="00C87943">
            <w:r>
              <w:t>дополнительное образование, повышение квалификации</w:t>
            </w:r>
          </w:p>
          <w:p w:rsidR="00C87943" w:rsidRDefault="00C87943" w:rsidP="00C87943">
            <w:r>
              <w:t>Современные методики обучения и их использование в учебном процессе;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удостоверение о повышении квалификации</w:t>
            </w:r>
          </w:p>
          <w:p w:rsidR="006370D2" w:rsidRDefault="006370D2" w:rsidP="006370D2">
            <w:r>
              <w:t>18 0077338 06.02.2020</w:t>
            </w:r>
          </w:p>
          <w:p w:rsidR="006370D2" w:rsidRDefault="006370D2" w:rsidP="006370D2">
            <w:r>
              <w:t>Центр «Высшая школа педагогического мастерства»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Эффективные методы управления деятельностью структурных подразделений Российского университета транспорта;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удостоверение о повышении квалификации</w:t>
            </w:r>
          </w:p>
          <w:p w:rsidR="006370D2" w:rsidRDefault="006370D2" w:rsidP="006370D2">
            <w:r>
              <w:t>18 0052272 23.12.2019</w:t>
            </w:r>
          </w:p>
          <w:p w:rsidR="006370D2" w:rsidRDefault="006370D2" w:rsidP="006370D2">
            <w:r>
              <w:t>ЮИ РУТ (МИИТ)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Правовая и антикоррупционная культура научно-педагогических работников образовательных организаций;</w:t>
            </w:r>
          </w:p>
          <w:p w:rsidR="006370D2" w:rsidRPr="00F3319F" w:rsidRDefault="006370D2" w:rsidP="006370D2"/>
        </w:tc>
        <w:tc>
          <w:tcPr>
            <w:tcW w:w="1242" w:type="dxa"/>
          </w:tcPr>
          <w:p w:rsidR="00C94E09" w:rsidRPr="00F3319F" w:rsidRDefault="006370D2" w:rsidP="00215581">
            <w:r>
              <w:lastRenderedPageBreak/>
              <w:t>11,7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370D2">
            <w:proofErr w:type="spellStart"/>
            <w:r w:rsidRPr="00F3319F">
              <w:t>Теньгаева</w:t>
            </w:r>
            <w:proofErr w:type="spellEnd"/>
            <w:r w:rsidRPr="00F3319F">
              <w:t xml:space="preserve"> </w:t>
            </w:r>
            <w:r w:rsidR="006370D2">
              <w:t>Наталья Юрьевна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rPr>
                <w:rStyle w:val="a5"/>
                <w:i w:val="0"/>
              </w:rPr>
            </w:pPr>
            <w:r w:rsidRPr="00F3319F">
              <w:t>экономика транспортной отрасли;</w:t>
            </w:r>
            <w:r w:rsidRPr="00F3319F">
              <w:rPr>
                <w:rFonts w:eastAsiaTheme="minorHAnsi"/>
                <w:lang w:eastAsia="en-US"/>
              </w:rPr>
              <w:t xml:space="preserve"> экономика организации; экономический анализ; основы предпринимательской деятельности; </w:t>
            </w:r>
            <w:r w:rsidRPr="00F3319F">
              <w:t xml:space="preserve">анализ финансово-хозяйственной деятельности  </w:t>
            </w:r>
          </w:p>
        </w:tc>
        <w:tc>
          <w:tcPr>
            <w:tcW w:w="3400" w:type="dxa"/>
          </w:tcPr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ПТ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376231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26.04.1990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Хабаровский техникум железнодорожного транспорта МПС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Техник-электрик</w:t>
            </w:r>
          </w:p>
          <w:p w:rsidR="00C94E09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специальность: "Автоматика и телемеханика"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ВСВ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1650620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6370D2">
              <w:rPr>
                <w:rStyle w:val="a5"/>
                <w:i w:val="0"/>
                <w:sz w:val="20"/>
                <w:szCs w:val="20"/>
              </w:rPr>
              <w:t>27.01.2006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lastRenderedPageBreak/>
              <w:t>ГОУ ВПО "Тихоокеанский государственный университет"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370D2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060800 Экономика и управление на предприятии</w:t>
            </w:r>
          </w:p>
          <w:p w:rsidR="006370D2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Экономист-менеджер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ВМА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0062561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17.07.2008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"Хабаровская государственная академия экономики и права"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6370D2" w:rsidRPr="00F3319F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Магистр менеджмента</w:t>
            </w:r>
          </w:p>
        </w:tc>
        <w:tc>
          <w:tcPr>
            <w:tcW w:w="4111" w:type="dxa"/>
          </w:tcPr>
          <w:p w:rsidR="006370D2" w:rsidRDefault="006370D2" w:rsidP="006370D2">
            <w:r>
              <w:lastRenderedPageBreak/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270700000650 от 30.11.2016</w:t>
            </w:r>
          </w:p>
          <w:p w:rsidR="006370D2" w:rsidRDefault="006370D2" w:rsidP="006370D2">
            <w:r>
              <w:t>КГБОУ ДПО ХКИППКСПО</w:t>
            </w:r>
          </w:p>
          <w:p w:rsidR="006370D2" w:rsidRDefault="006370D2" w:rsidP="006370D2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6370D2" w:rsidP="006370D2">
            <w:r>
              <w:t>Педагогика и психология профессионального обучения;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удостоверение о повышении квалификации</w:t>
            </w:r>
          </w:p>
          <w:p w:rsidR="006370D2" w:rsidRDefault="006370D2" w:rsidP="006370D2">
            <w:r>
              <w:t>ПК 0052239 13.07.2021</w:t>
            </w:r>
          </w:p>
          <w:p w:rsidR="006370D2" w:rsidRDefault="006370D2" w:rsidP="006370D2">
            <w:r>
              <w:t>ООО "Столичный учебный центр"</w:t>
            </w:r>
          </w:p>
          <w:p w:rsidR="006370D2" w:rsidRDefault="006370D2" w:rsidP="006370D2">
            <w:r>
              <w:t xml:space="preserve">дополнительное образование, повышение </w:t>
            </w:r>
            <w:r>
              <w:lastRenderedPageBreak/>
              <w:t>квалификации</w:t>
            </w:r>
          </w:p>
          <w:p w:rsidR="006370D2" w:rsidRDefault="006370D2" w:rsidP="006370D2">
            <w:r>
              <w:t>Экономика предприятия: Формирование компетенций в оценке экономического анализа компании;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000000093915 от 21.04.2021</w:t>
            </w:r>
          </w:p>
          <w:p w:rsidR="006370D2" w:rsidRDefault="006370D2" w:rsidP="006370D2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Обществознание: теория и методика преподавания в образовательной организации</w:t>
            </w:r>
            <w:r w:rsidR="00267B90">
              <w:t>;</w:t>
            </w:r>
          </w:p>
          <w:p w:rsidR="00267B90" w:rsidRDefault="00267B90" w:rsidP="00267B90">
            <w:r>
              <w:t>Об образовании ДПО</w:t>
            </w:r>
          </w:p>
          <w:p w:rsidR="00267B90" w:rsidRDefault="00267B90" w:rsidP="00267B90">
            <w:r>
              <w:t>свидетельство о дополнительном профессиональном образовании</w:t>
            </w:r>
          </w:p>
          <w:p w:rsidR="00267B90" w:rsidRDefault="00267B90" w:rsidP="00267B90">
            <w:r>
              <w:t>027М</w:t>
            </w:r>
          </w:p>
          <w:p w:rsidR="00267B90" w:rsidRDefault="00267B90" w:rsidP="00267B90">
            <w:r>
              <w:t>352-22 от 27.01.2022</w:t>
            </w:r>
          </w:p>
          <w:p w:rsidR="00267B90" w:rsidRDefault="00267B90" w:rsidP="00267B90">
            <w:r>
              <w:t>Центр "Высшая школа педагогического мастерства"</w:t>
            </w:r>
          </w:p>
          <w:p w:rsidR="00267B90" w:rsidRDefault="00267B90" w:rsidP="00267B90">
            <w:r>
              <w:t>дополнительное образование, повышение квалификации</w:t>
            </w:r>
          </w:p>
          <w:p w:rsidR="00267B90" w:rsidRPr="00F3319F" w:rsidRDefault="00267B90" w:rsidP="00267B90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67B90" w:rsidP="00215581">
            <w:r>
              <w:lastRenderedPageBreak/>
              <w:t>15 лет</w:t>
            </w:r>
          </w:p>
        </w:tc>
      </w:tr>
      <w:tr w:rsidR="00A215A8" w:rsidRPr="00F3319F" w:rsidTr="00CC7322">
        <w:trPr>
          <w:jc w:val="center"/>
        </w:trPr>
        <w:tc>
          <w:tcPr>
            <w:tcW w:w="567" w:type="dxa"/>
          </w:tcPr>
          <w:p w:rsidR="00A215A8" w:rsidRPr="00F3319F" w:rsidRDefault="00A215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A215A8" w:rsidRPr="00F3319F" w:rsidRDefault="00A215A8" w:rsidP="002D3E63">
            <w:r w:rsidRPr="00F3319F">
              <w:t xml:space="preserve">Ульянова </w:t>
            </w:r>
            <w:r w:rsidR="002D3E63">
              <w:t>Татьяна Борисовна</w:t>
            </w:r>
          </w:p>
        </w:tc>
        <w:tc>
          <w:tcPr>
            <w:tcW w:w="1132" w:type="dxa"/>
          </w:tcPr>
          <w:p w:rsidR="00A215A8" w:rsidRPr="00F3319F" w:rsidRDefault="00A215A8" w:rsidP="00215581">
            <w:r w:rsidRPr="00F3319F">
              <w:t>-</w:t>
            </w:r>
          </w:p>
        </w:tc>
        <w:tc>
          <w:tcPr>
            <w:tcW w:w="2411" w:type="dxa"/>
          </w:tcPr>
          <w:p w:rsidR="00A215A8" w:rsidRPr="00F3319F" w:rsidRDefault="00A215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транспортное право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ЦВ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517807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25.06.1997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Филолог. Преподаватель. Журналист</w:t>
            </w:r>
          </w:p>
          <w:p w:rsidR="00A215A8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язык и литература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107724</w:t>
            </w:r>
            <w:r>
              <w:rPr>
                <w:rFonts w:ascii="MS Sans Serif" w:hAnsi="MS Sans Serif" w:cs="Arial"/>
              </w:rPr>
              <w:t xml:space="preserve">  </w:t>
            </w:r>
            <w:r w:rsidRPr="002D3E63">
              <w:rPr>
                <w:rFonts w:ascii="MS Sans Serif" w:hAnsi="MS Sans Serif" w:cs="Arial"/>
              </w:rPr>
              <w:t>0134467</w:t>
            </w:r>
            <w:r>
              <w:rPr>
                <w:rFonts w:ascii="MS Sans Serif" w:hAnsi="MS Sans Serif" w:cs="Arial"/>
              </w:rPr>
              <w:t xml:space="preserve"> от  </w:t>
            </w:r>
            <w:r w:rsidRPr="002D3E63">
              <w:rPr>
                <w:rFonts w:ascii="MS Sans Serif" w:hAnsi="MS Sans Serif" w:cs="Arial"/>
              </w:rPr>
              <w:t>14.02.2014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ФГБОУ ВПО "РГСУ"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030501 Юриспруденция</w:t>
            </w:r>
          </w:p>
          <w:p w:rsid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Юрист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ДКН 056756 от 21.03.2008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lastRenderedPageBreak/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послевузовское профессиональное образование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кандидат филологических наук</w:t>
            </w:r>
          </w:p>
        </w:tc>
        <w:tc>
          <w:tcPr>
            <w:tcW w:w="4111" w:type="dxa"/>
          </w:tcPr>
          <w:p w:rsidR="002D3E63" w:rsidRDefault="002D3E63" w:rsidP="002D3E63">
            <w:r>
              <w:lastRenderedPageBreak/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31 0013495 от 16.12.2019</w:t>
            </w:r>
          </w:p>
          <w:p w:rsidR="002D3E63" w:rsidRDefault="002D3E63" w:rsidP="002D3E63">
            <w:r>
              <w:t>ЮИ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Профессиональная культура научно-педагогических работников транспортных образовательных организаций;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22591 от 08.05.2020</w:t>
            </w:r>
          </w:p>
          <w:p w:rsidR="002D3E63" w:rsidRDefault="002D3E63" w:rsidP="002D3E63">
            <w:r>
              <w:t>Институт развития МЧС России Академии гражданской защиты МЧС России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Педагогика высшей школы в образовательных организациях МЧС России;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 xml:space="preserve">диплом о дополнительном (к </w:t>
            </w:r>
            <w:proofErr w:type="gramStart"/>
            <w:r>
              <w:t>высшему</w:t>
            </w:r>
            <w:proofErr w:type="gramEnd"/>
            <w:r>
              <w:t xml:space="preserve">) </w:t>
            </w:r>
            <w:r>
              <w:lastRenderedPageBreak/>
              <w:t>образовании</w:t>
            </w:r>
          </w:p>
          <w:p w:rsidR="002D3E63" w:rsidRDefault="002D3E63" w:rsidP="002D3E63">
            <w:r>
              <w:t>ППК 0006 05.07.2013</w:t>
            </w:r>
          </w:p>
          <w:p w:rsidR="002D3E63" w:rsidRDefault="002D3E63" w:rsidP="002D3E63">
            <w:r>
              <w:t>ФГБОУ ВПО "Чувашский государственный университет им. И.Н. Ульянова"</w:t>
            </w:r>
          </w:p>
          <w:p w:rsidR="002D3E63" w:rsidRDefault="002D3E63" w:rsidP="002D3E63">
            <w:r>
              <w:t>дополнительное образование, профессиональная переподготовка на базе высшего образования</w:t>
            </w:r>
          </w:p>
          <w:p w:rsidR="002D3E63" w:rsidRDefault="002D3E63" w:rsidP="002D3E63">
            <w:r>
              <w:t>Переводчик в сфере профессиональной коммуникации</w:t>
            </w:r>
          </w:p>
          <w:p w:rsidR="002D3E63" w:rsidRDefault="002D3E63" w:rsidP="002D3E63">
            <w:r>
              <w:t xml:space="preserve">квалификация переводчик </w:t>
            </w:r>
            <w:proofErr w:type="gramStart"/>
            <w:r>
              <w:t>с</w:t>
            </w:r>
            <w:proofErr w:type="gramEnd"/>
            <w:r>
              <w:t xml:space="preserve"> сфере профессиональной коммуникации;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свидетельство о дополнительном профессиональном образовании</w:t>
            </w:r>
          </w:p>
          <w:p w:rsidR="002D3E63" w:rsidRDefault="002D3E63" w:rsidP="002D3E63">
            <w:r>
              <w:t>027М 363-22 27.01.2022</w:t>
            </w:r>
          </w:p>
          <w:p w:rsidR="002D3E63" w:rsidRDefault="002D3E63" w:rsidP="002D3E63">
            <w:r>
              <w:t>Центр "Высшая школа педагогического мастерства"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Оказание первой помощи населению;</w:t>
            </w:r>
          </w:p>
          <w:p w:rsidR="002D3E63" w:rsidRPr="00F3319F" w:rsidRDefault="002D3E63" w:rsidP="002D3E63"/>
        </w:tc>
        <w:tc>
          <w:tcPr>
            <w:tcW w:w="1242" w:type="dxa"/>
          </w:tcPr>
          <w:p w:rsidR="00A215A8" w:rsidRPr="00F3319F" w:rsidRDefault="00A215A8" w:rsidP="00215581">
            <w:r>
              <w:lastRenderedPageBreak/>
              <w:t>25,2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D3E63">
            <w:r w:rsidRPr="00F3319F">
              <w:t xml:space="preserve">Урядов </w:t>
            </w:r>
            <w:r w:rsidR="002D3E63">
              <w:t>Олег Александрович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rPr>
                <w:rFonts w:eastAsia="Calibri"/>
                <w:lang w:eastAsia="en-US"/>
              </w:rPr>
            </w:pPr>
            <w:r w:rsidRPr="00F3319F">
              <w:rPr>
                <w:rStyle w:val="a5"/>
                <w:i w:val="0"/>
              </w:rPr>
              <w:t xml:space="preserve">информатика; информационные технологии в профессиональной деятельности; </w:t>
            </w:r>
            <w:r w:rsidRPr="00F3319F">
              <w:rPr>
                <w:rFonts w:eastAsia="Calibri"/>
                <w:lang w:eastAsia="en-US"/>
              </w:rPr>
              <w:t xml:space="preserve">информационные технологии в деятельности суда; информационные системы судопроизводства; </w:t>
            </w:r>
            <w:r w:rsidRPr="00F3319F">
              <w:t xml:space="preserve">учет страховых договоров и анализ эффективности продаж; страхование в системе МЭО;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Документальное и программное  обеспечение страховых выплат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2D3E6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АВС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D3E63">
              <w:rPr>
                <w:rStyle w:val="a5"/>
                <w:i w:val="0"/>
                <w:sz w:val="20"/>
                <w:szCs w:val="20"/>
              </w:rPr>
              <w:t>0424968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D3E63">
              <w:rPr>
                <w:rStyle w:val="a5"/>
                <w:i w:val="0"/>
                <w:sz w:val="20"/>
                <w:szCs w:val="20"/>
              </w:rPr>
              <w:t>25.06.1998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САНКТ-ПЕТЕРБУРГ ИНСТИТУТ УПРАВЛЕНИЯ И ЭКОНОМИКИ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2D3E6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080109 Бухгалтерский учет и аудит</w:t>
            </w:r>
          </w:p>
          <w:p w:rsidR="00C94E09" w:rsidRDefault="002D3E63" w:rsidP="002D3E6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Экономист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2D3E63" w:rsidRPr="00F3319F" w:rsidRDefault="002D3E63" w:rsidP="002D3E6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027У 1309-15 26.10.2015</w:t>
            </w:r>
          </w:p>
          <w:p w:rsidR="002D3E63" w:rsidRDefault="002D3E63" w:rsidP="002D3E63">
            <w:r>
              <w:t>ФПКП МГУПС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C94E09" w:rsidRDefault="002D3E63" w:rsidP="002D3E63">
            <w:r>
              <w:t xml:space="preserve">Использование </w:t>
            </w:r>
            <w:proofErr w:type="spellStart"/>
            <w:r>
              <w:t>Internet</w:t>
            </w:r>
            <w:proofErr w:type="spellEnd"/>
            <w:r>
              <w:t>-технологий в учебном процессе;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24 0017134 от 02.02.2018</w:t>
            </w:r>
          </w:p>
          <w:p w:rsidR="002D3E63" w:rsidRDefault="002D3E63" w:rsidP="002D3E63">
            <w:r>
              <w:t>ЦВШПМ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Технологии дистанционного обучения в высшем образовании;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проверке знаний требований охраны труда</w:t>
            </w:r>
          </w:p>
          <w:p w:rsidR="002D3E63" w:rsidRDefault="002D3E63" w:rsidP="002D3E63">
            <w:r>
              <w:t>10/ЮИ-30 от 29.04.2016  МГУПС (МИИТ)</w:t>
            </w:r>
          </w:p>
          <w:p w:rsidR="002D3E63" w:rsidRDefault="002D3E63" w:rsidP="002D3E63">
            <w:r>
              <w:t>дополнительное образование, проверка знаний требований охраны труда;</w:t>
            </w:r>
          </w:p>
          <w:p w:rsidR="00F03013" w:rsidRDefault="00F03013" w:rsidP="00F03013">
            <w:r>
              <w:lastRenderedPageBreak/>
              <w:t>Об образовании ДПО</w:t>
            </w:r>
          </w:p>
          <w:p w:rsidR="00F03013" w:rsidRDefault="00F03013" w:rsidP="00F03013">
            <w:r>
              <w:t>диплом о профессиональной переподготовке</w:t>
            </w:r>
          </w:p>
          <w:p w:rsidR="00F03013" w:rsidRDefault="00F03013" w:rsidP="00F03013">
            <w:r>
              <w:t>7827 00026246 от 22.02.2018</w:t>
            </w:r>
          </w:p>
          <w:p w:rsidR="00F03013" w:rsidRDefault="00F03013" w:rsidP="00F03013">
            <w:r>
              <w:t>АНО ВПО "Европейский университет Бизнес Треугольник"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2D3E63" w:rsidRDefault="00F03013" w:rsidP="00F03013">
            <w:r>
              <w:t>"Педагогическое образование: преподаватель Информатики и ИКТ в СПО";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18 0009762 от 20.10.2017</w:t>
            </w:r>
          </w:p>
          <w:p w:rsidR="00F03013" w:rsidRDefault="00F03013" w:rsidP="00F03013">
            <w:r>
              <w:t>Центр «Высшая школа педагогического мастерства»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Работа с электронной информационно-образовательной средой университета;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свидетельство о дополнительном профессиональном образовании</w:t>
            </w:r>
          </w:p>
          <w:p w:rsidR="00F03013" w:rsidRDefault="00F03013" w:rsidP="00F03013">
            <w:r>
              <w:t>027М 176-18 от 02.02.2018</w:t>
            </w:r>
          </w:p>
          <w:p w:rsidR="00F03013" w:rsidRDefault="00F03013" w:rsidP="00F03013">
            <w: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Оказание первой помощи населению;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ПК 0040500 от 17.03.2020</w:t>
            </w:r>
          </w:p>
          <w:p w:rsidR="00F03013" w:rsidRDefault="00F03013" w:rsidP="00F03013">
            <w:r>
              <w:t>ООО "Столичный учебный центр"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proofErr w:type="spellStart"/>
            <w:r>
              <w:t>Micrisoft</w:t>
            </w:r>
            <w:proofErr w:type="spellEnd"/>
            <w:r>
              <w:t xml:space="preserve"> </w:t>
            </w:r>
            <w:proofErr w:type="spellStart"/>
            <w:r>
              <w:t>Word</w:t>
            </w:r>
            <w:proofErr w:type="spellEnd"/>
            <w:r>
              <w:t xml:space="preserve">, </w:t>
            </w:r>
            <w:proofErr w:type="spellStart"/>
            <w:r>
              <w:t>Excel</w:t>
            </w:r>
            <w:proofErr w:type="spellEnd"/>
            <w:r>
              <w:t>: Применение программных продуктов в финансовых расчетах;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ПК 0046648 от 24.11.2020</w:t>
            </w:r>
          </w:p>
          <w:p w:rsidR="00F03013" w:rsidRDefault="00F03013" w:rsidP="00F03013">
            <w:r>
              <w:t>ООО "Столичный учебный центр"</w:t>
            </w:r>
          </w:p>
          <w:p w:rsidR="00F03013" w:rsidRDefault="00F03013" w:rsidP="00F03013">
            <w:r>
              <w:t xml:space="preserve">дополнительное образование, повышение </w:t>
            </w:r>
            <w:r>
              <w:lastRenderedPageBreak/>
              <w:t>квалификации</w:t>
            </w:r>
          </w:p>
          <w:p w:rsidR="00F03013" w:rsidRDefault="00F03013" w:rsidP="00F03013">
            <w:r>
              <w:t>Страхование и актуальные расчеты: Юридические основы, сущность и классификация страхования;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272413450272 от 15.01.2021</w:t>
            </w:r>
          </w:p>
          <w:p w:rsidR="00F03013" w:rsidRDefault="00F03013" w:rsidP="00F03013">
            <w:r>
              <w:t xml:space="preserve">ФГБОУ </w:t>
            </w:r>
            <w:proofErr w:type="gramStart"/>
            <w:r>
              <w:t>ВО</w:t>
            </w:r>
            <w:proofErr w:type="gramEnd"/>
            <w:r>
              <w:t xml:space="preserve"> "Тихоокеанский государственный университет"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Организация приемной кампании вуза в 2021 г.;</w:t>
            </w:r>
          </w:p>
          <w:p w:rsidR="00F03013" w:rsidRPr="00F3319F" w:rsidRDefault="00F03013" w:rsidP="00F03013"/>
        </w:tc>
        <w:tc>
          <w:tcPr>
            <w:tcW w:w="1242" w:type="dxa"/>
          </w:tcPr>
          <w:p w:rsidR="00C94E09" w:rsidRPr="00F3319F" w:rsidRDefault="002D3E63" w:rsidP="00215581">
            <w:r>
              <w:lastRenderedPageBreak/>
              <w:t>6,4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03013">
            <w:r w:rsidRPr="00F3319F">
              <w:t xml:space="preserve">Хлудова </w:t>
            </w:r>
            <w:r w:rsidR="00F03013">
              <w:t>Оксана Викторовна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менеджмент</w:t>
            </w:r>
          </w:p>
        </w:tc>
        <w:tc>
          <w:tcPr>
            <w:tcW w:w="3400" w:type="dxa"/>
          </w:tcPr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ЭВ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295259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17.06.1996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ТАМБОВСКИЙ ГОСУДАРСТВЕННЫЙ ПЕДАГОГИЧЕСКИЙ ИНСТИТУТ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0301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050708 Педагогика и методика начального образования</w:t>
            </w:r>
          </w:p>
          <w:p w:rsidR="00C94E09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Учитель начальных классов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137724</w:t>
            </w:r>
            <w:r>
              <w:rPr>
                <w:rStyle w:val="a5"/>
                <w:i w:val="0"/>
                <w:sz w:val="20"/>
                <w:szCs w:val="20"/>
              </w:rPr>
              <w:t xml:space="preserve">  </w:t>
            </w:r>
            <w:r w:rsidRPr="00F03013">
              <w:rPr>
                <w:rStyle w:val="a5"/>
                <w:i w:val="0"/>
                <w:sz w:val="20"/>
                <w:szCs w:val="20"/>
              </w:rPr>
              <w:t>0446083</w:t>
            </w:r>
            <w:r>
              <w:rPr>
                <w:rStyle w:val="a5"/>
                <w:i w:val="0"/>
                <w:sz w:val="20"/>
                <w:szCs w:val="20"/>
              </w:rPr>
              <w:t xml:space="preserve">от </w:t>
            </w:r>
            <w:r w:rsidRPr="00F03013">
              <w:rPr>
                <w:rStyle w:val="a5"/>
                <w:i w:val="0"/>
                <w:sz w:val="20"/>
                <w:szCs w:val="20"/>
              </w:rPr>
              <w:t>04.02.2015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АНО ВПО ЕВРАЗИЙСКИЙ ОТКРЫТЫЙ ИНСТИТУТ Г. МОСКВА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F03013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Магистр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О присуждении учёной степени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присуждении учёной степени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КТ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136598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19.11.2004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ВАК МИНИСТЕРСТВА ОБРАЗОВАНИЯ РФ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</w:t>
            </w:r>
          </w:p>
          <w:p w:rsidR="00F03013" w:rsidRPr="00F3319F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4111" w:type="dxa"/>
          </w:tcPr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18</w:t>
            </w:r>
            <w:r w:rsidRPr="000B7FF3">
              <w:t xml:space="preserve"> </w:t>
            </w:r>
            <w:r>
              <w:t>0002435</w:t>
            </w:r>
            <w:r w:rsidRPr="000B7FF3">
              <w:t xml:space="preserve"> </w:t>
            </w:r>
            <w:r>
              <w:t>от 13.10.2017</w:t>
            </w:r>
          </w:p>
          <w:p w:rsidR="000B7FF3" w:rsidRDefault="000B7FF3" w:rsidP="000B7FF3">
            <w:r>
              <w:t>Центр «Высшая школа педагогического мастерства»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C94E09" w:rsidRDefault="000B7FF3" w:rsidP="000B7FF3">
            <w:r>
              <w:t>Работа с электронной информационно-образовательной средой университета;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ПП 653569 от 05.07.2007</w:t>
            </w:r>
          </w:p>
          <w:p w:rsidR="000B7FF3" w:rsidRDefault="000B7FF3" w:rsidP="000B7FF3">
            <w:r>
              <w:t>МГУ ТЕХНОЛОГИЙ И УПРАВЛЕНИЯ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Default="000B7FF3" w:rsidP="000B7FF3">
            <w:r>
              <w:t>МЕНЕДЖМЕНТ ОРГАНИЗАЦИИ;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772403235430 от 28.11.2015</w:t>
            </w:r>
          </w:p>
          <w:p w:rsidR="000B7FF3" w:rsidRDefault="000B7FF3" w:rsidP="000B7FF3">
            <w:r>
              <w:t>АНО ВПО ЕВРАЗИЙСКИЙ ОТКРЫТЫЙ ИНСТИТУТ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ГОСУДАРСТВЕННОЕ АДМИНИСТРИРОВАНИЕ И УПРАВЛЕНИЕ В КАЗАЧЬИХ ОБЩЕСТВАХ;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lastRenderedPageBreak/>
              <w:t>удостоверение о повышении квалификации</w:t>
            </w:r>
          </w:p>
          <w:p w:rsidR="000B7FF3" w:rsidRDefault="000B7FF3" w:rsidP="000B7FF3">
            <w:r>
              <w:t>24 0017137 от 02.02.2018</w:t>
            </w:r>
          </w:p>
          <w:p w:rsidR="000B7FF3" w:rsidRDefault="000B7FF3" w:rsidP="000B7FF3">
            <w:r>
              <w:t>ЦВШПМ РУТ (МИИТ)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Технологии дистанционного обучения в высшем образовании;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772406203560 от 31.08.2018</w:t>
            </w:r>
          </w:p>
          <w:p w:rsidR="000B7FF3" w:rsidRDefault="000B7FF3" w:rsidP="000B7FF3">
            <w:r>
              <w:t>ОАНО ДПО "Академия дополнительного образования"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Default="000B7FF3" w:rsidP="000B7FF3">
            <w:r>
              <w:t>Преподаватель</w:t>
            </w:r>
          </w:p>
          <w:p w:rsidR="000B7FF3" w:rsidRDefault="000B7FF3" w:rsidP="000B7FF3">
            <w:r>
              <w:t>"Преподаватель русского языка и литературы";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свидетельство о дополнительном профессиональном образовании</w:t>
            </w:r>
          </w:p>
          <w:p w:rsidR="000B7FF3" w:rsidRDefault="000B7FF3" w:rsidP="000B7FF3">
            <w:r>
              <w:t xml:space="preserve">027М 182-от 18 02.02.2018 </w:t>
            </w:r>
          </w:p>
          <w:p w:rsidR="000B7FF3" w:rsidRDefault="000B7FF3" w:rsidP="000B7FF3">
            <w: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Оказание первой помощи населению;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18  0077216 от 06.02.2020</w:t>
            </w:r>
          </w:p>
          <w:p w:rsidR="000B7FF3" w:rsidRDefault="000B7FF3" w:rsidP="000B7FF3">
            <w:r>
              <w:t>Центр «Высшая школа педагогического мастерства»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 xml:space="preserve">Организационные аспекты учебно-образовательного процесса дисциплин гуманитарного цикла в условиях модернизации высшего образования в России; 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lastRenderedPageBreak/>
              <w:t>35-19 от 19.02.2019</w:t>
            </w:r>
          </w:p>
          <w:p w:rsidR="000B7FF3" w:rsidRDefault="000B7FF3" w:rsidP="000B7FF3">
            <w:r>
              <w:t>МОУ ДПО (повышения квалификации) специалистов Методический центр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proofErr w:type="gramStart"/>
            <w:r>
              <w:t>Методическое</w:t>
            </w:r>
            <w:proofErr w:type="gramEnd"/>
            <w:r>
              <w:t xml:space="preserve"> сопровождения организации проектной деятельности;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770400060040 от 21.12.2021</w:t>
            </w:r>
          </w:p>
          <w:p w:rsidR="000B7FF3" w:rsidRDefault="000B7FF3" w:rsidP="000B7FF3">
            <w:r>
              <w:t>Частное учреждение дополнительного профессионального образования "Международная академия бизнеса"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Pr="00F3319F" w:rsidRDefault="000B7FF3" w:rsidP="000B7FF3">
            <w:r>
              <w:t>Гражданское право</w:t>
            </w:r>
          </w:p>
        </w:tc>
        <w:tc>
          <w:tcPr>
            <w:tcW w:w="1242" w:type="dxa"/>
          </w:tcPr>
          <w:p w:rsidR="00C94E09" w:rsidRPr="00F3319F" w:rsidRDefault="00F03013" w:rsidP="00215581">
            <w:r>
              <w:lastRenderedPageBreak/>
              <w:t>25,9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0B7FF3">
            <w:proofErr w:type="spellStart"/>
            <w:r w:rsidRPr="00F3319F">
              <w:t>Цатурян</w:t>
            </w:r>
            <w:proofErr w:type="spellEnd"/>
            <w:r w:rsidRPr="00F3319F">
              <w:t xml:space="preserve"> </w:t>
            </w:r>
            <w:r w:rsidR="000B7FF3">
              <w:t>Виктория Георгиевна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overflowPunct/>
              <w:autoSpaceDE/>
              <w:autoSpaceDN/>
              <w:adjustRightInd/>
              <w:spacing w:after="200"/>
              <w:textAlignment w:val="auto"/>
              <w:rPr>
                <w:rStyle w:val="a5"/>
                <w:i w:val="0"/>
              </w:rPr>
            </w:pPr>
            <w:r w:rsidRPr="00F3319F">
              <w:rPr>
                <w:rFonts w:eastAsiaTheme="minorHAnsi"/>
                <w:lang w:eastAsia="en-US"/>
              </w:rPr>
              <w:t xml:space="preserve">основы бухгалтерского учета; налоги и налогообложение; технология составления бухгалтерской отчетности; бухгалтерский учет и налогообложение; </w:t>
            </w:r>
            <w:r w:rsidRPr="00F3319F">
              <w:t>практические основы бухгалтерского учета формирования активов организации; бухгалтерский учет и налогообложение</w:t>
            </w:r>
          </w:p>
        </w:tc>
        <w:tc>
          <w:tcPr>
            <w:tcW w:w="3400" w:type="dxa"/>
          </w:tcPr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РВ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043747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F03013">
              <w:rPr>
                <w:rStyle w:val="a5"/>
                <w:i w:val="0"/>
                <w:sz w:val="20"/>
                <w:szCs w:val="20"/>
              </w:rPr>
              <w:t>21.10.1989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Азербайджанский институт нефти и химии им. Азизбекова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0301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Экономика и организация машиностроительной промышленности</w:t>
            </w:r>
          </w:p>
          <w:p w:rsidR="00C94E09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Инженер-экономист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3319F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диплом о профессиональной переподготовке</w:t>
            </w:r>
          </w:p>
          <w:p w:rsidR="00F03013" w:rsidRDefault="00F03013" w:rsidP="00F03013">
            <w:r>
              <w:t>МО  002671 от 09.07.1996</w:t>
            </w:r>
          </w:p>
          <w:p w:rsidR="00F03013" w:rsidRDefault="00F03013" w:rsidP="00F03013">
            <w:r>
              <w:t>Липецкий машиностроительный колледж</w:t>
            </w:r>
          </w:p>
          <w:p w:rsidR="00F03013" w:rsidRDefault="00F03013" w:rsidP="00F03013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F03013" w:rsidP="00F03013">
            <w:r>
              <w:t>Специальность "Экономика, бухгалтерский учет и контроль (по отраслям)", квалификация "бухгалтер-юрист";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proofErr w:type="spellStart"/>
            <w:r>
              <w:t>нн</w:t>
            </w:r>
            <w:proofErr w:type="spellEnd"/>
            <w:r>
              <w:t xml:space="preserve"> от 15.05.2007</w:t>
            </w:r>
          </w:p>
          <w:p w:rsidR="00F03013" w:rsidRDefault="00F03013" w:rsidP="00F03013">
            <w:r>
              <w:t>Липецкий государственный технический университет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Педагогическое мастерство;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14746  от 25.04.2014</w:t>
            </w:r>
          </w:p>
          <w:p w:rsidR="00F03013" w:rsidRDefault="00F03013" w:rsidP="00F03013">
            <w:r>
              <w:t>ГАОУ г. Москвы Учебный центр "Профессионал"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Автоматизация бухгалтерского учета;</w:t>
            </w:r>
          </w:p>
          <w:p w:rsidR="00F03013" w:rsidRDefault="00F03013" w:rsidP="00F03013">
            <w:r>
              <w:lastRenderedPageBreak/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772406207746</w:t>
            </w:r>
            <w:r w:rsidR="00EA6768">
              <w:t xml:space="preserve"> от </w:t>
            </w:r>
            <w:r>
              <w:t>21.11.2018</w:t>
            </w:r>
            <w:r w:rsidR="00EA6768">
              <w:t xml:space="preserve"> </w:t>
            </w:r>
          </w:p>
          <w:p w:rsidR="00F03013" w:rsidRDefault="00F03013" w:rsidP="00F03013">
            <w:r>
              <w:t>АОЧУ ВО "МФЮА"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Использование средств информационно-коммуникационных технологий в электронной информационно-образовательной среде вуза</w:t>
            </w:r>
            <w:r w:rsidR="00EA6768">
              <w:t>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772404734533 от 11.05.2017</w:t>
            </w:r>
          </w:p>
          <w:p w:rsidR="00EA6768" w:rsidRDefault="00EA6768" w:rsidP="00EA6768">
            <w:r>
              <w:t>АНО "НИИДПО"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Методика налоговых расчетов в бухгалтерском деле. Спорные вопросы налогового вычета и отчетности;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свидетельство 0000050194 от 16.02.2020</w:t>
            </w:r>
          </w:p>
          <w:p w:rsidR="00EA6768" w:rsidRDefault="00EA6768" w:rsidP="00EA6768"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Russia</w:t>
            </w:r>
            <w:proofErr w:type="spellEnd"/>
          </w:p>
          <w:p w:rsidR="00EA6768" w:rsidRDefault="00EA6768" w:rsidP="00EA6768">
            <w:r>
              <w:t>дополнительное образование, специальные курсы</w:t>
            </w:r>
          </w:p>
          <w:p w:rsidR="00EA6768" w:rsidRDefault="00EA6768" w:rsidP="00EA6768">
            <w:r>
              <w:t>Бухгалтерский учет;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краткосрочном повышении квалификации 80BU19120612 от 03.12.2019</w:t>
            </w:r>
          </w:p>
          <w:p w:rsidR="00EA6768" w:rsidRDefault="00EA6768" w:rsidP="00EA6768">
            <w:r>
              <w:t>АОЧУ ВО "МФЮА"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Использование конфигурации "Бухгалтерия предприятия";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свидетельство о дополнительном профессиональном образовании</w:t>
            </w:r>
          </w:p>
          <w:p w:rsidR="00EA6768" w:rsidRDefault="00EA6768" w:rsidP="00EA6768">
            <w:r>
              <w:t>027М 378-22 от 27.01.2022</w:t>
            </w:r>
          </w:p>
          <w:p w:rsidR="00EA6768" w:rsidRDefault="00EA6768" w:rsidP="00EA6768">
            <w:r>
              <w:t>Центр "Высшая школа педагогического мастерства"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Pr="00F3319F" w:rsidRDefault="00EA6768" w:rsidP="00EA6768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F03013" w:rsidP="00215581">
            <w:r>
              <w:lastRenderedPageBreak/>
              <w:t>16,7 лет</w:t>
            </w:r>
          </w:p>
        </w:tc>
      </w:tr>
      <w:tr w:rsidR="00C94E09" w:rsidRPr="00F3319F" w:rsidTr="00CC7322">
        <w:trPr>
          <w:trHeight w:val="792"/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0B7FF3">
            <w:r w:rsidRPr="00F3319F">
              <w:t xml:space="preserve">Шувалова </w:t>
            </w:r>
            <w:r w:rsidR="000B7FF3">
              <w:t>Светлана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гражданское право; конституционное право; семейное право</w:t>
            </w:r>
          </w:p>
        </w:tc>
        <w:tc>
          <w:tcPr>
            <w:tcW w:w="3400" w:type="dxa"/>
          </w:tcPr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EA6768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ВСА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EA6768">
              <w:rPr>
                <w:rStyle w:val="a5"/>
                <w:i w:val="0"/>
                <w:sz w:val="20"/>
                <w:szCs w:val="20"/>
              </w:rPr>
              <w:t>0490658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EA6768">
              <w:rPr>
                <w:rStyle w:val="a5"/>
                <w:i w:val="0"/>
                <w:sz w:val="20"/>
                <w:szCs w:val="20"/>
              </w:rPr>
              <w:t>29.06.2006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ГОУ ВПО "Мордовский государственный университет им. Н.П. Огарева"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EA6768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030900 Юриспруденция</w:t>
            </w:r>
          </w:p>
          <w:p w:rsidR="00C94E09" w:rsidRPr="00F3319F" w:rsidRDefault="00EA6768" w:rsidP="00EA676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диплом о профессиональной переподготовке</w:t>
            </w:r>
          </w:p>
          <w:p w:rsidR="00EA6768" w:rsidRDefault="00EA6768" w:rsidP="00EA6768">
            <w:r>
              <w:t>000000036393 от 23.10.2019</w:t>
            </w:r>
          </w:p>
          <w:p w:rsidR="00EA6768" w:rsidRDefault="00EA6768" w:rsidP="00EA6768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EA6768" w:rsidRDefault="00EA6768" w:rsidP="00EA6768">
            <w:r>
              <w:t>дополнительное образование, профессиональная переподготовка на базе высшего образования</w:t>
            </w:r>
          </w:p>
          <w:p w:rsidR="00EA6768" w:rsidRDefault="00EA6768" w:rsidP="00EA6768">
            <w:r>
              <w:t>Преподаватель</w:t>
            </w:r>
          </w:p>
          <w:p w:rsidR="00C94E09" w:rsidRDefault="00EA6768" w:rsidP="00EA6768">
            <w:r>
              <w:t>Педагог среднего профессионального образования. Теория и практика реализации ФГОС нового поколения;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63/20 от 20.04.2018</w:t>
            </w:r>
          </w:p>
          <w:p w:rsidR="00EA6768" w:rsidRDefault="00EA6768" w:rsidP="00EA6768">
            <w:r>
              <w:t>ФГБУ "Федеральный институт развития образования"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Психолого-педагогическое сопровождение введения и реализации ФГОС в образовательных организациях;</w:t>
            </w:r>
          </w:p>
          <w:p w:rsidR="00EA6768" w:rsidRPr="00F3319F" w:rsidRDefault="00EA6768" w:rsidP="00EA6768"/>
        </w:tc>
        <w:tc>
          <w:tcPr>
            <w:tcW w:w="1242" w:type="dxa"/>
          </w:tcPr>
          <w:p w:rsidR="00C94E09" w:rsidRPr="00F3319F" w:rsidRDefault="00EA6768" w:rsidP="00215581">
            <w:r>
              <w:t>8,7 лет</w:t>
            </w:r>
          </w:p>
        </w:tc>
      </w:tr>
    </w:tbl>
    <w:p w:rsidR="00B86716" w:rsidRPr="00B86716" w:rsidRDefault="00B86716" w:rsidP="00B86716"/>
    <w:p w:rsidR="00B86716" w:rsidRPr="00B86716" w:rsidRDefault="00B86716" w:rsidP="00B86716"/>
    <w:p w:rsidR="00B86716" w:rsidRPr="001E146D" w:rsidRDefault="00B86716" w:rsidP="00B86716">
      <w:pPr>
        <w:jc w:val="both"/>
        <w:rPr>
          <w:sz w:val="16"/>
          <w:szCs w:val="16"/>
        </w:rPr>
      </w:pPr>
    </w:p>
    <w:p w:rsidR="00B86716" w:rsidRPr="00E83427" w:rsidRDefault="00B86716" w:rsidP="00B86716">
      <w:pPr>
        <w:rPr>
          <w:sz w:val="36"/>
          <w:szCs w:val="36"/>
        </w:rPr>
      </w:pPr>
      <w:r w:rsidRPr="001E146D">
        <w:rPr>
          <w:sz w:val="28"/>
          <w:szCs w:val="28"/>
        </w:rPr>
        <w:t xml:space="preserve"> </w:t>
      </w:r>
    </w:p>
    <w:p w:rsidR="00EE1BDA" w:rsidRDefault="00EE1BDA"/>
    <w:sectPr w:rsidR="00EE1BDA" w:rsidSect="00215581">
      <w:pgSz w:w="16838" w:h="11906" w:orient="landscape" w:code="9"/>
      <w:pgMar w:top="992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71F07"/>
    <w:multiLevelType w:val="hybridMultilevel"/>
    <w:tmpl w:val="553A181A"/>
    <w:lvl w:ilvl="0" w:tplc="D2443B2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7F"/>
    <w:rsid w:val="000225DD"/>
    <w:rsid w:val="000248EF"/>
    <w:rsid w:val="00040E66"/>
    <w:rsid w:val="000B6D95"/>
    <w:rsid w:val="000B7FF3"/>
    <w:rsid w:val="000D1111"/>
    <w:rsid w:val="000E4945"/>
    <w:rsid w:val="001361C0"/>
    <w:rsid w:val="00184E8D"/>
    <w:rsid w:val="00196A4F"/>
    <w:rsid w:val="00213D1F"/>
    <w:rsid w:val="00215581"/>
    <w:rsid w:val="00225FA6"/>
    <w:rsid w:val="00267B90"/>
    <w:rsid w:val="00286C38"/>
    <w:rsid w:val="00296EA7"/>
    <w:rsid w:val="002B2673"/>
    <w:rsid w:val="002B3E25"/>
    <w:rsid w:val="002B5DA0"/>
    <w:rsid w:val="002D3E63"/>
    <w:rsid w:val="002F3681"/>
    <w:rsid w:val="002F5666"/>
    <w:rsid w:val="00303DA8"/>
    <w:rsid w:val="00344148"/>
    <w:rsid w:val="003715E8"/>
    <w:rsid w:val="00386DFF"/>
    <w:rsid w:val="00403406"/>
    <w:rsid w:val="00451490"/>
    <w:rsid w:val="00457874"/>
    <w:rsid w:val="004A5B23"/>
    <w:rsid w:val="004B446A"/>
    <w:rsid w:val="004E51CB"/>
    <w:rsid w:val="004F2CE8"/>
    <w:rsid w:val="00512B56"/>
    <w:rsid w:val="005444DF"/>
    <w:rsid w:val="005576C9"/>
    <w:rsid w:val="00576B7C"/>
    <w:rsid w:val="00586B6A"/>
    <w:rsid w:val="005877C3"/>
    <w:rsid w:val="005C234A"/>
    <w:rsid w:val="005F7B17"/>
    <w:rsid w:val="00602693"/>
    <w:rsid w:val="006329B7"/>
    <w:rsid w:val="006370D2"/>
    <w:rsid w:val="006574A3"/>
    <w:rsid w:val="00665720"/>
    <w:rsid w:val="006C41EE"/>
    <w:rsid w:val="006E3A1E"/>
    <w:rsid w:val="006E62E7"/>
    <w:rsid w:val="006F5EEE"/>
    <w:rsid w:val="00707086"/>
    <w:rsid w:val="007849F6"/>
    <w:rsid w:val="007911FD"/>
    <w:rsid w:val="007A3E81"/>
    <w:rsid w:val="007B10D5"/>
    <w:rsid w:val="007E188A"/>
    <w:rsid w:val="007E5725"/>
    <w:rsid w:val="00843930"/>
    <w:rsid w:val="00854609"/>
    <w:rsid w:val="008879D3"/>
    <w:rsid w:val="00891B3A"/>
    <w:rsid w:val="0089539C"/>
    <w:rsid w:val="008C1D26"/>
    <w:rsid w:val="008C1D7A"/>
    <w:rsid w:val="008C3A48"/>
    <w:rsid w:val="0091563D"/>
    <w:rsid w:val="009356FF"/>
    <w:rsid w:val="00945984"/>
    <w:rsid w:val="009A23FC"/>
    <w:rsid w:val="009F5E6F"/>
    <w:rsid w:val="00A215A8"/>
    <w:rsid w:val="00A91A68"/>
    <w:rsid w:val="00A92CF5"/>
    <w:rsid w:val="00AC74A2"/>
    <w:rsid w:val="00AE4891"/>
    <w:rsid w:val="00B073E1"/>
    <w:rsid w:val="00B1342D"/>
    <w:rsid w:val="00B34C86"/>
    <w:rsid w:val="00B86716"/>
    <w:rsid w:val="00BA2F32"/>
    <w:rsid w:val="00BA555D"/>
    <w:rsid w:val="00BE348D"/>
    <w:rsid w:val="00C05C06"/>
    <w:rsid w:val="00C45345"/>
    <w:rsid w:val="00C81274"/>
    <w:rsid w:val="00C87943"/>
    <w:rsid w:val="00C94E09"/>
    <w:rsid w:val="00CA7E18"/>
    <w:rsid w:val="00CC7322"/>
    <w:rsid w:val="00D20BBF"/>
    <w:rsid w:val="00D31A87"/>
    <w:rsid w:val="00DC02AA"/>
    <w:rsid w:val="00DC377F"/>
    <w:rsid w:val="00DD5ADD"/>
    <w:rsid w:val="00DE4C2C"/>
    <w:rsid w:val="00DF03B9"/>
    <w:rsid w:val="00E538F0"/>
    <w:rsid w:val="00E66787"/>
    <w:rsid w:val="00E7316F"/>
    <w:rsid w:val="00EA4608"/>
    <w:rsid w:val="00EA6768"/>
    <w:rsid w:val="00EE1BDA"/>
    <w:rsid w:val="00EF0579"/>
    <w:rsid w:val="00F0298B"/>
    <w:rsid w:val="00F03013"/>
    <w:rsid w:val="00F21B0A"/>
    <w:rsid w:val="00F3319F"/>
    <w:rsid w:val="00F671CD"/>
    <w:rsid w:val="00FE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5612</Words>
  <Characters>31993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student</cp:lastModifiedBy>
  <cp:revision>3</cp:revision>
  <dcterms:created xsi:type="dcterms:W3CDTF">2022-09-13T08:24:00Z</dcterms:created>
  <dcterms:modified xsi:type="dcterms:W3CDTF">2022-09-13T08:25:00Z</dcterms:modified>
</cp:coreProperties>
</file>