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9"/>
        <w:gridCol w:w="1132"/>
        <w:gridCol w:w="2411"/>
        <w:gridCol w:w="3400"/>
        <w:gridCol w:w="4111"/>
        <w:gridCol w:w="1242"/>
      </w:tblGrid>
      <w:tr w:rsidR="00DD5ADD" w:rsidRPr="00F3319F" w:rsidTr="00DD5ADD">
        <w:trPr>
          <w:trHeight w:val="842"/>
          <w:jc w:val="center"/>
        </w:trPr>
        <w:tc>
          <w:tcPr>
            <w:tcW w:w="1513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5ADD" w:rsidRDefault="00DD5ADD" w:rsidP="00DD5ADD">
            <w:pPr>
              <w:jc w:val="center"/>
              <w:rPr>
                <w:b/>
              </w:rPr>
            </w:pPr>
            <w:r>
              <w:rPr>
                <w:b/>
              </w:rPr>
              <w:t>ПЕДАГОГИЧЕСКИЙ СОСТАВ ПРАВОВОГО КОЛЛЕДЖА ЮРИДИЧЕСКОГО ИНСТИТУТА</w:t>
            </w:r>
          </w:p>
          <w:p w:rsidR="00C3251F" w:rsidRPr="00F3319F" w:rsidRDefault="00C3251F" w:rsidP="00DD5ADD">
            <w:pPr>
              <w:jc w:val="center"/>
              <w:rPr>
                <w:b/>
              </w:rPr>
            </w:pPr>
            <w:r>
              <w:rPr>
                <w:b/>
              </w:rPr>
              <w:t>ПО ОБРАЗОВАТЕЛЬНОЙ ПРОГРАММЕ 40.02.01 ПРАВО И ОРГАНИЗАЦИЯ СОЦИАЛЬНОГО ОБЕСПЕЧЕНИЯ (НА БАЗЕ 9 КЛАССОВ)</w:t>
            </w:r>
            <w:bookmarkStart w:id="0" w:name="_GoBack"/>
            <w:bookmarkEnd w:id="0"/>
          </w:p>
        </w:tc>
      </w:tr>
      <w:tr w:rsidR="00C94E09" w:rsidRPr="00F3319F" w:rsidTr="00DD5ADD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№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gramStart"/>
            <w:r w:rsidRPr="00F3319F">
              <w:rPr>
                <w:b/>
              </w:rPr>
              <w:t>п</w:t>
            </w:r>
            <w:proofErr w:type="gramEnd"/>
            <w:r w:rsidRPr="00F3319F">
              <w:rPr>
                <w:b/>
              </w:rPr>
              <w:t>/п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keepNext/>
              <w:keepLines/>
              <w:pageBreakBefore/>
              <w:jc w:val="center"/>
              <w:rPr>
                <w:b/>
              </w:rPr>
            </w:pPr>
            <w:r w:rsidRPr="00F3319F">
              <w:rPr>
                <w:b/>
              </w:rPr>
              <w:t>Ф.И.О.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spellStart"/>
            <w:r w:rsidRPr="00F3319F">
              <w:rPr>
                <w:b/>
              </w:rPr>
              <w:t>Квалификац</w:t>
            </w:r>
            <w:proofErr w:type="spellEnd"/>
            <w:r w:rsidRPr="00F3319F">
              <w:rPr>
                <w:b/>
              </w:rPr>
              <w:t>.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 xml:space="preserve">категория   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по должности преподаватель</w:t>
            </w:r>
          </w:p>
        </w:tc>
        <w:tc>
          <w:tcPr>
            <w:tcW w:w="2411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Перечень читаемых дисциплин</w:t>
            </w: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Уровень образования,</w:t>
            </w:r>
          </w:p>
          <w:p w:rsidR="00C94E09" w:rsidRPr="00F3319F" w:rsidRDefault="00C94E09" w:rsidP="00215581">
            <w:pPr>
              <w:rPr>
                <w:b/>
                <w:color w:val="000000"/>
              </w:rPr>
            </w:pPr>
            <w:r w:rsidRPr="00F3319F">
              <w:rPr>
                <w:b/>
              </w:rPr>
              <w:t>наименование специальности, направления подготовки, наименование присвоенной квалификации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Сведения о дополнительном профессиональном образовании за период реализации ООП, стажировки, объем часов, наименование организации, выдавшей документ, реквизиты документа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педагогический стаж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1</w:t>
            </w:r>
          </w:p>
        </w:tc>
        <w:tc>
          <w:tcPr>
            <w:tcW w:w="2269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2</w:t>
            </w:r>
          </w:p>
        </w:tc>
        <w:tc>
          <w:tcPr>
            <w:tcW w:w="1132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3</w:t>
            </w:r>
          </w:p>
        </w:tc>
        <w:tc>
          <w:tcPr>
            <w:tcW w:w="2411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4</w:t>
            </w:r>
          </w:p>
        </w:tc>
        <w:tc>
          <w:tcPr>
            <w:tcW w:w="3400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5</w:t>
            </w:r>
          </w:p>
        </w:tc>
        <w:tc>
          <w:tcPr>
            <w:tcW w:w="41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6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7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C41EE">
            <w:r w:rsidRPr="00F3319F">
              <w:t>Александрова</w:t>
            </w:r>
            <w:r w:rsidR="006C41EE" w:rsidRPr="00F3319F">
              <w:t xml:space="preserve"> Мария Евгеньевна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(английский)</w:t>
            </w:r>
          </w:p>
        </w:tc>
        <w:tc>
          <w:tcPr>
            <w:tcW w:w="3400" w:type="dxa"/>
          </w:tcPr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ВСА 0555334 23.06.2006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Г.МОСКВА  НОУ ВПО УНИВЕРСИТЕТ РОССИЙСКОЙ АКАДЕМИИ ОБРАЗОВАНИЯ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031201 Теория и методика преподавания иностранных языков и культур</w:t>
            </w:r>
          </w:p>
          <w:p w:rsidR="00C94E09" w:rsidRPr="00F3319F" w:rsidRDefault="006E62E7" w:rsidP="006E62E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Лингвист. Преподаватель</w:t>
            </w:r>
          </w:p>
        </w:tc>
        <w:tc>
          <w:tcPr>
            <w:tcW w:w="4111" w:type="dxa"/>
          </w:tcPr>
          <w:p w:rsidR="00FE061A" w:rsidRPr="00F3319F" w:rsidRDefault="007E5725" w:rsidP="00FE061A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08-25.02.2020г.</w:t>
            </w:r>
            <w:r w:rsidR="00FE061A" w:rsidRPr="00F3319F">
              <w:rPr>
                <w:rFonts w:eastAsia="Calibri"/>
                <w:lang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Повышение квалификации в ООО «Столичный учебный центр» по программе повышения квалификации «Английский язык: Современные технологии обучения иностранному языку с учётом требований ФГОС», 72 ч.</w:t>
            </w:r>
          </w:p>
          <w:p w:rsidR="00C94E09" w:rsidRPr="00F3319F" w:rsidRDefault="007E5725" w:rsidP="00FE061A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09.10- 06.12.2018 г.</w:t>
            </w:r>
            <w:r w:rsidR="00FE061A" w:rsidRPr="00F3319F">
              <w:rPr>
                <w:rFonts w:eastAsia="Calibri"/>
                <w:lang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Повышение квалификации в центре «Высшая школа педагогического мастерства» по программе повышения квалификации «Педагогическое мастерство и психологические факторы успешного обучения студентов в вузе», 72 ч.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Об образовании ДПО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удостоверение о проверке знаний требований охраны труда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10/ЮИ-02 29.04.2016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МГУПС (МИИТ)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дополнительное образование, проверка знаний требований охраны труда</w:t>
            </w:r>
          </w:p>
        </w:tc>
        <w:tc>
          <w:tcPr>
            <w:tcW w:w="1242" w:type="dxa"/>
          </w:tcPr>
          <w:p w:rsidR="00C94E09" w:rsidRPr="00F3319F" w:rsidRDefault="006E62E7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23,1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C41EE">
            <w:r w:rsidRPr="00F3319F">
              <w:t xml:space="preserve">Андрианова </w:t>
            </w:r>
            <w:r w:rsidR="006C41EE" w:rsidRPr="00F3319F">
              <w:t>Наталия Владимировна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информатика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3400" w:type="dxa"/>
          </w:tcPr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ДВС 1557013 14.05.2001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ГОСУДАРСТВЕННЫЙ УНИВЕРСИТЕТ ЭКОНОМИКИ СТАТИСТИКИ И ИНФОРМАТИКИ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94E09" w:rsidRPr="00F3319F" w:rsidRDefault="004F2CE8" w:rsidP="004F2CE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080801 Прикладная информатика (в экономике)</w:t>
            </w:r>
          </w:p>
        </w:tc>
        <w:tc>
          <w:tcPr>
            <w:tcW w:w="4111" w:type="dxa"/>
          </w:tcPr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 образовании ДПО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027У 216-14 06.02.2014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ФПКП МГУПС (МИИТ)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4F2CE8" w:rsidP="004F2CE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Организация и проведение дистанционного обучения с помощью современных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информационно-коммуникационных технологий;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240017097 02.02.2018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ЦВШПМ РУТ (МИИТ)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Технологии дистанционного обучения в высшем образовании</w:t>
            </w:r>
          </w:p>
          <w:p w:rsidR="004F2CE8" w:rsidRPr="00F3319F" w:rsidRDefault="004F2CE8" w:rsidP="004F2CE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027У/97-18</w:t>
            </w:r>
          </w:p>
        </w:tc>
        <w:tc>
          <w:tcPr>
            <w:tcW w:w="1242" w:type="dxa"/>
          </w:tcPr>
          <w:p w:rsidR="00C94E09" w:rsidRPr="00F3319F" w:rsidRDefault="006E62E7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1 год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Бабина </w:t>
            </w:r>
            <w:r w:rsidR="00FE061A" w:rsidRPr="00F3319F">
              <w:t>Вера Сергеевна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физическая культура</w:t>
            </w:r>
          </w:p>
        </w:tc>
        <w:tc>
          <w:tcPr>
            <w:tcW w:w="3400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4111" w:type="dxa"/>
          </w:tcPr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</w:t>
            </w:r>
          </w:p>
          <w:p w:rsidR="004B446A" w:rsidRPr="00F3319F" w:rsidRDefault="004B446A" w:rsidP="004B446A">
            <w:r w:rsidRPr="00F3319F">
              <w:t>24 0001139 06.02.2017</w:t>
            </w:r>
          </w:p>
          <w:p w:rsidR="004B446A" w:rsidRPr="00F3319F" w:rsidRDefault="004B446A" w:rsidP="004B446A">
            <w:r w:rsidRPr="00F3319F">
              <w:t>Факультет повышения квалификации преподавателей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Методические рекомендации по разработке образовательных программ высшего образования с учетом профессиональных стандартов;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справка о повышении квалификации</w:t>
            </w:r>
          </w:p>
          <w:p w:rsidR="004B446A" w:rsidRPr="00F3319F" w:rsidRDefault="004B446A" w:rsidP="004B446A">
            <w:r w:rsidRPr="00F3319F">
              <w:t>51 01.07.2015</w:t>
            </w:r>
          </w:p>
          <w:p w:rsidR="004B446A" w:rsidRPr="00F3319F" w:rsidRDefault="004B446A" w:rsidP="004B446A">
            <w:r w:rsidRPr="00F3319F">
              <w:t>ФПКП МГУПС (МИИТ)</w:t>
            </w:r>
          </w:p>
          <w:p w:rsidR="004B446A" w:rsidRPr="00F3319F" w:rsidRDefault="004B446A" w:rsidP="004B446A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4B446A" w:rsidP="004B446A">
            <w:r w:rsidRPr="00F3319F">
              <w:t>Преподаватель высшей школы;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0075690</w:t>
            </w:r>
          </w:p>
          <w:p w:rsidR="004B446A" w:rsidRPr="00F3319F" w:rsidRDefault="004B446A" w:rsidP="004B446A">
            <w:r w:rsidRPr="00F3319F">
              <w:t>06.02.2019</w:t>
            </w:r>
          </w:p>
          <w:p w:rsidR="004B446A" w:rsidRPr="00F3319F" w:rsidRDefault="004B446A" w:rsidP="004B446A">
            <w:r w:rsidRPr="00F3319F"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Современные тенденции развития физкультурно-оздоровительных технологий;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0077141 06.02.2020</w:t>
            </w:r>
          </w:p>
          <w:p w:rsidR="004B446A" w:rsidRPr="00F3319F" w:rsidRDefault="004B446A" w:rsidP="004B446A">
            <w:r w:rsidRPr="00F3319F">
              <w:lastRenderedPageBreak/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Современная методика преподавания физической культуры в вузе, новые направления спортивно-массовой работы</w:t>
            </w:r>
          </w:p>
        </w:tc>
        <w:tc>
          <w:tcPr>
            <w:tcW w:w="1242" w:type="dxa"/>
          </w:tcPr>
          <w:p w:rsidR="00C94E09" w:rsidRPr="00F3319F" w:rsidRDefault="004B446A" w:rsidP="00215581">
            <w:r w:rsidRPr="00F3319F">
              <w:lastRenderedPageBreak/>
              <w:t>10,5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proofErr w:type="spellStart"/>
            <w:r w:rsidRPr="00F3319F">
              <w:t>Беличева</w:t>
            </w:r>
            <w:proofErr w:type="spellEnd"/>
            <w:r w:rsidRPr="00F3319F">
              <w:t xml:space="preserve"> </w:t>
            </w:r>
            <w:r w:rsidR="00FE061A" w:rsidRPr="00F3319F">
              <w:t>Татьяна Геннадьевна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основы безопасности жизнедеятельности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, безопасность жизнедеятельности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3400" w:type="dxa"/>
          </w:tcPr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Об образовании </w:t>
            </w:r>
            <w:proofErr w:type="gramStart"/>
            <w:r w:rsidRPr="00F3319F">
              <w:rPr>
                <w:rFonts w:eastAsia="Calibri"/>
                <w:lang w:eastAsia="en-US"/>
              </w:rPr>
              <w:t>ВО</w:t>
            </w:r>
            <w:proofErr w:type="gramEnd"/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диплом о высшем образовании</w:t>
            </w:r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ВСГ 5991440 26.06.2012</w:t>
            </w:r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ФГБОУ ВПО Российский государственный аграрный университет им. КА Тимирязева</w:t>
            </w:r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высшее образование, </w:t>
            </w:r>
            <w:proofErr w:type="spellStart"/>
            <w:r w:rsidRPr="00F3319F">
              <w:rPr>
                <w:rFonts w:eastAsia="Calibri"/>
                <w:lang w:eastAsia="en-US"/>
              </w:rPr>
              <w:t>специалитет</w:t>
            </w:r>
            <w:proofErr w:type="spellEnd"/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3050033 Профессиональное обучение</w:t>
            </w:r>
          </w:p>
          <w:p w:rsidR="00C94E09" w:rsidRPr="00F3319F" w:rsidRDefault="00403406" w:rsidP="00403406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Fonts w:eastAsia="Calibri"/>
                <w:sz w:val="20"/>
                <w:szCs w:val="20"/>
                <w:lang w:eastAsia="en-US"/>
              </w:rPr>
              <w:t>Педагог профессионального обучения</w:t>
            </w:r>
          </w:p>
        </w:tc>
        <w:tc>
          <w:tcPr>
            <w:tcW w:w="4111" w:type="dxa"/>
          </w:tcPr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Об образовании ДПО</w:t>
            </w:r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диплом о профессиональной переподготовке ПП 002417 23.03.2016</w:t>
            </w:r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ФГБОУ </w:t>
            </w:r>
            <w:proofErr w:type="gramStart"/>
            <w:r w:rsidRPr="00F3319F">
              <w:rPr>
                <w:rFonts w:eastAsia="Calibri"/>
                <w:lang w:eastAsia="en-US"/>
              </w:rPr>
              <w:t>ВО</w:t>
            </w:r>
            <w:proofErr w:type="gramEnd"/>
            <w:r w:rsidRPr="00F3319F">
              <w:rPr>
                <w:rFonts w:eastAsia="Calibri"/>
                <w:lang w:eastAsia="en-US"/>
              </w:rPr>
              <w:t xml:space="preserve"> Саратовский государственный технический университет им. ЮА Гагарина</w:t>
            </w:r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FE061A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Преподавание естествознания в общеобразовательных учреждениях»;</w:t>
            </w:r>
          </w:p>
          <w:p w:rsidR="00403406" w:rsidRPr="00F3319F" w:rsidRDefault="00403406" w:rsidP="00403406">
            <w:r w:rsidRPr="00F3319F">
              <w:t>Об образовании ДПО</w:t>
            </w:r>
          </w:p>
          <w:p w:rsidR="00403406" w:rsidRPr="00F3319F" w:rsidRDefault="00403406" w:rsidP="00403406">
            <w:r w:rsidRPr="00F3319F">
              <w:t>диплом о профессиональной переподготовке 772412877910 12.09.2015</w:t>
            </w:r>
          </w:p>
          <w:p w:rsidR="00403406" w:rsidRPr="00F3319F" w:rsidRDefault="00403406" w:rsidP="00403406">
            <w:r w:rsidRPr="00F3319F">
              <w:t>ГБОУ ВПО Московская академия рынка труда и информационных технологий</w:t>
            </w:r>
          </w:p>
          <w:p w:rsidR="00403406" w:rsidRPr="00F3319F" w:rsidRDefault="00403406" w:rsidP="00403406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403406" w:rsidP="00403406">
            <w:r w:rsidRPr="00F3319F">
              <w:t xml:space="preserve">Преподаватель безопасности жизнедеятельности; </w:t>
            </w:r>
          </w:p>
          <w:p w:rsidR="00403406" w:rsidRPr="00F3319F" w:rsidRDefault="00403406" w:rsidP="00403406">
            <w:r w:rsidRPr="00F3319F">
              <w:t>Об образовании ДПО</w:t>
            </w:r>
          </w:p>
          <w:p w:rsidR="00403406" w:rsidRPr="00F3319F" w:rsidRDefault="00403406" w:rsidP="00403406">
            <w:r w:rsidRPr="00F3319F">
              <w:t>диплом о профессиональной переподготовке ПП 002416 25.12.2015</w:t>
            </w:r>
          </w:p>
          <w:p w:rsidR="00403406" w:rsidRPr="00F3319F" w:rsidRDefault="00403406" w:rsidP="00403406">
            <w:r w:rsidRPr="00F3319F">
              <w:t xml:space="preserve">ФГБОУ </w:t>
            </w:r>
            <w:proofErr w:type="gramStart"/>
            <w:r w:rsidRPr="00F3319F">
              <w:t>ВО</w:t>
            </w:r>
            <w:proofErr w:type="gramEnd"/>
            <w:r w:rsidRPr="00F3319F">
              <w:t xml:space="preserve"> Саратовский государственный технический университет</w:t>
            </w:r>
          </w:p>
          <w:p w:rsidR="00403406" w:rsidRPr="00F3319F" w:rsidRDefault="00403406" w:rsidP="00403406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403406" w:rsidRPr="00F3319F" w:rsidRDefault="00403406" w:rsidP="00403406">
            <w:r w:rsidRPr="00F3319F">
              <w:t>Химик. Преподаватель химии;</w:t>
            </w:r>
          </w:p>
          <w:p w:rsidR="00403406" w:rsidRPr="00F3319F" w:rsidRDefault="00403406" w:rsidP="00403406">
            <w:r w:rsidRPr="00F3319F">
              <w:t>Об образовании ДПО</w:t>
            </w:r>
          </w:p>
          <w:p w:rsidR="00403406" w:rsidRPr="00F3319F" w:rsidRDefault="00403406" w:rsidP="00403406">
            <w:r w:rsidRPr="00F3319F">
              <w:t>удостоверение о повышении квалификации 18 0076673 27.11.2019</w:t>
            </w:r>
          </w:p>
          <w:p w:rsidR="00403406" w:rsidRPr="00F3319F" w:rsidRDefault="00403406" w:rsidP="00403406">
            <w:r w:rsidRPr="00F3319F">
              <w:t>Центр «Высшая школа педагогического мастерства»</w:t>
            </w:r>
          </w:p>
          <w:p w:rsidR="00403406" w:rsidRPr="00F3319F" w:rsidRDefault="00403406" w:rsidP="00403406">
            <w:r w:rsidRPr="00F3319F">
              <w:t>дополнительное образование, повышение квалификации</w:t>
            </w:r>
          </w:p>
          <w:p w:rsidR="00403406" w:rsidRPr="00F3319F" w:rsidRDefault="00403406" w:rsidP="00403406">
            <w:r w:rsidRPr="00F3319F">
              <w:lastRenderedPageBreak/>
              <w:t>Педагогическое мастерство и психологические факторы успешного обучения студентов в вузе</w:t>
            </w:r>
          </w:p>
          <w:p w:rsidR="00403406" w:rsidRPr="00F3319F" w:rsidRDefault="00403406" w:rsidP="00403406">
            <w:r w:rsidRPr="00F3319F">
              <w:t>027У/1147-19;</w:t>
            </w:r>
          </w:p>
          <w:p w:rsidR="00403406" w:rsidRPr="00F3319F" w:rsidRDefault="00403406" w:rsidP="00403406">
            <w:r w:rsidRPr="00F3319F">
              <w:t>Об образовании ДПО</w:t>
            </w:r>
          </w:p>
          <w:p w:rsidR="00403406" w:rsidRPr="00F3319F" w:rsidRDefault="00403406" w:rsidP="00403406">
            <w:r w:rsidRPr="00F3319F">
              <w:t>свидетельство о дополнительном профессиональном образовании</w:t>
            </w:r>
          </w:p>
          <w:p w:rsidR="00403406" w:rsidRPr="00F3319F" w:rsidRDefault="00403406" w:rsidP="00403406">
            <w:r w:rsidRPr="00F3319F">
              <w:t>027М 35-22 27.01.2022</w:t>
            </w:r>
          </w:p>
          <w:p w:rsidR="00403406" w:rsidRPr="00F3319F" w:rsidRDefault="00403406" w:rsidP="00403406">
            <w:r w:rsidRPr="00F3319F">
              <w:t>Центр "Высшая школа педагогического мастерства"</w:t>
            </w:r>
          </w:p>
          <w:p w:rsidR="00403406" w:rsidRPr="00F3319F" w:rsidRDefault="00403406" w:rsidP="00403406">
            <w:r w:rsidRPr="00F3319F">
              <w:t>дополнительное образование, повышение квалификации</w:t>
            </w:r>
          </w:p>
          <w:p w:rsidR="00403406" w:rsidRPr="00F3319F" w:rsidRDefault="00403406" w:rsidP="00403406">
            <w:r w:rsidRPr="00F3319F">
              <w:t>Оказание первой помощи населению</w:t>
            </w:r>
          </w:p>
          <w:p w:rsidR="00403406" w:rsidRPr="00F3319F" w:rsidRDefault="00403406" w:rsidP="00403406"/>
        </w:tc>
        <w:tc>
          <w:tcPr>
            <w:tcW w:w="1242" w:type="dxa"/>
          </w:tcPr>
          <w:p w:rsidR="00C94E09" w:rsidRPr="00F3319F" w:rsidRDefault="00403406" w:rsidP="00215581">
            <w:pPr>
              <w:rPr>
                <w:lang w:val="en-US"/>
              </w:rPr>
            </w:pPr>
            <w:r w:rsidRPr="00F3319F">
              <w:lastRenderedPageBreak/>
              <w:t>7,2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FE061A" w:rsidP="00FE061A">
            <w:r w:rsidRPr="00F3319F">
              <w:t>Борисова Татьяна Валерьевна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правовое обеспечение профессиональной деятельности; уголовное право; уголовный процесс</w:t>
            </w:r>
          </w:p>
        </w:tc>
        <w:tc>
          <w:tcPr>
            <w:tcW w:w="3400" w:type="dxa"/>
          </w:tcPr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3866146 28.06.2009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АНОО ВПО Международный славянский институт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021100 Юриспруденция</w:t>
            </w:r>
          </w:p>
          <w:p w:rsidR="00C94E09" w:rsidRPr="00F3319F" w:rsidRDefault="00D31A87" w:rsidP="00D31A8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диплом о профессиональной переподготовке</w:t>
            </w:r>
          </w:p>
          <w:p w:rsidR="00D31A87" w:rsidRPr="00F3319F" w:rsidRDefault="00D31A87" w:rsidP="00D31A87">
            <w:r w:rsidRPr="00F3319F">
              <w:t>772404436917</w:t>
            </w:r>
          </w:p>
          <w:p w:rsidR="00D31A87" w:rsidRPr="00F3319F" w:rsidRDefault="00D31A87" w:rsidP="00D31A87">
            <w:r w:rsidRPr="00F3319F">
              <w:t>02.09.2016</w:t>
            </w:r>
          </w:p>
          <w:p w:rsidR="00D31A87" w:rsidRPr="00F3319F" w:rsidRDefault="00D31A87" w:rsidP="00D31A87">
            <w:r w:rsidRPr="00F3319F">
              <w:t>02.09.2016</w:t>
            </w:r>
          </w:p>
          <w:p w:rsidR="00D31A87" w:rsidRPr="00F3319F" w:rsidRDefault="00D31A87" w:rsidP="00D31A87">
            <w:r w:rsidRPr="00F3319F">
              <w:t>АНО ВО МОСКОВСКИЙ ИНСТИТУТ СОВРЕМЕННОГО АКАДЕМИЧЕСКОГО ОБРАЗОВАНИЯ</w:t>
            </w:r>
          </w:p>
          <w:p w:rsidR="00D31A87" w:rsidRPr="00F3319F" w:rsidRDefault="00D31A87" w:rsidP="00D31A87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D31A87" w:rsidP="00D31A87">
            <w:r w:rsidRPr="00F3319F">
              <w:t>ОБЩАЯ ПЕДАГОГИКА</w:t>
            </w:r>
            <w:proofErr w:type="gramStart"/>
            <w:r w:rsidRPr="00F3319F">
              <w:t>.Т</w:t>
            </w:r>
            <w:proofErr w:type="gramEnd"/>
            <w:r w:rsidRPr="00F3319F">
              <w:t>ЕОРИЯ И МЕТОДИКА ОБУЧЕНИЯ И ВОСПИТАНИЯ В РАМКАХ РЕАЛИЗАЦИИ ФГОС;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18 0020938 15.09.2017</w:t>
            </w:r>
          </w:p>
          <w:p w:rsidR="00D31A87" w:rsidRPr="00F3319F" w:rsidRDefault="00D31A87" w:rsidP="00D31A87">
            <w:r w:rsidRPr="00F3319F">
              <w:t>Центр «Высшая школа педагогического мастерства»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</w:t>
            </w:r>
          </w:p>
          <w:p w:rsidR="00D31A87" w:rsidRPr="00F3319F" w:rsidRDefault="00D31A87" w:rsidP="00D31A87">
            <w:r w:rsidRPr="00F3319F">
              <w:t>Работа с электронной информационно-образовательной средой университета;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24 0017100 02.02.2018</w:t>
            </w:r>
          </w:p>
          <w:p w:rsidR="00D31A87" w:rsidRPr="00F3319F" w:rsidRDefault="00D31A87" w:rsidP="00D31A87">
            <w:r w:rsidRPr="00F3319F">
              <w:t>ЦВШПМ РУТ (МИИТ)</w:t>
            </w:r>
          </w:p>
          <w:p w:rsidR="00D31A87" w:rsidRPr="00F3319F" w:rsidRDefault="00D31A87" w:rsidP="00D31A87">
            <w:r w:rsidRPr="00F3319F">
              <w:t xml:space="preserve">дополнительное образование, повышение квалификации Технологии дистанционного </w:t>
            </w:r>
            <w:r w:rsidRPr="00F3319F">
              <w:lastRenderedPageBreak/>
              <w:t>обучения в высшем образовании;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18 0075586 06.02.2019</w:t>
            </w:r>
          </w:p>
          <w:p w:rsidR="00D31A87" w:rsidRPr="00F3319F" w:rsidRDefault="00D31A87" w:rsidP="00D31A87">
            <w:r w:rsidRPr="00F3319F">
              <w:t>Центр «Высшая школа педагогического мастерства»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</w:t>
            </w:r>
          </w:p>
          <w:p w:rsidR="00D31A87" w:rsidRPr="00F3319F" w:rsidRDefault="00D31A87" w:rsidP="00D31A87">
            <w:r w:rsidRPr="00F3319F">
              <w:t>Технология использования интерактивной доски и мультимедийного оборудования в учебном процессе</w:t>
            </w:r>
            <w:r w:rsidR="00C45345" w:rsidRPr="00F3319F">
              <w:t>;</w:t>
            </w:r>
          </w:p>
          <w:p w:rsidR="00C45345" w:rsidRPr="00F3319F" w:rsidRDefault="00C45345" w:rsidP="00C45345">
            <w:r w:rsidRPr="00F3319F">
              <w:t>Об образовании ДПО</w:t>
            </w:r>
          </w:p>
          <w:p w:rsidR="00C45345" w:rsidRPr="00F3319F" w:rsidRDefault="00C45345" w:rsidP="00C45345">
            <w:r w:rsidRPr="00F3319F">
              <w:t>диплом о профессиональной переподготовке 000000060950 15.07.2020</w:t>
            </w:r>
          </w:p>
          <w:p w:rsidR="00C45345" w:rsidRPr="00F3319F" w:rsidRDefault="00C45345" w:rsidP="00C4534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 дополнительное образование, профессиональная переподготовка на базе высшего образования</w:t>
            </w:r>
          </w:p>
          <w:p w:rsidR="00C45345" w:rsidRPr="00F3319F" w:rsidRDefault="00C45345" w:rsidP="00C45345">
            <w:r w:rsidRPr="00F3319F">
              <w:t>Уголовно-правовые дисциплины: теория и методика преподавания в образовательной организации;</w:t>
            </w:r>
          </w:p>
          <w:p w:rsidR="00C45345" w:rsidRPr="00F3319F" w:rsidRDefault="00C45345" w:rsidP="00C45345">
            <w:r w:rsidRPr="00F3319F">
              <w:t>Об образовании ДПО</w:t>
            </w:r>
          </w:p>
          <w:p w:rsidR="00C45345" w:rsidRPr="00F3319F" w:rsidRDefault="00C45345" w:rsidP="00C45345">
            <w:r w:rsidRPr="00F3319F">
              <w:t>удостоверение о повышении квалификации ПК</w:t>
            </w:r>
            <w:r w:rsidR="00B073E1" w:rsidRPr="00F3319F">
              <w:t xml:space="preserve"> </w:t>
            </w:r>
            <w:r w:rsidRPr="00F3319F">
              <w:t>00123049</w:t>
            </w:r>
            <w:r w:rsidR="00B073E1" w:rsidRPr="00F3319F">
              <w:t xml:space="preserve"> </w:t>
            </w:r>
            <w:r w:rsidRPr="00F3319F">
              <w:t>06.05.2020</w:t>
            </w:r>
          </w:p>
          <w:p w:rsidR="00C45345" w:rsidRPr="00F3319F" w:rsidRDefault="00C45345" w:rsidP="00C4534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</w:t>
            </w:r>
          </w:p>
          <w:p w:rsidR="00C45345" w:rsidRPr="00F3319F" w:rsidRDefault="00C45345" w:rsidP="00C45345">
            <w:r w:rsidRPr="00F3319F">
              <w:t>дополнительное образование, повышение квалификации</w:t>
            </w:r>
          </w:p>
          <w:p w:rsidR="00C45345" w:rsidRPr="00F3319F" w:rsidRDefault="00C45345" w:rsidP="00C45345">
            <w:r w:rsidRPr="00F3319F">
              <w:t>Правовое обеспечение профессиональной деятельности в сфере образования</w:t>
            </w:r>
            <w:r w:rsidR="00B073E1" w:rsidRPr="00F3319F">
              <w:t>;</w:t>
            </w:r>
          </w:p>
          <w:p w:rsidR="00B073E1" w:rsidRPr="00F3319F" w:rsidRDefault="00B073E1" w:rsidP="00B073E1">
            <w:r w:rsidRPr="00F3319F">
              <w:t xml:space="preserve">Об образовании ДПО </w:t>
            </w:r>
            <w:proofErr w:type="gramStart"/>
            <w:r w:rsidRPr="00F3319F">
              <w:t>удостоверение</w:t>
            </w:r>
            <w:proofErr w:type="gramEnd"/>
            <w:r w:rsidRPr="00F3319F">
              <w:t xml:space="preserve"> о повышении квалификации</w:t>
            </w:r>
          </w:p>
          <w:p w:rsidR="00B073E1" w:rsidRPr="00F3319F" w:rsidRDefault="00B073E1" w:rsidP="00B073E1">
            <w:r w:rsidRPr="00F3319F">
              <w:t>УПК 20 122139 23.12.2020</w:t>
            </w:r>
          </w:p>
          <w:p w:rsidR="00B073E1" w:rsidRPr="00F3319F" w:rsidRDefault="00B073E1" w:rsidP="00B073E1">
            <w:r w:rsidRPr="00F3319F">
              <w:t>ФГАОУ ВО РУДН</w:t>
            </w:r>
          </w:p>
          <w:p w:rsidR="00B073E1" w:rsidRPr="00F3319F" w:rsidRDefault="00B073E1" w:rsidP="00B073E1">
            <w:r w:rsidRPr="00F3319F">
              <w:t>дополнительное образование, повышение квалификации</w:t>
            </w:r>
          </w:p>
          <w:p w:rsidR="00B073E1" w:rsidRPr="00F3319F" w:rsidRDefault="00B073E1" w:rsidP="00B073E1">
            <w:r w:rsidRPr="00F3319F">
              <w:t>Право в повседневной жизни</w:t>
            </w:r>
          </w:p>
        </w:tc>
        <w:tc>
          <w:tcPr>
            <w:tcW w:w="1242" w:type="dxa"/>
          </w:tcPr>
          <w:p w:rsidR="00C94E09" w:rsidRPr="00F3319F" w:rsidRDefault="00B073E1" w:rsidP="00215581">
            <w:r w:rsidRPr="00F3319F">
              <w:lastRenderedPageBreak/>
              <w:t>5,9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FE061A" w:rsidP="00FE061A">
            <w:proofErr w:type="spellStart"/>
            <w:r w:rsidRPr="00F3319F">
              <w:t>Говоркова</w:t>
            </w:r>
            <w:proofErr w:type="spellEnd"/>
            <w:r w:rsidRPr="00F3319F">
              <w:t xml:space="preserve"> Ольга </w:t>
            </w:r>
            <w:r w:rsidR="00C94E09" w:rsidRPr="00F3319F">
              <w:t>В</w:t>
            </w:r>
            <w:r w:rsidRPr="00F3319F">
              <w:t>ладимировна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гражданский процесс</w:t>
            </w:r>
          </w:p>
        </w:tc>
        <w:tc>
          <w:tcPr>
            <w:tcW w:w="3400" w:type="dxa"/>
          </w:tcPr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СПО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среднем профессиональном образовании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СБ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2141225 04.07.2001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Бузудукский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финансово-экономический колледж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МинФин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России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среднее профессиональное образование</w:t>
            </w:r>
          </w:p>
          <w:p w:rsidR="00C94E09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030503 Правоведение Юрист;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  <w:r w:rsidR="008C1D7A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ВСА</w:t>
            </w:r>
            <w:r w:rsidR="008C1D7A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3319F">
              <w:rPr>
                <w:rStyle w:val="a5"/>
                <w:i w:val="0"/>
                <w:sz w:val="20"/>
                <w:szCs w:val="20"/>
              </w:rPr>
              <w:t>0468363</w:t>
            </w:r>
            <w:r w:rsidR="008C1D7A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3319F">
              <w:rPr>
                <w:rStyle w:val="a5"/>
                <w:i w:val="0"/>
                <w:sz w:val="20"/>
                <w:szCs w:val="20"/>
              </w:rPr>
              <w:t>10.07.2006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"Оренбургский государственный университет"</w:t>
            </w:r>
          </w:p>
          <w:p w:rsidR="008C1D7A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  <w:r w:rsidR="008C1D7A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030500 Юриспруденция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94E09" w:rsidRPr="00F3319F" w:rsidRDefault="00C94E09" w:rsidP="00215581"/>
        </w:tc>
        <w:tc>
          <w:tcPr>
            <w:tcW w:w="1242" w:type="dxa"/>
          </w:tcPr>
          <w:p w:rsidR="00C94E09" w:rsidRPr="00F3319F" w:rsidRDefault="008C1D7A" w:rsidP="00215581">
            <w:r w:rsidRPr="00F3319F">
              <w:t>1 год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proofErr w:type="spellStart"/>
            <w:r w:rsidRPr="00F3319F">
              <w:t>Горовая</w:t>
            </w:r>
            <w:proofErr w:type="spellEnd"/>
            <w:r w:rsidRPr="00F3319F">
              <w:t xml:space="preserve"> Е</w:t>
            </w:r>
            <w:r w:rsidR="00FE061A" w:rsidRPr="00F3319F">
              <w:t xml:space="preserve">лена </w:t>
            </w:r>
            <w:r w:rsidRPr="00F3319F">
              <w:t>Ю</w:t>
            </w:r>
            <w:r w:rsidR="00FE061A" w:rsidRPr="00F3319F">
              <w:t>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судебное делопроизводство, документационное обеспечение управления; особенности организационно-технического обеспечения деятельности судей</w:t>
            </w:r>
          </w:p>
        </w:tc>
        <w:tc>
          <w:tcPr>
            <w:tcW w:w="3400" w:type="dxa"/>
          </w:tcPr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137724 0116767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17.03.2014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НОУ ВПО "Международный юридический институт"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94E09" w:rsidRPr="00F3319F" w:rsidRDefault="00C05C06" w:rsidP="00C05C06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05C06" w:rsidRPr="00F3319F" w:rsidRDefault="00C05C06" w:rsidP="00C05C06">
            <w:r w:rsidRPr="00F3319F">
              <w:t>Об образовании ДПО</w:t>
            </w:r>
          </w:p>
          <w:p w:rsidR="00C05C06" w:rsidRPr="00F3319F" w:rsidRDefault="00C05C06" w:rsidP="00C05C06">
            <w:r w:rsidRPr="00F3319F">
              <w:t>диплом о профессиональной переподготовке</w:t>
            </w:r>
          </w:p>
          <w:p w:rsidR="00C05C06" w:rsidRPr="00F3319F" w:rsidRDefault="00C05C06" w:rsidP="00C05C06">
            <w:r w:rsidRPr="00F3319F">
              <w:t>180000474440 24.07.2021</w:t>
            </w:r>
          </w:p>
          <w:p w:rsidR="00C05C06" w:rsidRPr="00F3319F" w:rsidRDefault="00C05C06" w:rsidP="00C05C06">
            <w:r w:rsidRPr="00F3319F">
              <w:t>ООО "Центр повышения квалификации и переподготовки "Луч знаний" 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C05C06" w:rsidP="00C05C06">
            <w:r w:rsidRPr="00F3319F">
              <w:t>Преподаватель СПО;</w:t>
            </w:r>
          </w:p>
          <w:p w:rsidR="00C05C06" w:rsidRPr="00F3319F" w:rsidRDefault="00C05C06" w:rsidP="00C05C06">
            <w:r w:rsidRPr="00F3319F">
              <w:t>Об образовании ДПО</w:t>
            </w:r>
          </w:p>
          <w:p w:rsidR="00C05C06" w:rsidRPr="00F3319F" w:rsidRDefault="00C05C06" w:rsidP="00C05C06">
            <w:r w:rsidRPr="00F3319F">
              <w:t>свидетельство о дополнительном профессиональном образовании</w:t>
            </w:r>
          </w:p>
          <w:p w:rsidR="00C05C06" w:rsidRPr="00F3319F" w:rsidRDefault="00C05C06" w:rsidP="00C05C06">
            <w:r w:rsidRPr="00F3319F">
              <w:t>027М 85-22 27.01.2022</w:t>
            </w:r>
          </w:p>
          <w:p w:rsidR="00C05C06" w:rsidRPr="00F3319F" w:rsidRDefault="00C05C06" w:rsidP="00C05C06">
            <w:r w:rsidRPr="00F3319F">
              <w:t>Центр "Высшая школа педагогического мастерства"</w:t>
            </w:r>
          </w:p>
          <w:p w:rsidR="00C05C06" w:rsidRPr="00F3319F" w:rsidRDefault="00C05C06" w:rsidP="00C05C06">
            <w:r w:rsidRPr="00F3319F">
              <w:t>дополнительное образование, повышение квалификации</w:t>
            </w:r>
          </w:p>
          <w:p w:rsidR="00C05C06" w:rsidRPr="00F3319F" w:rsidRDefault="00C05C06" w:rsidP="00C05C06">
            <w:r w:rsidRPr="00F3319F"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3715E8" w:rsidP="00215581">
            <w:r w:rsidRPr="00F3319F">
              <w:t>1 год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Горохова </w:t>
            </w:r>
            <w:r w:rsidR="00FE061A" w:rsidRPr="00F3319F">
              <w:t>Наталья Владимировна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 и культура речи</w:t>
            </w:r>
          </w:p>
        </w:tc>
        <w:tc>
          <w:tcPr>
            <w:tcW w:w="3400" w:type="dxa"/>
          </w:tcPr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СПО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среднем профессиональном образовании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АК 0132141 20.06.1998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Юрьев-Польское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высшее педагогическое училище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среднее профессиональное образование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050146 Преподавание в начальных классах</w:t>
            </w:r>
          </w:p>
          <w:p w:rsidR="00C94E09" w:rsidRPr="00F3319F" w:rsidRDefault="003715E8" w:rsidP="003715E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начальных классов;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КС 81849 29.02.2012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ГОУ ВПО Московский городской психолого-педагогический университет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высшее образование, 020400 Психология</w:t>
            </w:r>
          </w:p>
          <w:p w:rsidR="003715E8" w:rsidRPr="00F3319F" w:rsidRDefault="003715E8" w:rsidP="003715E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Преподаватель психологии</w:t>
            </w:r>
          </w:p>
        </w:tc>
        <w:tc>
          <w:tcPr>
            <w:tcW w:w="4111" w:type="dxa"/>
          </w:tcPr>
          <w:p w:rsidR="003715E8" w:rsidRPr="00F3319F" w:rsidRDefault="003715E8" w:rsidP="003715E8">
            <w:r w:rsidRPr="00F3319F">
              <w:lastRenderedPageBreak/>
              <w:t>Об образовании ДПО</w:t>
            </w:r>
          </w:p>
          <w:p w:rsidR="003715E8" w:rsidRPr="00F3319F" w:rsidRDefault="003715E8" w:rsidP="003715E8">
            <w:r w:rsidRPr="00F3319F">
              <w:t>удостоверение о повышении квалификации 180002089573</w:t>
            </w:r>
          </w:p>
          <w:p w:rsidR="003715E8" w:rsidRPr="00F3319F" w:rsidRDefault="003715E8" w:rsidP="003715E8">
            <w:r w:rsidRPr="00F3319F">
              <w:t>31.07.2019</w:t>
            </w:r>
          </w:p>
          <w:p w:rsidR="003715E8" w:rsidRPr="00F3319F" w:rsidRDefault="003715E8" w:rsidP="003715E8">
            <w:r w:rsidRPr="00F3319F">
              <w:t>АНО ДПО Московская академия профессиональных компетенций</w:t>
            </w:r>
          </w:p>
          <w:p w:rsidR="003715E8" w:rsidRPr="00F3319F" w:rsidRDefault="003715E8" w:rsidP="003715E8">
            <w:r w:rsidRPr="00F3319F">
              <w:t>дополнительное образование, повышение квалификации</w:t>
            </w:r>
          </w:p>
          <w:p w:rsidR="00C94E09" w:rsidRPr="00F3319F" w:rsidRDefault="003715E8" w:rsidP="003715E8">
            <w:r w:rsidRPr="00F3319F">
              <w:t>Современная теория воспитания в начальной школе и актуальные педагогические технологии в условиях реализации ФГОС;</w:t>
            </w:r>
          </w:p>
          <w:p w:rsidR="003715E8" w:rsidRPr="00F3319F" w:rsidRDefault="003715E8" w:rsidP="003715E8">
            <w:r w:rsidRPr="00F3319F">
              <w:t>Об образовании ДПО</w:t>
            </w:r>
          </w:p>
          <w:p w:rsidR="003715E8" w:rsidRPr="00F3319F" w:rsidRDefault="003715E8" w:rsidP="003715E8">
            <w:r w:rsidRPr="00F3319F">
              <w:t>удостоверение о краткосрочном повышении квалификации</w:t>
            </w:r>
          </w:p>
          <w:p w:rsidR="003715E8" w:rsidRPr="00F3319F" w:rsidRDefault="003715E8" w:rsidP="003715E8">
            <w:r w:rsidRPr="00F3319F">
              <w:lastRenderedPageBreak/>
              <w:t>17129 23.07.2020</w:t>
            </w:r>
          </w:p>
          <w:p w:rsidR="003715E8" w:rsidRPr="00F3319F" w:rsidRDefault="003715E8" w:rsidP="003715E8">
            <w:r w:rsidRPr="00F3319F">
              <w:t>ГБОУ г. Москвы дополнительного профессионального образования (повышения квалификации) специалистов Городском методическом центре Департамента образования города Москвы</w:t>
            </w:r>
          </w:p>
          <w:p w:rsidR="003715E8" w:rsidRPr="00F3319F" w:rsidRDefault="003715E8" w:rsidP="003715E8">
            <w:r w:rsidRPr="00F3319F">
              <w:t>дополнительное образование, повышение квалификации</w:t>
            </w:r>
          </w:p>
          <w:p w:rsidR="003715E8" w:rsidRPr="00F3319F" w:rsidRDefault="003715E8" w:rsidP="003715E8">
            <w:r w:rsidRPr="00F3319F">
              <w:t xml:space="preserve">"Функциональная </w:t>
            </w:r>
            <w:proofErr w:type="spellStart"/>
            <w:r w:rsidRPr="00F3319F">
              <w:t>грамотность</w:t>
            </w:r>
            <w:proofErr w:type="gramStart"/>
            <w:r w:rsidRPr="00F3319F">
              <w:t>.Р</w:t>
            </w:r>
            <w:proofErr w:type="gramEnd"/>
            <w:r w:rsidRPr="00F3319F">
              <w:t>азвитие</w:t>
            </w:r>
            <w:proofErr w:type="spellEnd"/>
            <w:r w:rsidRPr="00F3319F">
              <w:t xml:space="preserve"> математической грамотности  на уровне начального общего образования";</w:t>
            </w:r>
          </w:p>
          <w:p w:rsidR="003715E8" w:rsidRPr="00F3319F" w:rsidRDefault="003715E8" w:rsidP="003715E8">
            <w:r w:rsidRPr="00F3319F">
              <w:t>Об образовании ДПО</w:t>
            </w:r>
          </w:p>
          <w:p w:rsidR="003715E8" w:rsidRPr="00F3319F" w:rsidRDefault="003715E8" w:rsidP="003715E8">
            <w:r w:rsidRPr="00F3319F">
              <w:t>свидетельство о дополнительном профессиональном образовании</w:t>
            </w:r>
          </w:p>
          <w:p w:rsidR="003715E8" w:rsidRPr="00F3319F" w:rsidRDefault="003715E8" w:rsidP="003715E8">
            <w:r w:rsidRPr="00F3319F">
              <w:t>027М 86-22 27.01.2022</w:t>
            </w:r>
          </w:p>
          <w:p w:rsidR="003715E8" w:rsidRPr="00F3319F" w:rsidRDefault="003715E8" w:rsidP="003715E8">
            <w:r w:rsidRPr="00F3319F">
              <w:t>Центр "Высшая школа педагогического мастерства"</w:t>
            </w:r>
          </w:p>
          <w:p w:rsidR="003715E8" w:rsidRPr="00F3319F" w:rsidRDefault="003715E8" w:rsidP="003715E8">
            <w:r w:rsidRPr="00F3319F">
              <w:t>дополнительное образование, повышение квалификации</w:t>
            </w:r>
          </w:p>
          <w:p w:rsidR="003715E8" w:rsidRPr="00F3319F" w:rsidRDefault="003715E8" w:rsidP="003715E8">
            <w:r w:rsidRPr="00F3319F">
              <w:t>Оказание первой помощи населению;</w:t>
            </w:r>
          </w:p>
          <w:p w:rsidR="003715E8" w:rsidRPr="00F3319F" w:rsidRDefault="003715E8" w:rsidP="003715E8">
            <w:r w:rsidRPr="00F3319F">
              <w:t>Об образовании ДПО</w:t>
            </w:r>
          </w:p>
          <w:p w:rsidR="003715E8" w:rsidRPr="00F3319F" w:rsidRDefault="003715E8" w:rsidP="003715E8">
            <w:r w:rsidRPr="00F3319F">
              <w:t>свидетельство о дополнительном профессиональном образовании</w:t>
            </w:r>
          </w:p>
          <w:p w:rsidR="003715E8" w:rsidRPr="00F3319F" w:rsidRDefault="003715E8" w:rsidP="003715E8">
            <w:r w:rsidRPr="00F3319F">
              <w:t>027М 189-21 16.12.2021</w:t>
            </w:r>
          </w:p>
          <w:p w:rsidR="003715E8" w:rsidRPr="00F3319F" w:rsidRDefault="003715E8" w:rsidP="003715E8">
            <w:r w:rsidRPr="00F3319F">
              <w:t>Центр "Высшая школа педагогического мастерства"</w:t>
            </w:r>
          </w:p>
          <w:p w:rsidR="003715E8" w:rsidRPr="00F3319F" w:rsidRDefault="003715E8" w:rsidP="003715E8">
            <w:r w:rsidRPr="00F3319F">
              <w:t>дополнительное образование, повышение квалификации</w:t>
            </w:r>
          </w:p>
          <w:p w:rsidR="003715E8" w:rsidRPr="00F3319F" w:rsidRDefault="003715E8" w:rsidP="003715E8">
            <w:r w:rsidRPr="00F3319F">
              <w:t>Инклюзивное обучение в организациях высшего образования;</w:t>
            </w:r>
          </w:p>
          <w:p w:rsidR="003715E8" w:rsidRPr="00F3319F" w:rsidRDefault="003715E8" w:rsidP="003715E8">
            <w:r w:rsidRPr="00F3319F">
              <w:t>Об образовании ДПО</w:t>
            </w:r>
          </w:p>
          <w:p w:rsidR="003715E8" w:rsidRPr="00F3319F" w:rsidRDefault="003715E8" w:rsidP="003715E8">
            <w:r w:rsidRPr="00F3319F">
              <w:t>удостоверение о краткосрочном повышении квалификации</w:t>
            </w:r>
          </w:p>
          <w:p w:rsidR="003715E8" w:rsidRPr="00F3319F" w:rsidRDefault="003715E8" w:rsidP="003715E8">
            <w:r w:rsidRPr="00F3319F">
              <w:t>17214 23.07.2020</w:t>
            </w:r>
          </w:p>
          <w:p w:rsidR="003715E8" w:rsidRPr="00F3319F" w:rsidRDefault="003715E8" w:rsidP="003715E8">
            <w:r w:rsidRPr="00F3319F">
              <w:t>ГБОУ г. Москвы ДПО специалистов Городской методический центр Департамента образования г. Москвы</w:t>
            </w:r>
          </w:p>
          <w:p w:rsidR="003715E8" w:rsidRPr="00F3319F" w:rsidRDefault="003715E8" w:rsidP="003715E8">
            <w:r w:rsidRPr="00F3319F">
              <w:t>дополнительное образование</w:t>
            </w:r>
          </w:p>
          <w:p w:rsidR="003715E8" w:rsidRPr="00F3319F" w:rsidRDefault="003715E8" w:rsidP="003715E8">
            <w:r w:rsidRPr="00F3319F">
              <w:t>Функциональная грамотность. Развитие читательской грамотности на уровне начального общего образования.</w:t>
            </w:r>
          </w:p>
        </w:tc>
        <w:tc>
          <w:tcPr>
            <w:tcW w:w="1242" w:type="dxa"/>
          </w:tcPr>
          <w:p w:rsidR="00C94E09" w:rsidRPr="00F3319F" w:rsidRDefault="003715E8" w:rsidP="00215581">
            <w:r w:rsidRPr="00F3319F">
              <w:lastRenderedPageBreak/>
              <w:t>6,8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02693">
            <w:proofErr w:type="spellStart"/>
            <w:r w:rsidRPr="00F3319F">
              <w:t>Еремеева</w:t>
            </w:r>
            <w:proofErr w:type="spellEnd"/>
            <w:r w:rsidRPr="00F3319F">
              <w:t xml:space="preserve"> </w:t>
            </w:r>
            <w:r w:rsidR="00602693" w:rsidRPr="00F3319F">
              <w:t>Юлия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русский язык, литература, родная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литература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, русский язык и культура речи</w:t>
            </w:r>
          </w:p>
        </w:tc>
        <w:tc>
          <w:tcPr>
            <w:tcW w:w="3400" w:type="dxa"/>
          </w:tcPr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117718 0160828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12.03.2014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031001 Филология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Квалификация: Фи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л</w:t>
            </w:r>
            <w:r w:rsidRPr="00F3319F">
              <w:rPr>
                <w:rStyle w:val="a5"/>
                <w:i w:val="0"/>
                <w:sz w:val="20"/>
                <w:szCs w:val="20"/>
              </w:rPr>
              <w:t>олог. Преподаватель;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ПВПО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115018  0838725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08.08.2018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образование, аспирантура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45.06.01 Языкознание и литературоведение</w:t>
            </w:r>
          </w:p>
          <w:p w:rsidR="00C94E09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Исследователь. Преподаватель-исследователь</w:t>
            </w:r>
          </w:p>
        </w:tc>
        <w:tc>
          <w:tcPr>
            <w:tcW w:w="4111" w:type="dxa"/>
          </w:tcPr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180001214464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УНИВЕРСИТЕТ;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552405987760</w:t>
            </w:r>
            <w:r w:rsidR="002B2673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3319F">
              <w:rPr>
                <w:rStyle w:val="a5"/>
                <w:i w:val="0"/>
                <w:sz w:val="20"/>
                <w:szCs w:val="20"/>
              </w:rPr>
              <w:t>01.04.2019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инновационного дополнительного образования "Умная методика"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9F5E6F" w:rsidP="009F5E6F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Актуальные вопросы методики преподавания русского языка и литературы в условиях реализации ФГОС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502410320020  29.03.2021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ФГБОУ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"Гжельский государственный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Технологии воспитания в современной системе образования;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123-22 27.01.2022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"Высшая школа педагогического мастерства"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2F36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8,9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Захарова </w:t>
            </w:r>
            <w:r w:rsidR="00FE061A" w:rsidRPr="00F3319F">
              <w:t>Ольга Николаевна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страховое дело, прямые продажи страховых продуктов, посреднические продажи страховых продуктов; интернет продажи страховых полисов; анализ эффективности продаж; геодезия с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основами картографии и картографического черчения</w:t>
            </w:r>
            <w:r w:rsidR="00854609" w:rsidRPr="00F3319F">
              <w:rPr>
                <w:rStyle w:val="a5"/>
                <w:i w:val="0"/>
                <w:sz w:val="20"/>
                <w:szCs w:val="20"/>
              </w:rPr>
              <w:t>; планирование и организация продаж в страховании</w:t>
            </w:r>
            <w:r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</w:tc>
        <w:tc>
          <w:tcPr>
            <w:tcW w:w="3400" w:type="dxa"/>
          </w:tcPr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ФВ 329155 26.06.1992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ТУЛЬСКИЙ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ГОСУДАРСТВЕННЫЙ ПЕДАГОГИЧЕСКИЙ ИНСТИТУТИМ ЛН ТОЛСТОГО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01.03.01 Математика</w:t>
            </w:r>
          </w:p>
          <w:p w:rsidR="00C94E0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Учитель математики, информатики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и вычислительной техники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4111" w:type="dxa"/>
          </w:tcPr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 образовании ДПО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18 0020071 20.10.2017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«Высшая школа педагогического мастерства»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Работа с электронной информационно-образовательной средой университета;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 образовании ДПО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профессиональной переподготовке ПП-1 865570 28.09.2017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финансово-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помышленный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универстет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"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Синегерия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>"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Оценка стоимости предприятия (бизнеса);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ДПО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диплом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о профессиональной переподготовке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642406260140 30.11.2017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ЧУ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ОО ДПО " МЕЖДУНАРОДНАЯ АКАДЕМИЯ ЭКСПЕРТИЗЫ И ОЦЕНКИ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Страховое дело</w:t>
            </w:r>
            <w:r w:rsidR="00854609" w:rsidRPr="00F3319F"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81-18 02.02.2018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ПК 0040144 10.03.2020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ООО "Столичный учебный центр"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Страхование и актуальные расчеты: Юридические основы, сущность и классификация страхования;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сертификат участника конференции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сертификат б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>/н 04.06.2020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НГПУ им. К. Минина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семинар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Современные вопросы финансовых и страховых отношений в мировом сообществе</w:t>
            </w:r>
          </w:p>
        </w:tc>
        <w:tc>
          <w:tcPr>
            <w:tcW w:w="1242" w:type="dxa"/>
          </w:tcPr>
          <w:p w:rsidR="00C94E09" w:rsidRPr="00F3319F" w:rsidRDefault="00BE348D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6,4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Звягинцева </w:t>
            </w:r>
            <w:r w:rsidR="00FE061A" w:rsidRPr="00F3319F">
              <w:t>Алла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FE061A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право социального обеспечения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; психология социально-правовой деятельности; организация работы органов и учреждений социальной защиты населения, органов Пенсионного фонда 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Российской Федерации (ПФ РФ).</w:t>
            </w:r>
          </w:p>
        </w:tc>
        <w:tc>
          <w:tcPr>
            <w:tcW w:w="3400" w:type="dxa"/>
          </w:tcPr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ЭВ 184579 19.06.1996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КУРСКИЙ ГОСУДАРСТВЕННЫЙ МЕДИЦИНСКИЙ ИНСТИТУТ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040100 Социальная работа</w:t>
            </w:r>
          </w:p>
          <w:p w:rsidR="00C94E09" w:rsidRPr="00F3319F" w:rsidRDefault="00BE348D" w:rsidP="00BE348D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Социальный работник;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АВС 0877073 08.02.1999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ОРЛОВСКАЯ РЕГИОНАЛЬНАЯ АКАДЕМИЯ ГОССЛУЖБЫ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40.00.00 ЮРИСПРУДЕНЦИЯ</w:t>
            </w:r>
          </w:p>
          <w:p w:rsidR="00BE348D" w:rsidRPr="00F3319F" w:rsidRDefault="00BE348D" w:rsidP="00BE348D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18 0020072 20.10.2017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«Высшая школа педагогического мастерства»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BE348D" w:rsidP="00BE348D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Работа с электронной информационно-образовательной средой университета;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профессиональной переподготовке 180000052245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16.10.2015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ФГБОУ ВПО КУРСКИЙ ГОСУДАРСТВЕННЫЙ УНИВЕРСИТЕТ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6574A3" w:rsidRPr="00F3319F" w:rsidRDefault="006574A3" w:rsidP="006574A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ОБРАЗОВАНИЕ И ПЕДАГОГИЧЕСКИЕ НАУКИ; Об образовании ДПО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24 0017109 02.02.2018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ЦВШПМ РУТ (МИИТ)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6574A3" w:rsidRPr="00F3319F" w:rsidRDefault="006574A3" w:rsidP="006574A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Технологии дистанционного обучения в высшем образовании;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18 0075479 26.12.2018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«Высшая школа педагогического мастерства»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6574A3" w:rsidRPr="00F3319F" w:rsidRDefault="00E66787" w:rsidP="00E6678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Инклюзивное образование: особенности преподавания лицам с ограниченными возможностями здоровья; 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82-18 02.02.2018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E66787" w:rsidRPr="00F3319F" w:rsidRDefault="00E66787" w:rsidP="00E6678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населению;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612413091912 26.11.2020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ЧОУ ДПО "Академия повышения квалификации и профессиональной переподготовки"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E66787" w:rsidRPr="00F3319F" w:rsidRDefault="00E66787" w:rsidP="00E6678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Инновационный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педагогические технологии преподавания юридических дисциплин в системе СПО в условиях реализации ФРОС.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Ивакин </w:t>
            </w:r>
            <w:r w:rsidR="00286C38" w:rsidRPr="00F3319F">
              <w:t>Виктор Иванович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экологическое право</w:t>
            </w:r>
          </w:p>
        </w:tc>
        <w:tc>
          <w:tcPr>
            <w:tcW w:w="3400" w:type="dxa"/>
          </w:tcPr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ПВ 473960 16.06.1988</w:t>
            </w:r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Куйбышевский государственный университет</w:t>
            </w:r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высшее образование</w:t>
            </w:r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030503 Правоведение</w:t>
            </w:r>
          </w:p>
          <w:p w:rsidR="00C94E09" w:rsidRPr="00F3319F" w:rsidRDefault="008879D3" w:rsidP="008879D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  <w:p w:rsidR="00DF03B9" w:rsidRPr="00F3319F" w:rsidRDefault="00DF03B9" w:rsidP="008879D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 присуждении учёной степени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присуждении учёной степени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КТ 008884 16.06.1995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ВАК Минобразования РФ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12.00.00 Юридические науки</w:t>
            </w:r>
          </w:p>
          <w:p w:rsidR="00DF03B9" w:rsidRPr="00F3319F" w:rsidRDefault="00DF03B9" w:rsidP="00DF03B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кандидат юридических наук</w:t>
            </w:r>
          </w:p>
        </w:tc>
        <w:tc>
          <w:tcPr>
            <w:tcW w:w="4111" w:type="dxa"/>
          </w:tcPr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свидетельство о дополнительном профессиональном образовании</w:t>
            </w:r>
          </w:p>
          <w:p w:rsidR="008879D3" w:rsidRPr="00F3319F" w:rsidRDefault="008879D3" w:rsidP="008879D3">
            <w:r w:rsidRPr="00F3319F">
              <w:t>027М 166-12 04.02.2012</w:t>
            </w:r>
          </w:p>
          <w:p w:rsidR="008879D3" w:rsidRPr="00F3319F" w:rsidRDefault="008879D3" w:rsidP="008879D3">
            <w:r w:rsidRPr="00F3319F">
              <w:t>ФПКП ФГБ ОУ ВПО „Московский государственный университет путей сообщения“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C94E09" w:rsidRPr="00F3319F" w:rsidRDefault="008879D3" w:rsidP="008879D3">
            <w:r w:rsidRPr="00F3319F">
              <w:t>Основные требования к учебно-методическому обеспечению учебного процесса при подготовке к государственной аккредитации;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краткосрочном повышении квалификации</w:t>
            </w:r>
          </w:p>
          <w:p w:rsidR="008879D3" w:rsidRPr="00F3319F" w:rsidRDefault="008879D3" w:rsidP="008879D3">
            <w:r w:rsidRPr="00F3319F">
              <w:t>027У 168-13 06.02.2013</w:t>
            </w:r>
          </w:p>
          <w:p w:rsidR="008879D3" w:rsidRPr="00F3319F" w:rsidRDefault="008879D3" w:rsidP="008879D3">
            <w:r w:rsidRPr="00F3319F">
              <w:t>ФПКП МГУПС (МИИТ)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>Инновационный бизнес в университетском комплексе;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повышении квалификации 027У 1272-15 26.10.2015</w:t>
            </w:r>
          </w:p>
          <w:p w:rsidR="008879D3" w:rsidRPr="00F3319F" w:rsidRDefault="008879D3" w:rsidP="008879D3">
            <w:r w:rsidRPr="00F3319F">
              <w:lastRenderedPageBreak/>
              <w:t>ФПКП МГУПС (МИИТ)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 xml:space="preserve">Использование </w:t>
            </w:r>
            <w:proofErr w:type="spellStart"/>
            <w:r w:rsidRPr="00F3319F">
              <w:t>Internet</w:t>
            </w:r>
            <w:proofErr w:type="spellEnd"/>
            <w:r w:rsidRPr="00F3319F">
              <w:t>-технологий в учебном процессе;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повышении квалификации 18 0021670 15.09.2017</w:t>
            </w:r>
          </w:p>
          <w:p w:rsidR="008879D3" w:rsidRPr="00F3319F" w:rsidRDefault="008879D3" w:rsidP="008879D3">
            <w:r w:rsidRPr="00F3319F">
              <w:t>Центр «Высшая школа педагогического мастерства» 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>Работа с электронной информационно-образовательной средой университета;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повышении квалификации</w:t>
            </w:r>
          </w:p>
          <w:p w:rsidR="008879D3" w:rsidRPr="00F3319F" w:rsidRDefault="008879D3" w:rsidP="008879D3">
            <w:r w:rsidRPr="00F3319F">
              <w:t>18</w:t>
            </w:r>
          </w:p>
          <w:p w:rsidR="008879D3" w:rsidRPr="00F3319F" w:rsidRDefault="008879D3" w:rsidP="008879D3">
            <w:r w:rsidRPr="00F3319F">
              <w:t>0010023</w:t>
            </w:r>
          </w:p>
          <w:p w:rsidR="008879D3" w:rsidRPr="00F3319F" w:rsidRDefault="008879D3" w:rsidP="008879D3">
            <w:r w:rsidRPr="00F3319F">
              <w:t>15.12.2017</w:t>
            </w:r>
          </w:p>
          <w:p w:rsidR="008879D3" w:rsidRPr="00F3319F" w:rsidRDefault="008879D3" w:rsidP="008879D3">
            <w:r w:rsidRPr="00F3319F">
              <w:t>15.12.2017</w:t>
            </w:r>
          </w:p>
          <w:p w:rsidR="008879D3" w:rsidRPr="00F3319F" w:rsidRDefault="008879D3" w:rsidP="008879D3">
            <w:r w:rsidRPr="00F3319F">
              <w:t>Центр «Высшая школа педагогического мастерства»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>Современные инновационные подходы преподавания гражданско-правовых и финансово-правовых дисциплин в образовательных организациях высшего образования;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повышении квалификации 31 0013436 23.12.2019</w:t>
            </w:r>
          </w:p>
          <w:p w:rsidR="008879D3" w:rsidRPr="00F3319F" w:rsidRDefault="008879D3" w:rsidP="008879D3">
            <w:r w:rsidRPr="00F3319F">
              <w:t>ЮИ РУТ (МИИТ)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>Профессиональная культура научно-педагогических работников транспортных образовательных организаций</w:t>
            </w:r>
            <w:r w:rsidR="00DF03B9" w:rsidRPr="00F3319F">
              <w:t>;</w:t>
            </w:r>
          </w:p>
          <w:p w:rsidR="00DF03B9" w:rsidRPr="00F3319F" w:rsidRDefault="00DF03B9" w:rsidP="00DF03B9">
            <w:r w:rsidRPr="00F3319F">
              <w:t>Об образовании ДПО</w:t>
            </w:r>
          </w:p>
          <w:p w:rsidR="00DF03B9" w:rsidRPr="00F3319F" w:rsidRDefault="00DF03B9" w:rsidP="00DF03B9">
            <w:r w:rsidRPr="00F3319F">
              <w:t>удостоверение о повышении квалификации 18 0077652 03.07.2020</w:t>
            </w:r>
          </w:p>
          <w:p w:rsidR="00DF03B9" w:rsidRPr="00F3319F" w:rsidRDefault="00DF03B9" w:rsidP="00DF03B9">
            <w:r w:rsidRPr="00F3319F">
              <w:t>Центр «Высшая школа педагогического мастерства»</w:t>
            </w:r>
          </w:p>
          <w:p w:rsidR="00DF03B9" w:rsidRPr="00F3319F" w:rsidRDefault="00DF03B9" w:rsidP="00DF03B9">
            <w:r w:rsidRPr="00F3319F">
              <w:t xml:space="preserve">дополнительное образование, повышение </w:t>
            </w:r>
            <w:r w:rsidRPr="00F3319F">
              <w:lastRenderedPageBreak/>
              <w:t>квалификации</w:t>
            </w:r>
          </w:p>
          <w:p w:rsidR="00DF03B9" w:rsidRPr="00F3319F" w:rsidRDefault="00DF03B9" w:rsidP="00DF03B9">
            <w:r w:rsidRPr="00F3319F">
              <w:t xml:space="preserve">Использование сервисов </w:t>
            </w:r>
            <w:proofErr w:type="spellStart"/>
            <w:r w:rsidRPr="00F3319F">
              <w:t>Microsoft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Teams</w:t>
            </w:r>
            <w:proofErr w:type="spellEnd"/>
            <w:r w:rsidRPr="00F3319F">
              <w:t xml:space="preserve"> в учебном процессе;</w:t>
            </w:r>
          </w:p>
          <w:p w:rsidR="00DF03B9" w:rsidRPr="00F3319F" w:rsidRDefault="00DF03B9" w:rsidP="00DF03B9">
            <w:r w:rsidRPr="00F3319F">
              <w:t>Об образовании ДПО</w:t>
            </w:r>
          </w:p>
          <w:p w:rsidR="00DF03B9" w:rsidRPr="00F3319F" w:rsidRDefault="00DF03B9" w:rsidP="00DF03B9">
            <w:r w:rsidRPr="00F3319F">
              <w:t>удостоверение о повышении квалификации 18 0134911 21.01.2022</w:t>
            </w:r>
          </w:p>
          <w:p w:rsidR="00DF03B9" w:rsidRPr="00F3319F" w:rsidRDefault="00DF03B9" w:rsidP="00DF03B9">
            <w:r w:rsidRPr="00F3319F">
              <w:t>Центр «Высшая школа педагогического мастерства»</w:t>
            </w:r>
          </w:p>
          <w:p w:rsidR="00DF03B9" w:rsidRPr="00F3319F" w:rsidRDefault="00DF03B9" w:rsidP="00DF03B9">
            <w:r w:rsidRPr="00F3319F">
              <w:t>дополнительное образование, повышение квалификации</w:t>
            </w:r>
          </w:p>
          <w:p w:rsidR="00DF03B9" w:rsidRPr="00F3319F" w:rsidRDefault="00DF03B9" w:rsidP="00DF03B9">
            <w:r w:rsidRPr="00F3319F">
              <w:t>Правовая и антикоррупционная культура научно-педагогических работников образовательных организаций</w:t>
            </w:r>
          </w:p>
        </w:tc>
        <w:tc>
          <w:tcPr>
            <w:tcW w:w="1242" w:type="dxa"/>
          </w:tcPr>
          <w:p w:rsidR="00C94E09" w:rsidRPr="00F3319F" w:rsidRDefault="007911FD" w:rsidP="00215581">
            <w:r w:rsidRPr="00F3319F">
              <w:lastRenderedPageBreak/>
              <w:t>20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proofErr w:type="spellStart"/>
            <w:r w:rsidRPr="00F3319F">
              <w:t>Квасова</w:t>
            </w:r>
            <w:proofErr w:type="spellEnd"/>
            <w:r w:rsidRPr="00F3319F">
              <w:t xml:space="preserve"> </w:t>
            </w:r>
            <w:r w:rsidR="00286C38" w:rsidRPr="00F3319F">
              <w:t>Валентина Вениаминовна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история, обществознание</w:t>
            </w:r>
          </w:p>
        </w:tc>
        <w:tc>
          <w:tcPr>
            <w:tcW w:w="3400" w:type="dxa"/>
          </w:tcPr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Об образовании </w:t>
            </w:r>
            <w:proofErr w:type="gramStart"/>
            <w:r w:rsidRPr="00F3319F">
              <w:rPr>
                <w:rFonts w:eastAsia="Calibri"/>
                <w:lang w:eastAsia="en-US"/>
              </w:rPr>
              <w:t>ВО</w:t>
            </w:r>
            <w:proofErr w:type="gramEnd"/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диплом о высшем образовании</w:t>
            </w:r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ПВ</w:t>
            </w:r>
            <w:r w:rsidRPr="00F3319F">
              <w:rPr>
                <w:rFonts w:eastAsia="Calibri"/>
                <w:lang w:val="en-US"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472126</w:t>
            </w:r>
            <w:r w:rsidRPr="00F3319F">
              <w:rPr>
                <w:rFonts w:eastAsia="Calibri"/>
                <w:lang w:val="en-US"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28.06.1989</w:t>
            </w:r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Куйбышевский государственный университет высшее образование, </w:t>
            </w:r>
            <w:proofErr w:type="spellStart"/>
            <w:r w:rsidRPr="00F3319F">
              <w:rPr>
                <w:rFonts w:eastAsia="Calibri"/>
                <w:lang w:eastAsia="en-US"/>
              </w:rPr>
              <w:t>специалитет</w:t>
            </w:r>
            <w:proofErr w:type="spellEnd"/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История</w:t>
            </w:r>
          </w:p>
          <w:p w:rsidR="00C94E09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Style w:val="a5"/>
                <w:i w:val="0"/>
              </w:rPr>
            </w:pPr>
            <w:r w:rsidRPr="00F3319F">
              <w:rPr>
                <w:rFonts w:eastAsia="Calibri"/>
                <w:lang w:eastAsia="en-US"/>
              </w:rPr>
              <w:t>Историк. Преподаватель истории и обществоведения</w:t>
            </w:r>
          </w:p>
        </w:tc>
        <w:tc>
          <w:tcPr>
            <w:tcW w:w="4111" w:type="dxa"/>
          </w:tcPr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профессиональной переподготовке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ПП 300274 13.06.2001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Самарский областной институт повышения квалификации и переподготовки работников образования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Менеджмент</w:t>
            </w:r>
          </w:p>
          <w:p w:rsidR="00C94E09" w:rsidRPr="00F3319F" w:rsidRDefault="00BA2F32" w:rsidP="00BA2F3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Управление образовательным учреждением;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162-22 27.01.2022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"Высшая школа педагогического мастерства"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BA2F32" w:rsidRPr="00F3319F" w:rsidRDefault="00BA2F32" w:rsidP="00BA2F3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</w:tr>
      <w:tr w:rsidR="00215581" w:rsidRPr="00F3319F" w:rsidTr="00CC7322">
        <w:trPr>
          <w:jc w:val="center"/>
        </w:trPr>
        <w:tc>
          <w:tcPr>
            <w:tcW w:w="567" w:type="dxa"/>
          </w:tcPr>
          <w:p w:rsidR="00215581" w:rsidRPr="00F3319F" w:rsidRDefault="00215581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215581" w:rsidRPr="00F3319F" w:rsidRDefault="00215581" w:rsidP="00286C38">
            <w:proofErr w:type="spellStart"/>
            <w:r w:rsidRPr="00F3319F">
              <w:t>Кимяева</w:t>
            </w:r>
            <w:proofErr w:type="spellEnd"/>
            <w:r w:rsidRPr="00F3319F">
              <w:t xml:space="preserve"> </w:t>
            </w:r>
            <w:r w:rsidR="00286C38" w:rsidRPr="00F3319F">
              <w:t>Анна Викторовна</w:t>
            </w:r>
          </w:p>
        </w:tc>
        <w:tc>
          <w:tcPr>
            <w:tcW w:w="1132" w:type="dxa"/>
          </w:tcPr>
          <w:p w:rsidR="00215581" w:rsidRPr="00F3319F" w:rsidRDefault="00286C38" w:rsidP="00215581">
            <w:r w:rsidRPr="00F3319F">
              <w:t>первая</w:t>
            </w:r>
          </w:p>
        </w:tc>
        <w:tc>
          <w:tcPr>
            <w:tcW w:w="2411" w:type="dxa"/>
          </w:tcPr>
          <w:p w:rsidR="00215581" w:rsidRPr="00F3319F" w:rsidRDefault="002155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3400" w:type="dxa"/>
          </w:tcPr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t>Высшее</w:t>
            </w:r>
            <w:proofErr w:type="gramEnd"/>
            <w:r w:rsidRPr="00F3319F">
              <w:t xml:space="preserve"> по специальности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юриспруденция,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квалификация – юрист,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высшее</w:t>
            </w:r>
            <w:proofErr w:type="gramEnd"/>
            <w:r w:rsidRPr="00F3319F">
              <w:rPr>
                <w:bCs/>
              </w:rPr>
              <w:t xml:space="preserve"> по специальности  </w:t>
            </w:r>
            <w:r w:rsidRPr="00F3319F">
              <w:t>технология и конструирования швейных изделий,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  <w:r w:rsidRPr="00F3319F">
              <w:t>квалификация инженер-технолог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</w:p>
        </w:tc>
        <w:tc>
          <w:tcPr>
            <w:tcW w:w="4111" w:type="dxa"/>
          </w:tcPr>
          <w:p w:rsidR="00215581" w:rsidRPr="00F3319F" w:rsidRDefault="00215581" w:rsidP="00215581">
            <w:r w:rsidRPr="00F3319F">
              <w:t>«Охрана труда», 256 часов,</w:t>
            </w:r>
          </w:p>
          <w:p w:rsidR="00215581" w:rsidRPr="00F3319F" w:rsidRDefault="00215581" w:rsidP="00215581">
            <w:r w:rsidRPr="00F3319F">
              <w:t>Учебно-методический центр «ЮНИТАЛ-М» , 2015,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№15110-03-15 от 08.10.15г.,</w:t>
            </w:r>
          </w:p>
          <w:p w:rsidR="00215581" w:rsidRPr="00F3319F" w:rsidRDefault="00215581" w:rsidP="00215581">
            <w:r w:rsidRPr="00F3319F">
              <w:t>удостоверение о проверке знаний требований охраны труда №10/ЮИ-12 от 29.04.16, "", 40 час</w:t>
            </w:r>
            <w:proofErr w:type="gramStart"/>
            <w:r w:rsidRPr="00F3319F">
              <w:t xml:space="preserve">., </w:t>
            </w:r>
            <w:proofErr w:type="gramEnd"/>
          </w:p>
          <w:p w:rsidR="00215581" w:rsidRPr="00F3319F" w:rsidRDefault="00215581" w:rsidP="00215581">
            <w:r w:rsidRPr="00F3319F">
              <w:t xml:space="preserve">Московский университет путей сообщения Императора \Николая </w:t>
            </w:r>
            <w:r w:rsidRPr="00F3319F">
              <w:rPr>
                <w:lang w:val="en-US"/>
              </w:rPr>
              <w:t>II</w:t>
            </w:r>
            <w:r w:rsidRPr="00F3319F">
              <w:t>», 2016,</w:t>
            </w:r>
          </w:p>
          <w:p w:rsidR="00215581" w:rsidRPr="00F3319F" w:rsidRDefault="00215581" w:rsidP="00215581">
            <w:r w:rsidRPr="00F3319F">
              <w:lastRenderedPageBreak/>
              <w:t>«Общая педагогика: Теория и методика обучения и воспитания в рамках реализации ФГОС», 288 часов,</w:t>
            </w:r>
          </w:p>
          <w:p w:rsidR="00215581" w:rsidRPr="00F3319F" w:rsidRDefault="00215581" w:rsidP="00215581">
            <w:r w:rsidRPr="00F3319F">
              <w:t>Московский институт современного академического образования, 2016 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№772404435432 от 25.08.16г.,</w:t>
            </w:r>
          </w:p>
          <w:p w:rsidR="00215581" w:rsidRPr="00F3319F" w:rsidRDefault="00215581" w:rsidP="00215581">
            <w:r w:rsidRPr="00F3319F">
              <w:t>"Работа с электронной информационно-образовательной средой университета", 16 час</w:t>
            </w:r>
            <w:proofErr w:type="gramStart"/>
            <w:r w:rsidRPr="00F3319F">
              <w:t xml:space="preserve">., </w:t>
            </w:r>
            <w:proofErr w:type="gramEnd"/>
            <w:r w:rsidRPr="00F3319F">
              <w:t>Российский университет транспорта (МИИТ), 2017,</w:t>
            </w:r>
          </w:p>
          <w:p w:rsidR="00215581" w:rsidRPr="00F3319F" w:rsidRDefault="00215581" w:rsidP="00215581">
            <w:r w:rsidRPr="00F3319F">
              <w:t>удостоверение о повышении квалификации №1917-17 от 15.09.17г.,</w:t>
            </w:r>
          </w:p>
          <w:p w:rsidR="00215581" w:rsidRPr="00F3319F" w:rsidRDefault="00215581" w:rsidP="00215581">
            <w:r w:rsidRPr="00F3319F">
              <w:t>«Организация методической работы в образовательной организации среднего профессионального и дополнительного образования»,  300 часов</w:t>
            </w:r>
          </w:p>
          <w:p w:rsidR="00215581" w:rsidRPr="00F3319F" w:rsidRDefault="00215581" w:rsidP="00215581">
            <w:r w:rsidRPr="00F3319F">
              <w:t>ООО УЦ «Профессионал» 2017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№770300018221 от 20.12.17г.,</w:t>
            </w:r>
          </w:p>
          <w:p w:rsidR="00215581" w:rsidRPr="00F3319F" w:rsidRDefault="00215581" w:rsidP="00215581">
            <w:r w:rsidRPr="00F3319F">
              <w:t>«Организация деятельности структурного подразделения в сфере профессионального образования»,  600 часов,</w:t>
            </w:r>
          </w:p>
          <w:p w:rsidR="00215581" w:rsidRPr="00F3319F" w:rsidRDefault="00215581" w:rsidP="00215581">
            <w:r w:rsidRPr="00F3319F">
              <w:t>ООО УЦ «Профессионал» 2018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№770300019739 от 17.01.18г.,</w:t>
            </w:r>
          </w:p>
          <w:p w:rsidR="00215581" w:rsidRPr="00F3319F" w:rsidRDefault="00215581" w:rsidP="00215581">
            <w:r w:rsidRPr="00F3319F">
              <w:t xml:space="preserve">"Технологии дистанционного обучения в высшем образовании", 72 часа, </w:t>
            </w:r>
          </w:p>
          <w:p w:rsidR="00215581" w:rsidRPr="00F3319F" w:rsidRDefault="00215581" w:rsidP="00215581">
            <w:r w:rsidRPr="00F3319F">
              <w:t>Российский университет транспорта (МИИТ), 2018,</w:t>
            </w:r>
          </w:p>
          <w:p w:rsidR="00215581" w:rsidRDefault="00215581" w:rsidP="00215581">
            <w:r w:rsidRPr="00F3319F">
              <w:t>удостоверение о повышении квалификации №110-18, 24 0017110 от 02.02.18г.</w:t>
            </w:r>
          </w:p>
          <w:p w:rsidR="00213D1F" w:rsidRDefault="00213D1F" w:rsidP="00213D1F">
            <w:r>
              <w:t xml:space="preserve">Автономная некоммерческая организация высшего образования «Московский институт современного академического образования» прошла </w:t>
            </w:r>
            <w:proofErr w:type="spellStart"/>
            <w:r>
              <w:t>профпереподготовку</w:t>
            </w:r>
            <w:proofErr w:type="spellEnd"/>
            <w:r>
              <w:t xml:space="preserve"> по программе профессионального образования «Общая педагогика: Теория и методика обучения и воспитания в рамках реализации ФГОС» имеет право на ведение профессиональной деятельности в сфере общей педагогики образования</w:t>
            </w:r>
          </w:p>
          <w:p w:rsidR="00213D1F" w:rsidRDefault="00213D1F" w:rsidP="00213D1F">
            <w:r>
              <w:t>772404435432</w:t>
            </w:r>
          </w:p>
          <w:p w:rsidR="00213D1F" w:rsidRPr="00F3319F" w:rsidRDefault="00213D1F" w:rsidP="00213D1F">
            <w:r>
              <w:lastRenderedPageBreak/>
              <w:t>26.08.2016 г.</w:t>
            </w:r>
          </w:p>
        </w:tc>
        <w:tc>
          <w:tcPr>
            <w:tcW w:w="1242" w:type="dxa"/>
          </w:tcPr>
          <w:p w:rsidR="00215581" w:rsidRPr="00F3319F" w:rsidRDefault="00215581" w:rsidP="00215581"/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Кочкина </w:t>
            </w:r>
            <w:r w:rsidR="00286C38" w:rsidRPr="00F3319F">
              <w:t>Маргарита Антоновна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информатика</w:t>
            </w:r>
            <w:r w:rsidR="00286C38" w:rsidRPr="00F3319F">
              <w:rPr>
                <w:rStyle w:val="a5"/>
                <w:i w:val="0"/>
                <w:sz w:val="20"/>
                <w:szCs w:val="20"/>
              </w:rPr>
              <w:t>; информационные технологии в профессиональной деятельности</w:t>
            </w:r>
          </w:p>
        </w:tc>
        <w:tc>
          <w:tcPr>
            <w:tcW w:w="3400" w:type="dxa"/>
          </w:tcPr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ИВС 0118950 14.07.2003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"Пермский государственный университет"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010900 Механика</w:t>
            </w:r>
          </w:p>
          <w:p w:rsidR="00C94E09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Механик;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0304380 08.07.2002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Пермский государственный университет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бакалавриат</w:t>
            </w:r>
            <w:proofErr w:type="spell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010900 Механика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направление: "Механика. Прикладная математика"</w:t>
            </w:r>
          </w:p>
        </w:tc>
        <w:tc>
          <w:tcPr>
            <w:tcW w:w="4111" w:type="dxa"/>
          </w:tcPr>
          <w:p w:rsidR="00707086" w:rsidRPr="00F3319F" w:rsidRDefault="00707086" w:rsidP="00707086">
            <w:r w:rsidRPr="00F3319F">
              <w:t>Об образовании ДПО</w:t>
            </w:r>
          </w:p>
          <w:p w:rsidR="00707086" w:rsidRPr="00F3319F" w:rsidRDefault="00707086" w:rsidP="00707086">
            <w:r w:rsidRPr="00F3319F">
              <w:t>диплом о профессиональной переподготовке</w:t>
            </w:r>
          </w:p>
          <w:p w:rsidR="00707086" w:rsidRPr="00F3319F" w:rsidRDefault="00707086" w:rsidP="00707086">
            <w:r w:rsidRPr="00F3319F">
              <w:t>613100167199 24.02.2020</w:t>
            </w:r>
          </w:p>
          <w:p w:rsidR="00707086" w:rsidRPr="00F3319F" w:rsidRDefault="00707086" w:rsidP="00707086">
            <w:r w:rsidRPr="00F3319F">
              <w:t>АНО ДПО "Межрегиональный институт развития образования</w:t>
            </w:r>
          </w:p>
          <w:p w:rsidR="00707086" w:rsidRPr="00F3319F" w:rsidRDefault="00707086" w:rsidP="00707086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707086" w:rsidRPr="00F3319F" w:rsidRDefault="00707086" w:rsidP="00707086">
            <w:r w:rsidRPr="00F3319F">
              <w:t xml:space="preserve">"программа: ""Педагогическая деятельность в профессиональном образовании"" </w:t>
            </w:r>
            <w:proofErr w:type="spellStart"/>
            <w:r w:rsidRPr="00F3319F">
              <w:t>калификация</w:t>
            </w:r>
            <w:proofErr w:type="spellEnd"/>
            <w:r w:rsidRPr="00F3319F">
              <w:t>:</w:t>
            </w:r>
          </w:p>
          <w:p w:rsidR="00C94E09" w:rsidRPr="00F3319F" w:rsidRDefault="00707086" w:rsidP="00707086">
            <w:r w:rsidRPr="00F3319F">
              <w:t>""Педагог профессионального образования",</w:t>
            </w:r>
          </w:p>
          <w:p w:rsidR="006E3A1E" w:rsidRPr="00F3319F" w:rsidRDefault="006E3A1E" w:rsidP="006E3A1E">
            <w:r w:rsidRPr="00F3319F">
              <w:t>Об образовании ДПО</w:t>
            </w:r>
          </w:p>
          <w:p w:rsidR="006E3A1E" w:rsidRPr="00F3319F" w:rsidRDefault="006E3A1E" w:rsidP="006E3A1E">
            <w:r w:rsidRPr="00F3319F">
              <w:t>удостоверение о повышении квалификации</w:t>
            </w:r>
          </w:p>
          <w:p w:rsidR="006E3A1E" w:rsidRPr="00F3319F" w:rsidRDefault="006E3A1E" w:rsidP="006E3A1E">
            <w:proofErr w:type="spellStart"/>
            <w:r w:rsidRPr="00F3319F">
              <w:t>пк</w:t>
            </w:r>
            <w:proofErr w:type="spellEnd"/>
            <w:r w:rsidRPr="00F3319F">
              <w:t xml:space="preserve"> 00017656 23.05.2018</w:t>
            </w:r>
          </w:p>
          <w:p w:rsidR="006E3A1E" w:rsidRPr="00F3319F" w:rsidRDefault="006E3A1E" w:rsidP="006E3A1E">
            <w:r w:rsidRPr="00F3319F">
              <w:t>ООО г. Смоленск</w:t>
            </w:r>
          </w:p>
          <w:p w:rsidR="006E3A1E" w:rsidRPr="00F3319F" w:rsidRDefault="006E3A1E" w:rsidP="006E3A1E">
            <w:r w:rsidRPr="00F3319F">
              <w:t>дополнительное образование, повышение квалификации</w:t>
            </w:r>
          </w:p>
          <w:p w:rsidR="006E3A1E" w:rsidRPr="00F3319F" w:rsidRDefault="006E3A1E" w:rsidP="006E3A1E">
            <w:r w:rsidRPr="00F3319F">
              <w:t xml:space="preserve">программа: "Современные языки программирования интегрированной оболочки </w:t>
            </w:r>
            <w:proofErr w:type="spellStart"/>
            <w:r w:rsidRPr="00F3319F">
              <w:t>Microsoft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Visual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Studio</w:t>
            </w:r>
            <w:proofErr w:type="spellEnd"/>
            <w:r w:rsidRPr="00F3319F">
              <w:t xml:space="preserve"> C Net,VB.NET. с использованием структурного и объектно-ориентированного методов разработки; </w:t>
            </w:r>
          </w:p>
          <w:p w:rsidR="006E3A1E" w:rsidRPr="00F3319F" w:rsidRDefault="006E3A1E" w:rsidP="006E3A1E">
            <w:r w:rsidRPr="00F3319F">
              <w:t>Об образовании ДПО</w:t>
            </w:r>
          </w:p>
          <w:p w:rsidR="006E3A1E" w:rsidRPr="00F3319F" w:rsidRDefault="006E3A1E" w:rsidP="006E3A1E">
            <w:r w:rsidRPr="00F3319F">
              <w:t>удостоверение о повышении квалификации 182413050644 24.12.2020 г. Ижевск</w:t>
            </w:r>
          </w:p>
          <w:p w:rsidR="006E3A1E" w:rsidRPr="00F3319F" w:rsidRDefault="006E3A1E" w:rsidP="006E3A1E">
            <w:r w:rsidRPr="00F3319F">
              <w:t>дополнительное образование, повышение квалификации</w:t>
            </w:r>
          </w:p>
          <w:p w:rsidR="006E3A1E" w:rsidRPr="00F3319F" w:rsidRDefault="006E3A1E" w:rsidP="006E3A1E">
            <w:r w:rsidRPr="00F3319F">
              <w:t>по программе "Преподаватель математики"</w:t>
            </w:r>
          </w:p>
        </w:tc>
        <w:tc>
          <w:tcPr>
            <w:tcW w:w="1242" w:type="dxa"/>
          </w:tcPr>
          <w:p w:rsidR="00C94E09" w:rsidRPr="00F3319F" w:rsidRDefault="00AC74A2" w:rsidP="00215581">
            <w:r w:rsidRPr="00F3319F">
              <w:t>18,9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Кулешова </w:t>
            </w:r>
            <w:r w:rsidR="00286C38" w:rsidRPr="00F3319F">
              <w:t>Ирина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основы экологического права; гражданское право; земельное право</w:t>
            </w:r>
          </w:p>
        </w:tc>
        <w:tc>
          <w:tcPr>
            <w:tcW w:w="3400" w:type="dxa"/>
          </w:tcPr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1502533 20.06.2007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университет технологий  и управления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080401 Товароведение и экспертиза товаров (по областям применения)</w:t>
            </w:r>
          </w:p>
          <w:p w:rsidR="00C94E09" w:rsidRPr="00F3319F" w:rsidRDefault="00E538F0" w:rsidP="00E538F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Товаровед-эксперт;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ОКС 07808 27.04.2013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ФГБОУ ВПО Московский государственный университет технологий и управления им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КГ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Разумовского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021100 Юриспруденция</w:t>
            </w:r>
          </w:p>
          <w:p w:rsidR="00E538F0" w:rsidRPr="00F3319F" w:rsidRDefault="00E538F0" w:rsidP="00E538F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Юрист;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107718 1072458 15.06.2022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автономное образовательное учреждение высшего образования „Российский университет транспорта“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образование, аспирантура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40.06.01 Юриспруденция. Гражданское право; предпринимательское право; семейное право; международное частное право</w:t>
            </w:r>
          </w:p>
          <w:p w:rsidR="00E538F0" w:rsidRPr="00F3319F" w:rsidRDefault="00E538F0" w:rsidP="00E538F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Исследователь. Преподаватель-исследователь</w:t>
            </w:r>
          </w:p>
        </w:tc>
        <w:tc>
          <w:tcPr>
            <w:tcW w:w="4111" w:type="dxa"/>
          </w:tcPr>
          <w:p w:rsidR="00B1342D" w:rsidRPr="00F3319F" w:rsidRDefault="00B1342D" w:rsidP="00B1342D">
            <w:r w:rsidRPr="00F3319F">
              <w:lastRenderedPageBreak/>
              <w:t>Об образовании ДПО</w:t>
            </w:r>
          </w:p>
          <w:p w:rsidR="00B1342D" w:rsidRPr="00F3319F" w:rsidRDefault="00B1342D" w:rsidP="00B1342D">
            <w:r w:rsidRPr="00F3319F">
              <w:t>удостоверение о повышении квалификации</w:t>
            </w:r>
          </w:p>
          <w:p w:rsidR="00B1342D" w:rsidRPr="00F3319F" w:rsidRDefault="00B1342D" w:rsidP="00B1342D">
            <w:r w:rsidRPr="00F3319F">
              <w:t>18 0075940 06.02.2019</w:t>
            </w:r>
          </w:p>
          <w:p w:rsidR="00B1342D" w:rsidRPr="00F3319F" w:rsidRDefault="00B1342D" w:rsidP="00B1342D">
            <w:r w:rsidRPr="00F3319F">
              <w:t>Центр «Высшая школа педагогического мастерства»</w:t>
            </w:r>
          </w:p>
          <w:p w:rsidR="00B1342D" w:rsidRPr="00F3319F" w:rsidRDefault="00B1342D" w:rsidP="00B1342D">
            <w:r w:rsidRPr="00F3319F">
              <w:t>дополнительное образование, повышение квалификации</w:t>
            </w:r>
          </w:p>
          <w:p w:rsidR="00C94E09" w:rsidRPr="00F3319F" w:rsidRDefault="00B1342D" w:rsidP="00B1342D">
            <w:r w:rsidRPr="00F3319F">
              <w:t>Современные методики обучения и их использование в учебном процессе;</w:t>
            </w:r>
          </w:p>
          <w:p w:rsidR="00B1342D" w:rsidRPr="00F3319F" w:rsidRDefault="00B1342D" w:rsidP="00B1342D">
            <w:r w:rsidRPr="00F3319F">
              <w:t>Об образовании ДПО</w:t>
            </w:r>
          </w:p>
          <w:p w:rsidR="00B1342D" w:rsidRPr="00F3319F" w:rsidRDefault="00B1342D" w:rsidP="00B1342D">
            <w:r w:rsidRPr="00F3319F">
              <w:t xml:space="preserve">диплом о дополнительном (к </w:t>
            </w:r>
            <w:proofErr w:type="gramStart"/>
            <w:r w:rsidRPr="00F3319F">
              <w:t>высшему</w:t>
            </w:r>
            <w:proofErr w:type="gramEnd"/>
            <w:r w:rsidRPr="00F3319F">
              <w:t>) образовании</w:t>
            </w:r>
          </w:p>
          <w:p w:rsidR="00B1342D" w:rsidRPr="00F3319F" w:rsidRDefault="00B1342D" w:rsidP="00B1342D">
            <w:r w:rsidRPr="00F3319F">
              <w:lastRenderedPageBreak/>
              <w:t>ППК 057451 19.04.2010</w:t>
            </w:r>
          </w:p>
          <w:p w:rsidR="00B1342D" w:rsidRPr="00F3319F" w:rsidRDefault="00B1342D" w:rsidP="00B1342D">
            <w:r w:rsidRPr="00F3319F">
              <w:t>Московский государственный университет технологий и управления</w:t>
            </w:r>
          </w:p>
          <w:p w:rsidR="00B1342D" w:rsidRPr="00F3319F" w:rsidRDefault="00B1342D" w:rsidP="00B1342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B1342D" w:rsidRPr="00F3319F" w:rsidRDefault="00B1342D" w:rsidP="00B1342D">
            <w:r w:rsidRPr="00F3319F">
              <w:t xml:space="preserve">Преподаватель высшей школы, </w:t>
            </w:r>
            <w:proofErr w:type="spellStart"/>
            <w:r w:rsidRPr="00F3319F">
              <w:t>товаровеэксперт</w:t>
            </w:r>
            <w:proofErr w:type="spellEnd"/>
            <w:r w:rsidRPr="00F3319F">
              <w:t>;</w:t>
            </w:r>
          </w:p>
          <w:p w:rsidR="00B1342D" w:rsidRPr="00F3319F" w:rsidRDefault="00B1342D" w:rsidP="00B1342D">
            <w:r w:rsidRPr="00F3319F">
              <w:t>Об образовании ДПО</w:t>
            </w:r>
          </w:p>
          <w:p w:rsidR="00B1342D" w:rsidRPr="00F3319F" w:rsidRDefault="00B1342D" w:rsidP="00B1342D">
            <w:r w:rsidRPr="00F3319F">
              <w:t>диплом о профессиональной переподготовке 772406760667</w:t>
            </w:r>
          </w:p>
          <w:p w:rsidR="00B1342D" w:rsidRPr="00F3319F" w:rsidRDefault="00B1342D" w:rsidP="00B1342D">
            <w:r w:rsidRPr="00F3319F">
              <w:t>29.12.2017</w:t>
            </w:r>
          </w:p>
          <w:p w:rsidR="00B1342D" w:rsidRPr="00F3319F" w:rsidRDefault="00B1342D" w:rsidP="00B1342D">
            <w:r w:rsidRPr="00F3319F">
              <w:t>Евразийский открытый институт</w:t>
            </w:r>
          </w:p>
          <w:p w:rsidR="00B1342D" w:rsidRPr="00F3319F" w:rsidRDefault="00B1342D" w:rsidP="00B1342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B1342D" w:rsidRPr="00F3319F" w:rsidRDefault="00B1342D" w:rsidP="00B1342D">
            <w:r w:rsidRPr="00F3319F">
              <w:t>Экономика в отраслях народного хозяйства</w:t>
            </w:r>
            <w:r w:rsidR="00457874" w:rsidRPr="00F3319F">
              <w:t>;</w:t>
            </w:r>
          </w:p>
          <w:p w:rsidR="00457874" w:rsidRPr="00F3319F" w:rsidRDefault="00457874" w:rsidP="00457874">
            <w:r w:rsidRPr="00F3319F">
              <w:t>Об образовании ДПО</w:t>
            </w:r>
          </w:p>
          <w:p w:rsidR="00457874" w:rsidRPr="00F3319F" w:rsidRDefault="00457874" w:rsidP="00457874">
            <w:r w:rsidRPr="00F3319F">
              <w:t>удостоверение о повышении квалификации 31 0013447</w:t>
            </w:r>
          </w:p>
          <w:p w:rsidR="00457874" w:rsidRPr="00F3319F" w:rsidRDefault="00457874" w:rsidP="00457874">
            <w:r w:rsidRPr="00F3319F">
              <w:t>23.12.2019</w:t>
            </w:r>
          </w:p>
          <w:p w:rsidR="00457874" w:rsidRPr="00F3319F" w:rsidRDefault="00457874" w:rsidP="00457874">
            <w:r w:rsidRPr="00F3319F">
              <w:t>РУТ (МИИТ)</w:t>
            </w:r>
          </w:p>
          <w:p w:rsidR="00457874" w:rsidRPr="00F3319F" w:rsidRDefault="00457874" w:rsidP="00457874">
            <w:r w:rsidRPr="00F3319F">
              <w:t>дополнительное образование, повышение квалификации</w:t>
            </w:r>
          </w:p>
          <w:p w:rsidR="00457874" w:rsidRPr="00F3319F" w:rsidRDefault="00457874" w:rsidP="00457874">
            <w:r w:rsidRPr="00F3319F">
              <w:t xml:space="preserve">Профессиональная культура научно-педагогических работников транспортных образовательных организаций; </w:t>
            </w:r>
          </w:p>
          <w:p w:rsidR="00457874" w:rsidRPr="00F3319F" w:rsidRDefault="00457874" w:rsidP="00457874">
            <w:r w:rsidRPr="00F3319F">
              <w:t>Об образовании ДПО</w:t>
            </w:r>
          </w:p>
          <w:p w:rsidR="00457874" w:rsidRPr="00F3319F" w:rsidRDefault="00457874" w:rsidP="00457874">
            <w:r w:rsidRPr="00F3319F">
              <w:t>свидетельство о дополнительном профессиональном образовании</w:t>
            </w:r>
          </w:p>
          <w:p w:rsidR="00457874" w:rsidRPr="00F3319F" w:rsidRDefault="00457874" w:rsidP="00457874">
            <w:r w:rsidRPr="00F3319F">
              <w:t>027М 202-22 27.01.2022</w:t>
            </w:r>
          </w:p>
          <w:p w:rsidR="00457874" w:rsidRPr="00F3319F" w:rsidRDefault="00457874" w:rsidP="00457874">
            <w:r w:rsidRPr="00F3319F">
              <w:t>Центр "Высшая школа педагогического мастерства"</w:t>
            </w:r>
          </w:p>
          <w:p w:rsidR="00457874" w:rsidRPr="00F3319F" w:rsidRDefault="00457874" w:rsidP="00457874">
            <w:r w:rsidRPr="00F3319F">
              <w:t>дополнительное образование, повышение квалификации</w:t>
            </w:r>
          </w:p>
          <w:p w:rsidR="00457874" w:rsidRPr="00F3319F" w:rsidRDefault="00457874" w:rsidP="00457874">
            <w:r w:rsidRPr="00F3319F"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0B6D95" w:rsidP="00215581">
            <w:r>
              <w:lastRenderedPageBreak/>
              <w:t>13,1 года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286C38">
            <w:proofErr w:type="spellStart"/>
            <w:r w:rsidRPr="00F3319F">
              <w:t>Лотоцкая</w:t>
            </w:r>
            <w:proofErr w:type="spellEnd"/>
            <w:r w:rsidRPr="00F3319F">
              <w:t xml:space="preserve"> </w:t>
            </w:r>
            <w:r w:rsidR="00286C38" w:rsidRPr="00F3319F">
              <w:t>Елена Александровна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культурология; правовое регулирование страховых выплат и страховое мошенничество</w:t>
            </w:r>
          </w:p>
        </w:tc>
        <w:tc>
          <w:tcPr>
            <w:tcW w:w="3400" w:type="dxa"/>
          </w:tcPr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 xml:space="preserve">Об образовании </w:t>
            </w:r>
            <w:proofErr w:type="gramStart"/>
            <w:r w:rsidRPr="00F3319F">
              <w:rPr>
                <w:bCs/>
              </w:rPr>
              <w:t>ВО</w:t>
            </w:r>
            <w:proofErr w:type="gramEnd"/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диплом о высшем образовании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АВС 0977685 30.06.1999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Московская государственная юридическая академия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высшее образование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030500 Юриспруденция</w:t>
            </w:r>
          </w:p>
          <w:p w:rsidR="006C41EE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lastRenderedPageBreak/>
              <w:t>Юрист</w:t>
            </w:r>
          </w:p>
        </w:tc>
        <w:tc>
          <w:tcPr>
            <w:tcW w:w="4111" w:type="dxa"/>
          </w:tcPr>
          <w:p w:rsidR="000225DD" w:rsidRPr="00F3319F" w:rsidRDefault="000225DD" w:rsidP="000225DD">
            <w:r w:rsidRPr="00F3319F">
              <w:lastRenderedPageBreak/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542405601961 23.06.2017</w:t>
            </w:r>
          </w:p>
          <w:p w:rsidR="000225DD" w:rsidRPr="00F3319F" w:rsidRDefault="000225DD" w:rsidP="000225DD">
            <w:r w:rsidRPr="00F3319F">
              <w:t>ЧУДПО СИПППИСР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6C41EE" w:rsidRPr="00F3319F" w:rsidRDefault="000225DD" w:rsidP="000225DD">
            <w:r w:rsidRPr="00F3319F">
              <w:lastRenderedPageBreak/>
              <w:t>Теория и методика преподавания культурологии;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18 0021737 15.09.2017</w:t>
            </w:r>
          </w:p>
          <w:p w:rsidR="000225DD" w:rsidRPr="00F3319F" w:rsidRDefault="000225DD" w:rsidP="000225DD">
            <w:r w:rsidRPr="00F3319F">
              <w:t>Центр «Высшая школа педагогического мастерства»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>Работа с электронной информационно-образовательной средой университета;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772404435345 26.08.2016</w:t>
            </w:r>
          </w:p>
          <w:p w:rsidR="000225DD" w:rsidRPr="00F3319F" w:rsidRDefault="000225DD" w:rsidP="000225DD">
            <w:r w:rsidRPr="00F3319F">
              <w:t>АНО ВО "МИСАО"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0225DD" w:rsidRPr="00F3319F" w:rsidRDefault="000225DD" w:rsidP="000225DD">
            <w:r w:rsidRPr="00F3319F">
              <w:t xml:space="preserve">Общая педагогика: Теория и методика обучения и воспитания в рамках реализации ФГОС;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24 0017117 02.02.2018</w:t>
            </w:r>
          </w:p>
          <w:p w:rsidR="000225DD" w:rsidRPr="00F3319F" w:rsidRDefault="000225DD" w:rsidP="000225DD">
            <w:r w:rsidRPr="00F3319F">
              <w:t>ЦВШПМ РУТ (МИИТ)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 xml:space="preserve">Технологии дистанционного обучения в высшем образовании;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 xml:space="preserve">772411505346 02.09.2020 </w:t>
            </w:r>
          </w:p>
          <w:p w:rsidR="000225DD" w:rsidRPr="00F3319F" w:rsidRDefault="000225DD" w:rsidP="000225DD">
            <w:proofErr w:type="gramStart"/>
            <w:r w:rsidRPr="00F3319F">
              <w:t>ЧУ</w:t>
            </w:r>
            <w:proofErr w:type="gramEnd"/>
            <w:r w:rsidRPr="00F3319F">
              <w:t xml:space="preserve"> ДПО "Международная академия бизнеса"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 xml:space="preserve">"Психология и </w:t>
            </w:r>
            <w:proofErr w:type="spellStart"/>
            <w:r w:rsidRPr="00F3319F">
              <w:t>культорология</w:t>
            </w:r>
            <w:proofErr w:type="spellEnd"/>
            <w:r w:rsidRPr="00F3319F">
              <w:t xml:space="preserve"> преподавания с использованием медиативного подхода"</w:t>
            </w:r>
          </w:p>
        </w:tc>
        <w:tc>
          <w:tcPr>
            <w:tcW w:w="1242" w:type="dxa"/>
          </w:tcPr>
          <w:p w:rsidR="006C41EE" w:rsidRPr="00F3319F" w:rsidRDefault="000B6D95" w:rsidP="00215581">
            <w:r>
              <w:lastRenderedPageBreak/>
              <w:t>8,4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DE4C2C">
            <w:proofErr w:type="spellStart"/>
            <w:r w:rsidRPr="00F3319F">
              <w:t>Мажинский</w:t>
            </w:r>
            <w:proofErr w:type="spellEnd"/>
            <w:r w:rsidRPr="00F3319F">
              <w:t xml:space="preserve"> </w:t>
            </w:r>
            <w:r w:rsidR="00DE4C2C" w:rsidRPr="00F3319F">
              <w:t>Роман Александрович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административное право</w:t>
            </w:r>
          </w:p>
        </w:tc>
        <w:tc>
          <w:tcPr>
            <w:tcW w:w="3400" w:type="dxa"/>
          </w:tcPr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КР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49757 14.06.2013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ГБОУ ВПО Московский городской педагогический университет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021100 Юриспруденция</w:t>
            </w:r>
          </w:p>
          <w:p w:rsidR="00891B3A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Юрист;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117705 0011189 10.07.2015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городской педагогический университет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высшее образование, магистратура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030900 Юриспруденция. Финансово-правовой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Магистр; 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117734 0046761 08.07.2021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городской педагогический университет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40.04.01 Юриспруденция</w:t>
            </w:r>
          </w:p>
        </w:tc>
        <w:tc>
          <w:tcPr>
            <w:tcW w:w="4111" w:type="dxa"/>
          </w:tcPr>
          <w:p w:rsidR="00891B3A" w:rsidRPr="00F3319F" w:rsidRDefault="00891B3A" w:rsidP="00891B3A">
            <w:r w:rsidRPr="00F3319F">
              <w:lastRenderedPageBreak/>
              <w:t>Об образовании ДПО</w:t>
            </w:r>
          </w:p>
          <w:p w:rsidR="00891B3A" w:rsidRPr="00F3319F" w:rsidRDefault="00891B3A" w:rsidP="00891B3A">
            <w:r w:rsidRPr="00F3319F">
              <w:t>диплом о профессиональной переподготовке</w:t>
            </w:r>
          </w:p>
          <w:p w:rsidR="00891B3A" w:rsidRPr="00F3319F" w:rsidRDefault="00891B3A" w:rsidP="00891B3A">
            <w:r w:rsidRPr="00F3319F">
              <w:t>000000032606 28.08.2019</w:t>
            </w:r>
          </w:p>
          <w:p w:rsidR="00891B3A" w:rsidRPr="00F3319F" w:rsidRDefault="00891B3A" w:rsidP="00891B3A">
            <w:r w:rsidRPr="00F3319F">
              <w:t xml:space="preserve">ООО </w:t>
            </w:r>
            <w:proofErr w:type="spellStart"/>
            <w:r w:rsidRPr="00F3319F">
              <w:t>Инфоурок</w:t>
            </w:r>
            <w:proofErr w:type="spellEnd"/>
          </w:p>
          <w:p w:rsidR="00891B3A" w:rsidRPr="00F3319F" w:rsidRDefault="00891B3A" w:rsidP="00891B3A">
            <w:r w:rsidRPr="00F3319F">
              <w:t xml:space="preserve">дополнительное образование, </w:t>
            </w:r>
            <w:r w:rsidRPr="00F3319F">
              <w:lastRenderedPageBreak/>
              <w:t>профессиональная переподготовка на базе высшего образования</w:t>
            </w:r>
          </w:p>
          <w:p w:rsidR="00C94E09" w:rsidRPr="00F3319F" w:rsidRDefault="00891B3A" w:rsidP="00891B3A">
            <w:r w:rsidRPr="00F3319F">
              <w:t>Педагог среднего профессионального образования. Теория и практика  реализации ФГОС нового поколения;</w:t>
            </w:r>
          </w:p>
          <w:p w:rsidR="00891B3A" w:rsidRPr="00F3319F" w:rsidRDefault="00891B3A" w:rsidP="00891B3A">
            <w:r w:rsidRPr="00F3319F">
              <w:t>Об образовании ДПО</w:t>
            </w:r>
          </w:p>
          <w:p w:rsidR="00891B3A" w:rsidRPr="00F3319F" w:rsidRDefault="00891B3A" w:rsidP="00891B3A">
            <w:r w:rsidRPr="00F3319F">
              <w:t>удостоверение о повышении квалификации</w:t>
            </w:r>
          </w:p>
          <w:p w:rsidR="00891B3A" w:rsidRPr="00F3319F" w:rsidRDefault="00891B3A" w:rsidP="00891B3A">
            <w:r w:rsidRPr="00F3319F">
              <w:t>613101131256 29.04.2020</w:t>
            </w:r>
          </w:p>
          <w:p w:rsidR="00891B3A" w:rsidRPr="00F3319F" w:rsidRDefault="00891B3A" w:rsidP="00891B3A">
            <w:r w:rsidRPr="00F3319F">
              <w:t>АНО ДПО "Межрегиональный институт развития образования"</w:t>
            </w:r>
          </w:p>
          <w:p w:rsidR="00891B3A" w:rsidRPr="00F3319F" w:rsidRDefault="00891B3A" w:rsidP="00891B3A">
            <w:r w:rsidRPr="00F3319F">
              <w:t>дополнительное образование, повышение квалификации</w:t>
            </w:r>
          </w:p>
          <w:p w:rsidR="00891B3A" w:rsidRPr="00F3319F" w:rsidRDefault="00891B3A" w:rsidP="00891B3A">
            <w:r w:rsidRPr="00F3319F">
              <w:t>Актуальные основы административного права и правовых систем в России;</w:t>
            </w:r>
          </w:p>
          <w:p w:rsidR="00891B3A" w:rsidRPr="00F3319F" w:rsidRDefault="00891B3A" w:rsidP="00891B3A">
            <w:r w:rsidRPr="00F3319F">
              <w:t>Об образовании ДПО</w:t>
            </w:r>
          </w:p>
          <w:p w:rsidR="00891B3A" w:rsidRPr="00F3319F" w:rsidRDefault="00891B3A" w:rsidP="00891B3A">
            <w:r w:rsidRPr="00F3319F">
              <w:t>удостоверение о повышении квалификации</w:t>
            </w:r>
          </w:p>
          <w:p w:rsidR="00891B3A" w:rsidRPr="00F3319F" w:rsidRDefault="00891B3A" w:rsidP="00891B3A">
            <w:r w:rsidRPr="00F3319F">
              <w:t>21305/38 01.06.2021</w:t>
            </w:r>
          </w:p>
          <w:p w:rsidR="00891B3A" w:rsidRPr="00F3319F" w:rsidRDefault="00891B3A" w:rsidP="00891B3A">
            <w:r w:rsidRPr="00F3319F">
              <w:t xml:space="preserve">ГАОУ </w:t>
            </w:r>
            <w:proofErr w:type="gramStart"/>
            <w:r w:rsidRPr="00F3319F">
              <w:t>ВО</w:t>
            </w:r>
            <w:proofErr w:type="gramEnd"/>
            <w:r w:rsidRPr="00F3319F">
              <w:t xml:space="preserve"> г. Москвы "МГПУ"</w:t>
            </w:r>
          </w:p>
          <w:p w:rsidR="00891B3A" w:rsidRPr="00F3319F" w:rsidRDefault="00891B3A" w:rsidP="00891B3A">
            <w:r w:rsidRPr="00F3319F">
              <w:t>дополнительное образование, повышение квалификации</w:t>
            </w:r>
          </w:p>
          <w:p w:rsidR="00891B3A" w:rsidRPr="00F3319F" w:rsidRDefault="00891B3A" w:rsidP="007849F6">
            <w:r w:rsidRPr="00F3319F">
              <w:t>Экспе</w:t>
            </w:r>
            <w:proofErr w:type="gramStart"/>
            <w:r w:rsidRPr="00F3319F">
              <w:t>рт в сф</w:t>
            </w:r>
            <w:proofErr w:type="gramEnd"/>
            <w:r w:rsidRPr="00F3319F">
              <w:t>ере образования</w:t>
            </w:r>
          </w:p>
        </w:tc>
        <w:tc>
          <w:tcPr>
            <w:tcW w:w="1242" w:type="dxa"/>
          </w:tcPr>
          <w:p w:rsidR="00C94E09" w:rsidRPr="00F3319F" w:rsidRDefault="007849F6" w:rsidP="00215581">
            <w:r w:rsidRPr="00F3319F">
              <w:lastRenderedPageBreak/>
              <w:t>2 года</w:t>
            </w:r>
          </w:p>
        </w:tc>
      </w:tr>
      <w:tr w:rsidR="006E62E7" w:rsidRPr="00F3319F" w:rsidTr="00CC7322">
        <w:trPr>
          <w:jc w:val="center"/>
        </w:trPr>
        <w:tc>
          <w:tcPr>
            <w:tcW w:w="567" w:type="dxa"/>
          </w:tcPr>
          <w:p w:rsidR="006E62E7" w:rsidRPr="00F3319F" w:rsidRDefault="006E62E7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E62E7" w:rsidRPr="00F3319F" w:rsidRDefault="006E62E7" w:rsidP="00DE4C2C">
            <w:proofErr w:type="spellStart"/>
            <w:r w:rsidRPr="00F3319F">
              <w:t>Мартиросян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Вануи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Агароновна</w:t>
            </w:r>
            <w:proofErr w:type="spellEnd"/>
          </w:p>
        </w:tc>
        <w:tc>
          <w:tcPr>
            <w:tcW w:w="1132" w:type="dxa"/>
          </w:tcPr>
          <w:p w:rsidR="006E62E7" w:rsidRPr="00F3319F" w:rsidRDefault="006E62E7" w:rsidP="00215581">
            <w:r w:rsidRPr="00F3319F">
              <w:t>высшая</w:t>
            </w:r>
          </w:p>
        </w:tc>
        <w:tc>
          <w:tcPr>
            <w:tcW w:w="2411" w:type="dxa"/>
          </w:tcPr>
          <w:p w:rsidR="006E62E7" w:rsidRPr="00F3319F" w:rsidRDefault="006E62E7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</w:t>
            </w:r>
          </w:p>
          <w:p w:rsidR="006E62E7" w:rsidRPr="00F3319F" w:rsidRDefault="006E62E7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(английский)</w:t>
            </w:r>
          </w:p>
        </w:tc>
        <w:tc>
          <w:tcPr>
            <w:tcW w:w="3400" w:type="dxa"/>
          </w:tcPr>
          <w:p w:rsidR="00213D1F" w:rsidRDefault="00213D1F" w:rsidP="00213D1F">
            <w:pPr>
              <w:contextualSpacing/>
            </w:pPr>
            <w:r>
              <w:t xml:space="preserve">Об образовании </w:t>
            </w:r>
            <w:proofErr w:type="gramStart"/>
            <w:r>
              <w:t>ВО</w:t>
            </w:r>
            <w:proofErr w:type="gramEnd"/>
          </w:p>
          <w:p w:rsidR="00213D1F" w:rsidRDefault="00213D1F" w:rsidP="00213D1F">
            <w:pPr>
              <w:contextualSpacing/>
            </w:pPr>
            <w:r>
              <w:t>диплом о высшем образовании</w:t>
            </w:r>
          </w:p>
          <w:p w:rsidR="00213D1F" w:rsidRDefault="00213D1F" w:rsidP="00213D1F">
            <w:pPr>
              <w:contextualSpacing/>
            </w:pPr>
            <w:r>
              <w:t>КВ 05135 22.12.2011</w:t>
            </w:r>
          </w:p>
          <w:p w:rsidR="00213D1F" w:rsidRDefault="00213D1F" w:rsidP="00213D1F">
            <w:pPr>
              <w:contextualSpacing/>
            </w:pPr>
            <w:r>
              <w:t>МОСКОВСКИЙ ГОСУДАРСТВЕННЫЙ ГУМАНИТАРНЫЙ УНИВЕРСИТЕТ ИМ. МА ШОЛОХОВА</w:t>
            </w:r>
          </w:p>
          <w:p w:rsidR="00213D1F" w:rsidRDefault="00213D1F" w:rsidP="00213D1F">
            <w:pPr>
              <w:contextualSpacing/>
            </w:pPr>
            <w:r>
              <w:t xml:space="preserve">высшее образование, </w:t>
            </w:r>
            <w:proofErr w:type="spellStart"/>
            <w:r>
              <w:t>специалитет</w:t>
            </w:r>
            <w:proofErr w:type="spellEnd"/>
          </w:p>
          <w:p w:rsidR="00213D1F" w:rsidRDefault="00213D1F" w:rsidP="00213D1F">
            <w:pPr>
              <w:contextualSpacing/>
            </w:pPr>
            <w:r>
              <w:t>050303 Иностранный язык</w:t>
            </w:r>
          </w:p>
          <w:p w:rsidR="00213D1F" w:rsidRDefault="00213D1F" w:rsidP="00213D1F">
            <w:pPr>
              <w:contextualSpacing/>
            </w:pPr>
            <w:r>
              <w:t>Учитель иностранного языка</w:t>
            </w:r>
          </w:p>
          <w:p w:rsidR="006E62E7" w:rsidRPr="00F3319F" w:rsidRDefault="00213D1F" w:rsidP="00213D1F">
            <w:pPr>
              <w:contextualSpacing/>
            </w:pPr>
            <w:r>
              <w:t>АНГЛИЙСКИЙ ЯЗЫК</w:t>
            </w:r>
          </w:p>
        </w:tc>
        <w:tc>
          <w:tcPr>
            <w:tcW w:w="4111" w:type="dxa"/>
          </w:tcPr>
          <w:p w:rsidR="00213D1F" w:rsidRDefault="00213D1F" w:rsidP="00213D1F">
            <w:pPr>
              <w:contextualSpacing/>
            </w:pPr>
            <w:r>
              <w:t>Об образовании ДПО</w:t>
            </w:r>
          </w:p>
          <w:p w:rsidR="00213D1F" w:rsidRDefault="00213D1F" w:rsidP="00213D1F">
            <w:pPr>
              <w:contextualSpacing/>
            </w:pPr>
            <w:r>
              <w:t>удостоверение о повышении квалификации  027У 1235-15 29.10.2015</w:t>
            </w:r>
          </w:p>
          <w:p w:rsidR="00213D1F" w:rsidRDefault="00213D1F" w:rsidP="00213D1F">
            <w:pPr>
              <w:contextualSpacing/>
            </w:pPr>
            <w:r>
              <w:t>ФПКП МГУПС (МИИТ)</w:t>
            </w:r>
          </w:p>
          <w:p w:rsidR="00213D1F" w:rsidRDefault="00213D1F" w:rsidP="00213D1F">
            <w:pPr>
              <w:contextualSpacing/>
            </w:pPr>
            <w:r>
              <w:t>дополнительное образование, повышение квалификации</w:t>
            </w:r>
          </w:p>
          <w:p w:rsidR="006E62E7" w:rsidRDefault="00213D1F" w:rsidP="00213D1F">
            <w:pPr>
              <w:contextualSpacing/>
            </w:pPr>
            <w:r>
              <w:t>Методика преподавания иностранных языков в соответствии с общеевропейскими компетенциями;</w:t>
            </w:r>
          </w:p>
          <w:p w:rsidR="00213D1F" w:rsidRDefault="00213D1F" w:rsidP="00213D1F">
            <w:pPr>
              <w:contextualSpacing/>
            </w:pPr>
            <w:r>
              <w:t>Об образовании ДПО</w:t>
            </w:r>
          </w:p>
          <w:p w:rsidR="00213D1F" w:rsidRDefault="00213D1F" w:rsidP="00213D1F">
            <w:pPr>
              <w:contextualSpacing/>
            </w:pPr>
            <w:r>
              <w:t>удостоверение о повышении квалификации 18 0021746 от15.09.2017</w:t>
            </w:r>
          </w:p>
          <w:p w:rsidR="00213D1F" w:rsidRDefault="00213D1F" w:rsidP="00213D1F">
            <w:pPr>
              <w:contextualSpacing/>
            </w:pPr>
            <w:r>
              <w:t>Центр «Высшая школа педагогического мастерства»</w:t>
            </w:r>
          </w:p>
          <w:p w:rsidR="00213D1F" w:rsidRDefault="00213D1F" w:rsidP="00213D1F">
            <w:pPr>
              <w:contextualSpacing/>
            </w:pPr>
            <w:r>
              <w:t>дополнительное образование, повышение квалификации</w:t>
            </w:r>
          </w:p>
          <w:p w:rsidR="00213D1F" w:rsidRDefault="00213D1F" w:rsidP="00213D1F">
            <w:pPr>
              <w:contextualSpacing/>
            </w:pPr>
            <w:r>
              <w:t>Работа с электронной информационно-образовательной средой университета;</w:t>
            </w:r>
          </w:p>
          <w:p w:rsidR="00945984" w:rsidRDefault="00945984" w:rsidP="00945984">
            <w:pPr>
              <w:contextualSpacing/>
            </w:pPr>
            <w:r>
              <w:t>12.04.2019 г.</w:t>
            </w:r>
          </w:p>
          <w:p w:rsidR="00213D1F" w:rsidRPr="00F3319F" w:rsidRDefault="00945984" w:rsidP="00945984">
            <w:pPr>
              <w:contextualSpacing/>
            </w:pPr>
            <w:proofErr w:type="gramStart"/>
            <w:r>
              <w:t xml:space="preserve">Сертификат подтверждает, что </w:t>
            </w:r>
            <w:proofErr w:type="spellStart"/>
            <w:r>
              <w:t>Мартиросян</w:t>
            </w:r>
            <w:proofErr w:type="spellEnd"/>
            <w:r>
              <w:t xml:space="preserve"> В.А. прошла обучение на </w:t>
            </w:r>
            <w:proofErr w:type="spellStart"/>
            <w:r>
              <w:t>Teacher-Training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по программе “</w:t>
            </w:r>
            <w:proofErr w:type="spellStart"/>
            <w:r>
              <w:t>Preparation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lastRenderedPageBreak/>
              <w:t>Teacher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Test</w:t>
            </w:r>
            <w:proofErr w:type="spellEnd"/>
            <w:r>
              <w:t xml:space="preserve"> (TKT)” и имеет сертификат TKT по модулю </w:t>
            </w:r>
            <w:r w:rsidRPr="00945984">
              <w:rPr>
                <w:lang w:val="en-US"/>
              </w:rPr>
              <w:t xml:space="preserve">1 “Language and background to language learning and teaching”; </w:t>
            </w:r>
            <w:r>
              <w:t>по</w:t>
            </w:r>
            <w:r w:rsidRPr="00945984">
              <w:rPr>
                <w:lang w:val="en-US"/>
              </w:rPr>
              <w:t xml:space="preserve"> </w:t>
            </w:r>
            <w:r>
              <w:t>модулю</w:t>
            </w:r>
            <w:r w:rsidRPr="00945984">
              <w:rPr>
                <w:lang w:val="en-US"/>
              </w:rPr>
              <w:t xml:space="preserve"> 2 “Lesson planning and use of resources for language teaching”; </w:t>
            </w:r>
            <w:r>
              <w:t>по</w:t>
            </w:r>
            <w:r w:rsidRPr="00945984">
              <w:rPr>
                <w:lang w:val="en-US"/>
              </w:rPr>
              <w:t xml:space="preserve"> </w:t>
            </w:r>
            <w:r>
              <w:t>модулю</w:t>
            </w:r>
            <w:r w:rsidRPr="00945984">
              <w:rPr>
                <w:lang w:val="en-US"/>
              </w:rPr>
              <w:t xml:space="preserve"> </w:t>
            </w:r>
            <w:r>
              <w:t>3 “</w:t>
            </w:r>
            <w:proofErr w:type="spellStart"/>
            <w:r>
              <w:t>Managing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teaching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>”, 36 ч.</w:t>
            </w:r>
            <w:proofErr w:type="gramEnd"/>
          </w:p>
        </w:tc>
        <w:tc>
          <w:tcPr>
            <w:tcW w:w="1242" w:type="dxa"/>
          </w:tcPr>
          <w:p w:rsidR="006E62E7" w:rsidRPr="00F3319F" w:rsidRDefault="00576B7C" w:rsidP="00215581">
            <w:r>
              <w:lastRenderedPageBreak/>
              <w:t>6,1 года</w:t>
            </w:r>
          </w:p>
        </w:tc>
      </w:tr>
      <w:tr w:rsidR="00945984" w:rsidRPr="00F3319F" w:rsidTr="00CC7322">
        <w:trPr>
          <w:jc w:val="center"/>
        </w:trPr>
        <w:tc>
          <w:tcPr>
            <w:tcW w:w="567" w:type="dxa"/>
          </w:tcPr>
          <w:p w:rsidR="00945984" w:rsidRPr="00F3319F" w:rsidRDefault="00945984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945984" w:rsidRPr="00F3319F" w:rsidRDefault="00945984" w:rsidP="00DE4C2C">
            <w:r w:rsidRPr="00F3319F">
              <w:t>Михайлина Наталья Сергеевна</w:t>
            </w:r>
          </w:p>
        </w:tc>
        <w:tc>
          <w:tcPr>
            <w:tcW w:w="1132" w:type="dxa"/>
          </w:tcPr>
          <w:p w:rsidR="00945984" w:rsidRPr="00F3319F" w:rsidRDefault="00945984" w:rsidP="00215581">
            <w:r w:rsidRPr="00F3319F">
              <w:t>первая</w:t>
            </w:r>
          </w:p>
        </w:tc>
        <w:tc>
          <w:tcPr>
            <w:tcW w:w="2411" w:type="dxa"/>
          </w:tcPr>
          <w:p w:rsidR="00945984" w:rsidRPr="00F3319F" w:rsidRDefault="00945984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физическая культура</w:t>
            </w:r>
          </w:p>
        </w:tc>
        <w:tc>
          <w:tcPr>
            <w:tcW w:w="3400" w:type="dxa"/>
          </w:tcPr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945984">
              <w:rPr>
                <w:rFonts w:ascii="MS Sans Serif" w:hAnsi="MS Sans Serif" w:cs="Arial"/>
              </w:rPr>
              <w:t>ВО</w:t>
            </w:r>
            <w:proofErr w:type="gramEnd"/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диплом о высшем образовании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ЖВ 744785</w:t>
            </w:r>
            <w:r>
              <w:rPr>
                <w:rFonts w:ascii="MS Sans Serif" w:hAnsi="MS Sans Serif" w:cs="Arial"/>
              </w:rPr>
              <w:t xml:space="preserve"> </w:t>
            </w:r>
            <w:r w:rsidRPr="00945984">
              <w:rPr>
                <w:rFonts w:ascii="MS Sans Serif" w:hAnsi="MS Sans Serif" w:cs="Arial"/>
              </w:rPr>
              <w:t>26.06.1981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ГЦИФК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высшее образование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2230038 Физическая культура и спорт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Преподаватель</w:t>
            </w:r>
          </w:p>
        </w:tc>
        <w:tc>
          <w:tcPr>
            <w:tcW w:w="4111" w:type="dxa"/>
          </w:tcPr>
          <w:p w:rsidR="00945984" w:rsidRDefault="00945984" w:rsidP="00945984">
            <w:r>
              <w:t>Об образовании ДПО</w:t>
            </w:r>
          </w:p>
          <w:p w:rsidR="00945984" w:rsidRDefault="00945984" w:rsidP="00945984">
            <w:r>
              <w:t>удостоверение о повышении квалификации</w:t>
            </w:r>
          </w:p>
          <w:p w:rsidR="00945984" w:rsidRDefault="00945984" w:rsidP="00945984">
            <w:r>
              <w:t>18 0075705  от 06.02.2019</w:t>
            </w:r>
          </w:p>
          <w:p w:rsidR="00945984" w:rsidRDefault="00945984" w:rsidP="00945984">
            <w:r>
              <w:t>Центр «Высшая школа педагогического мастерства»</w:t>
            </w:r>
          </w:p>
          <w:p w:rsidR="00945984" w:rsidRDefault="00945984" w:rsidP="00945984">
            <w:r>
              <w:t>дополнительное образование, повышение квалификации</w:t>
            </w:r>
          </w:p>
          <w:p w:rsidR="00945984" w:rsidRPr="00F3319F" w:rsidRDefault="00945984" w:rsidP="00945984">
            <w:r>
              <w:t>Современные тенденции развития физкультурно-оздоровительных технологий</w:t>
            </w:r>
          </w:p>
        </w:tc>
        <w:tc>
          <w:tcPr>
            <w:tcW w:w="1242" w:type="dxa"/>
          </w:tcPr>
          <w:p w:rsidR="00945984" w:rsidRPr="00F3319F" w:rsidRDefault="002B5DA0" w:rsidP="00215581">
            <w:r>
              <w:t>31,1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4B446A">
            <w:r w:rsidRPr="00F3319F">
              <w:t xml:space="preserve">Паскаль </w:t>
            </w:r>
            <w:r w:rsidR="004B446A" w:rsidRPr="00F3319F">
              <w:t>Павел Анатольевич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2B5DA0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>
              <w:rPr>
                <w:rStyle w:val="a5"/>
                <w:i w:val="0"/>
                <w:sz w:val="20"/>
                <w:szCs w:val="20"/>
              </w:rPr>
              <w:t>история,</w:t>
            </w:r>
            <w:r w:rsidR="00C94E09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философия</w:t>
            </w:r>
            <w:r w:rsidR="002B5DA0">
              <w:rPr>
                <w:rStyle w:val="a5"/>
                <w:i w:val="0"/>
                <w:sz w:val="20"/>
                <w:szCs w:val="20"/>
              </w:rPr>
              <w:t>,</w:t>
            </w:r>
          </w:p>
        </w:tc>
        <w:tc>
          <w:tcPr>
            <w:tcW w:w="3400" w:type="dxa"/>
          </w:tcPr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КМ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24669 31.05.2012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ФГБОУВПО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080504 Государственное и муниципальное управление</w:t>
            </w:r>
          </w:p>
          <w:p w:rsidR="00C94E09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Менеджер;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5697567 22.02.2011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030400 История</w:t>
            </w:r>
          </w:p>
          <w:p w:rsidR="004A5B23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истории</w:t>
            </w:r>
          </w:p>
        </w:tc>
        <w:tc>
          <w:tcPr>
            <w:tcW w:w="4111" w:type="dxa"/>
          </w:tcPr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диплом о профессиональной переподготовке 54205032920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25.01.2017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proofErr w:type="gramStart"/>
            <w:r w:rsidRPr="00F3319F">
              <w:t>ЧУ</w:t>
            </w:r>
            <w:proofErr w:type="gramEnd"/>
            <w:r w:rsidRPr="00F3319F">
              <w:t xml:space="preserve"> ДПО СИБИРСКИЙ ИНСТИТУТ ПРАКТИЧЕСКОЙ ПСИХОЛОГИИ, ПЕДАГОГИКИ И СОЦИАЛЬНОЙ РАБОТЫ</w:t>
            </w:r>
          </w:p>
          <w:p w:rsidR="00C94E09" w:rsidRPr="00F3319F" w:rsidRDefault="004A5B23" w:rsidP="004A5B23">
            <w:pPr>
              <w:spacing w:line="220" w:lineRule="exact"/>
              <w:contextualSpacing/>
            </w:pPr>
            <w:r w:rsidRPr="00F3319F">
              <w:t>дополнительное образование, профессиональная переподготовка на базе высшего образования ФИЛОСОФИЯ;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Об образовании ДПО </w:t>
            </w:r>
            <w:proofErr w:type="gramStart"/>
            <w:r w:rsidRPr="00F3319F">
              <w:rPr>
                <w:bCs/>
              </w:rPr>
              <w:t>удостоверение</w:t>
            </w:r>
            <w:proofErr w:type="gramEnd"/>
            <w:r w:rsidRPr="00F3319F">
              <w:rPr>
                <w:bCs/>
              </w:rPr>
              <w:t xml:space="preserve"> о повышении квалификации 18 0020935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15.09.2017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Центр «Высшая школа педагогического мастерства»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Работа с электронной информационно-образовательной средой университета;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диплом о профессиональной переподготовке 542406136453 28.09.2017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ЧУ</w:t>
            </w:r>
            <w:proofErr w:type="gramEnd"/>
            <w:r w:rsidRPr="00F3319F">
              <w:rPr>
                <w:bCs/>
              </w:rPr>
              <w:t xml:space="preserve"> ДПО СИБИРСКИЙ ИНСТИТУТ ПРАКТИЧЕСКОЙ ПСИХОЛОГИИ, ПЕДАГОГИКИ И СОЦИАЛЬНОЙ РАБОТЫ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профессиональная переподготовка на базе высшего образования ПОЛИТОЛОГИЯ;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lastRenderedPageBreak/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24 0017099 02.02.2018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ЦВШПМ РУТ (МИИТ)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Технологии дистанционного обучения в высшем образовании;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6727 00016081 22.04.2020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ООО "</w:t>
            </w:r>
            <w:proofErr w:type="spellStart"/>
            <w:r w:rsidRPr="00F3319F">
              <w:rPr>
                <w:bCs/>
              </w:rPr>
              <w:t>Мультиурок</w:t>
            </w:r>
            <w:proofErr w:type="spellEnd"/>
            <w:r w:rsidRPr="00F3319F">
              <w:rPr>
                <w:bCs/>
              </w:rPr>
              <w:t>"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ФГОС в области исторического образования и предметное содержание образовательного процесса на уроках Отечественной истории </w:t>
            </w:r>
            <w:proofErr w:type="spellStart"/>
            <w:r w:rsidRPr="00F3319F">
              <w:rPr>
                <w:bCs/>
              </w:rPr>
              <w:t>Росии</w:t>
            </w:r>
            <w:proofErr w:type="spellEnd"/>
            <w:r w:rsidRPr="00F3319F">
              <w:rPr>
                <w:bCs/>
              </w:rPr>
              <w:t xml:space="preserve"> ХХ - начало ХХ</w:t>
            </w:r>
            <w:proofErr w:type="gramStart"/>
            <w:r w:rsidRPr="00F3319F">
              <w:rPr>
                <w:bCs/>
              </w:rPr>
              <w:t>I</w:t>
            </w:r>
            <w:proofErr w:type="gramEnd"/>
            <w:r w:rsidRPr="00F3319F">
              <w:rPr>
                <w:bCs/>
              </w:rPr>
              <w:t xml:space="preserve"> века</w:t>
            </w:r>
            <w:r w:rsidR="00CC7322"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31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0010987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10.10.2019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ЮИ РУТ (МИИТ)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Организационно-правовые основы противодействия коррупции в образовательной организации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18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0058607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09.09.2020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Российская открытая академия транспорта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Пожарная безопасность (в объеме пожарно-технического минимума)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краткосрочном повышении квалификации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98-08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12.11.2020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ГКУ ДПО "УМЦ по ГО и ЧС г. Москвы"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Pr="00F3319F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</w:t>
            </w:r>
            <w:r>
              <w:rPr>
                <w:bCs/>
              </w:rPr>
              <w:t>анизация и ведение ГО, предупре</w:t>
            </w:r>
            <w:r w:rsidRPr="00CC7322">
              <w:rPr>
                <w:bCs/>
              </w:rPr>
              <w:t>ждение и ликвидация ЧС</w:t>
            </w:r>
          </w:p>
        </w:tc>
        <w:tc>
          <w:tcPr>
            <w:tcW w:w="1242" w:type="dxa"/>
          </w:tcPr>
          <w:p w:rsidR="00C94E09" w:rsidRPr="00F3319F" w:rsidRDefault="004A5B23" w:rsidP="00215581">
            <w:r w:rsidRPr="00F3319F">
              <w:lastRenderedPageBreak/>
              <w:t>6,6 лет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9A23FC">
            <w:proofErr w:type="spellStart"/>
            <w:r w:rsidRPr="00F3319F">
              <w:t>Пилюкшева</w:t>
            </w:r>
            <w:proofErr w:type="spellEnd"/>
            <w:r w:rsidRPr="00F3319F">
              <w:t xml:space="preserve"> </w:t>
            </w:r>
            <w:r w:rsidR="009A23FC">
              <w:t>Ирина Дмитриевна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математика; статистика</w:t>
            </w:r>
          </w:p>
        </w:tc>
        <w:tc>
          <w:tcPr>
            <w:tcW w:w="3400" w:type="dxa"/>
          </w:tcPr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 xml:space="preserve">Об образовании </w:t>
            </w:r>
            <w:proofErr w:type="gramStart"/>
            <w:r w:rsidRPr="00303DA8">
              <w:rPr>
                <w:bCs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lastRenderedPageBreak/>
              <w:t>МВ</w:t>
            </w:r>
            <w:r>
              <w:rPr>
                <w:bCs/>
              </w:rPr>
              <w:t xml:space="preserve"> </w:t>
            </w:r>
            <w:r w:rsidRPr="00303DA8">
              <w:rPr>
                <w:bCs/>
              </w:rPr>
              <w:t>849446</w:t>
            </w:r>
            <w:r>
              <w:rPr>
                <w:bCs/>
              </w:rPr>
              <w:t xml:space="preserve"> от </w:t>
            </w:r>
            <w:r w:rsidRPr="00303DA8">
              <w:rPr>
                <w:bCs/>
              </w:rPr>
              <w:t>04.03.1987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Московский государственный заочный педагогический институт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высшее образование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3120035 Педагогика и методика начального образования</w:t>
            </w:r>
          </w:p>
          <w:p w:rsidR="006C41EE" w:rsidRPr="00F3319F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Учитель начальных классов</w:t>
            </w:r>
          </w:p>
        </w:tc>
        <w:tc>
          <w:tcPr>
            <w:tcW w:w="4111" w:type="dxa"/>
          </w:tcPr>
          <w:p w:rsidR="00303DA8" w:rsidRDefault="00303DA8" w:rsidP="00303DA8">
            <w:r>
              <w:lastRenderedPageBreak/>
              <w:t>Об образовании ДПО</w:t>
            </w:r>
          </w:p>
          <w:p w:rsidR="00303DA8" w:rsidRDefault="00303DA8" w:rsidP="00303DA8">
            <w:r>
              <w:t>диплом о профессиональной переподготовке</w:t>
            </w:r>
          </w:p>
          <w:p w:rsidR="00303DA8" w:rsidRDefault="00303DA8" w:rsidP="00303DA8">
            <w:r>
              <w:lastRenderedPageBreak/>
              <w:t>ПП-</w:t>
            </w:r>
            <w:proofErr w:type="gramStart"/>
            <w:r>
              <w:t>I</w:t>
            </w:r>
            <w:proofErr w:type="gramEnd"/>
            <w:r>
              <w:t xml:space="preserve"> 935872 18.04.2012</w:t>
            </w:r>
          </w:p>
          <w:p w:rsidR="00303DA8" w:rsidRDefault="00303DA8" w:rsidP="00303DA8">
            <w:r>
              <w:t>МОСКОВСКИЙ ИНСТИТУТ ОТКРЫТОГО  ОБРАЗОВАНИЯ</w:t>
            </w:r>
          </w:p>
          <w:p w:rsidR="00303DA8" w:rsidRDefault="00303DA8" w:rsidP="00303DA8">
            <w:r>
              <w:t>дополнительное образование, профессиональная переподготовка на базе высшего образования</w:t>
            </w:r>
          </w:p>
          <w:p w:rsidR="00303DA8" w:rsidRDefault="00303DA8" w:rsidP="00303DA8">
            <w:r>
              <w:t>квалификация" Учитель математики"</w:t>
            </w:r>
          </w:p>
          <w:p w:rsidR="0091563D" w:rsidRDefault="0091563D" w:rsidP="0091563D">
            <w:r>
              <w:t>Об образовании ДПО</w:t>
            </w:r>
          </w:p>
          <w:p w:rsidR="0091563D" w:rsidRDefault="0091563D" w:rsidP="0091563D">
            <w:r>
              <w:t>удостоверение о повышении квалификации</w:t>
            </w:r>
          </w:p>
          <w:p w:rsidR="0091563D" w:rsidRDefault="0091563D" w:rsidP="0091563D">
            <w:r>
              <w:t>18 0021802 от 15.09.2017</w:t>
            </w:r>
          </w:p>
          <w:p w:rsidR="0091563D" w:rsidRDefault="0091563D" w:rsidP="0091563D">
            <w:r>
              <w:t>Центр «Высшая школа педагогического мастерства»</w:t>
            </w:r>
          </w:p>
          <w:p w:rsidR="0091563D" w:rsidRDefault="0091563D" w:rsidP="0091563D">
            <w:r>
              <w:t>дополнительное образование, повышение квалификации</w:t>
            </w:r>
          </w:p>
          <w:p w:rsidR="006C41EE" w:rsidRDefault="0091563D" w:rsidP="0091563D">
            <w:r>
              <w:t>Работа с электронной информационно-образовательной средой университета;</w:t>
            </w:r>
          </w:p>
          <w:p w:rsidR="0091563D" w:rsidRDefault="0091563D" w:rsidP="0091563D">
            <w:r>
              <w:t>Об образовании ДПО</w:t>
            </w:r>
          </w:p>
          <w:p w:rsidR="0091563D" w:rsidRDefault="0091563D" w:rsidP="0091563D">
            <w:r>
              <w:t>диплом о профессиональной переподготовке</w:t>
            </w:r>
          </w:p>
          <w:p w:rsidR="0091563D" w:rsidRDefault="0091563D" w:rsidP="0091563D">
            <w:r>
              <w:t>17-09102 от 25.09.2017 НТУ</w:t>
            </w:r>
          </w:p>
          <w:p w:rsidR="0091563D" w:rsidRDefault="0091563D" w:rsidP="0091563D">
            <w:r>
              <w:t>дополнительное образование, профессиональная переподготовка на базе высшего образования</w:t>
            </w:r>
          </w:p>
          <w:p w:rsidR="0091563D" w:rsidRDefault="0091563D" w:rsidP="0091563D">
            <w:r>
              <w:t>ПРЕПОДАВАТЕЛЬ СТАТИСТИКИ</w:t>
            </w:r>
            <w:r w:rsidR="00F0298B">
              <w:t>;</w:t>
            </w:r>
          </w:p>
          <w:p w:rsidR="00F0298B" w:rsidRDefault="00F0298B" w:rsidP="00F0298B">
            <w:r>
              <w:t>Об образовании ДПО</w:t>
            </w:r>
          </w:p>
          <w:p w:rsidR="00F0298B" w:rsidRDefault="00F0298B" w:rsidP="00F0298B">
            <w:r>
              <w:t>удостоверение о повышении квалификации</w:t>
            </w:r>
          </w:p>
          <w:p w:rsidR="00F0298B" w:rsidRDefault="00F0298B" w:rsidP="00F0298B">
            <w:r>
              <w:t>24 0017125 от 02.02.2018</w:t>
            </w:r>
          </w:p>
          <w:p w:rsidR="00F0298B" w:rsidRDefault="00F0298B" w:rsidP="00F0298B">
            <w:r>
              <w:t>ЦВШПМ РУТ (МИИТ)</w:t>
            </w:r>
          </w:p>
          <w:p w:rsidR="00F0298B" w:rsidRDefault="00F0298B" w:rsidP="00F0298B">
            <w:r>
              <w:t>дополнительное образование, повышение квалификации</w:t>
            </w:r>
          </w:p>
          <w:p w:rsidR="00F0298B" w:rsidRDefault="00F0298B" w:rsidP="00F0298B">
            <w:r>
              <w:t>Технологии дистанционного обучения в высшем образовании;</w:t>
            </w:r>
          </w:p>
          <w:p w:rsidR="00F0298B" w:rsidRDefault="00F0298B" w:rsidP="00F0298B">
            <w:r>
              <w:t>Об образовании ДПО</w:t>
            </w:r>
          </w:p>
          <w:p w:rsidR="00F0298B" w:rsidRDefault="00F0298B" w:rsidP="00F0298B">
            <w:r>
              <w:t>удостоверение о повышении квалификации</w:t>
            </w:r>
          </w:p>
          <w:p w:rsidR="00F0298B" w:rsidRDefault="00F0298B" w:rsidP="00F0298B">
            <w:r>
              <w:t>18 0076336 от 29.11.2019</w:t>
            </w:r>
          </w:p>
          <w:p w:rsidR="00F0298B" w:rsidRDefault="00F0298B" w:rsidP="00F0298B">
            <w:r>
              <w:t>Центр «Высшая школа педагогического мастерства»</w:t>
            </w:r>
          </w:p>
          <w:p w:rsidR="00F0298B" w:rsidRDefault="00F0298B" w:rsidP="00F0298B">
            <w:r>
              <w:t>дополнительное образование, повышение квалификации</w:t>
            </w:r>
          </w:p>
          <w:p w:rsidR="00F0298B" w:rsidRPr="00F3319F" w:rsidRDefault="00F0298B" w:rsidP="00F0298B">
            <w:r>
              <w:t>Инклюзивное образование: особенности преподавания лицам с ограниченными возможностями здоровья</w:t>
            </w:r>
          </w:p>
        </w:tc>
        <w:tc>
          <w:tcPr>
            <w:tcW w:w="1242" w:type="dxa"/>
          </w:tcPr>
          <w:p w:rsidR="006C41EE" w:rsidRPr="00F3319F" w:rsidRDefault="009A23FC" w:rsidP="00215581">
            <w:r>
              <w:lastRenderedPageBreak/>
              <w:t>32,11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9A23FC">
            <w:r w:rsidRPr="00F3319F">
              <w:t xml:space="preserve">Подгаецкая </w:t>
            </w:r>
            <w:r w:rsidR="009A23FC">
              <w:t>Анна Андреевна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(английский)</w:t>
            </w:r>
          </w:p>
        </w:tc>
        <w:tc>
          <w:tcPr>
            <w:tcW w:w="3400" w:type="dxa"/>
          </w:tcPr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9A23FC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lastRenderedPageBreak/>
              <w:t>КТ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9A23FC">
              <w:rPr>
                <w:rStyle w:val="a5"/>
                <w:i w:val="0"/>
                <w:sz w:val="20"/>
                <w:szCs w:val="20"/>
              </w:rPr>
              <w:t>87611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9A23FC">
              <w:rPr>
                <w:rStyle w:val="a5"/>
                <w:i w:val="0"/>
                <w:sz w:val="20"/>
                <w:szCs w:val="20"/>
              </w:rPr>
              <w:t>25.06.2013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ГБОУ ВПО Московский городской педагогический университет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9A23FC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3030013 Иностранный язык</w:t>
            </w:r>
          </w:p>
          <w:p w:rsidR="00C94E09" w:rsidRPr="00F3319F" w:rsidRDefault="009A23FC" w:rsidP="009A23FC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4111" w:type="dxa"/>
          </w:tcPr>
          <w:p w:rsidR="009A23FC" w:rsidRDefault="009A23FC" w:rsidP="009A23FC">
            <w:r>
              <w:lastRenderedPageBreak/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lastRenderedPageBreak/>
              <w:t>18 0076695 от 27.11.2019</w:t>
            </w:r>
          </w:p>
          <w:p w:rsidR="009A23FC" w:rsidRDefault="009A23FC" w:rsidP="009A23FC">
            <w:r>
              <w:t>Центр «Высшая школа педагогического мастерства»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C94E09" w:rsidRDefault="009A23FC" w:rsidP="009A23FC">
            <w:r>
              <w:t>Педагогическое мастерство и психологические факторы успешного обучения студентов в вузе;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482411005244 от 18.03.2020</w:t>
            </w:r>
          </w:p>
          <w:p w:rsidR="009A23FC" w:rsidRDefault="009A23FC" w:rsidP="009A23FC">
            <w:r>
              <w:t>ООО "МИПКИП"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Default="009A23FC" w:rsidP="009A23FC">
            <w:r>
              <w:t xml:space="preserve">Современные методики обучения английскому языку в организациях среднего профессионального образования с учетом требований ФГОС СПО; 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свидетельство о дополнительном профессиональном образовании</w:t>
            </w:r>
          </w:p>
          <w:p w:rsidR="009A23FC" w:rsidRDefault="009A23FC" w:rsidP="009A23FC">
            <w:r>
              <w:t>027М 288-22 от 27.01.2022</w:t>
            </w:r>
          </w:p>
          <w:p w:rsidR="009A23FC" w:rsidRDefault="009A23FC" w:rsidP="009A23FC">
            <w:r>
              <w:t>Центр "Высшая школа педагогического мастерства"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Pr="00F3319F" w:rsidRDefault="009A23FC" w:rsidP="009A23FC">
            <w:r>
              <w:t xml:space="preserve">Оказание первой помощи населению </w:t>
            </w:r>
          </w:p>
        </w:tc>
        <w:tc>
          <w:tcPr>
            <w:tcW w:w="1242" w:type="dxa"/>
          </w:tcPr>
          <w:p w:rsidR="00C94E09" w:rsidRPr="00F3319F" w:rsidRDefault="009A23FC" w:rsidP="00215581">
            <w:r>
              <w:lastRenderedPageBreak/>
              <w:t>9,8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9A23FC">
            <w:proofErr w:type="spellStart"/>
            <w:r w:rsidRPr="00F3319F">
              <w:t>Рыбчинский</w:t>
            </w:r>
            <w:proofErr w:type="spellEnd"/>
            <w:r w:rsidRPr="00F3319F">
              <w:t xml:space="preserve"> </w:t>
            </w:r>
            <w:r w:rsidR="009A23FC">
              <w:t>Сергей Анатольевич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право; гражданское право; право и организация социального обеспечения</w:t>
            </w:r>
          </w:p>
        </w:tc>
        <w:tc>
          <w:tcPr>
            <w:tcW w:w="3400" w:type="dxa"/>
          </w:tcPr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C81274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УВ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C81274">
              <w:rPr>
                <w:rStyle w:val="a5"/>
                <w:i w:val="0"/>
                <w:sz w:val="20"/>
                <w:szCs w:val="20"/>
              </w:rPr>
              <w:t>639301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C81274">
              <w:rPr>
                <w:rStyle w:val="a5"/>
                <w:i w:val="0"/>
                <w:sz w:val="20"/>
                <w:szCs w:val="20"/>
              </w:rPr>
              <w:t>22.06.1994</w:t>
            </w:r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Военная академия экономики, финансов и права ВС</w:t>
            </w:r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C81274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40.00.00 ЮРИСПРУДЕНЦИЯ</w:t>
            </w:r>
          </w:p>
          <w:p w:rsidR="00C94E09" w:rsidRPr="00F3319F" w:rsidRDefault="00C81274" w:rsidP="00C81274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81274" w:rsidRDefault="00C81274" w:rsidP="00C81274">
            <w:r>
              <w:t xml:space="preserve"> Об образовании ДПО</w:t>
            </w:r>
          </w:p>
          <w:p w:rsidR="00C81274" w:rsidRDefault="00C81274" w:rsidP="00C81274">
            <w:r>
              <w:t>диплом о профессиональной переподготовке</w:t>
            </w:r>
          </w:p>
          <w:p w:rsidR="00C81274" w:rsidRDefault="00C81274" w:rsidP="00C81274">
            <w:r>
              <w:t xml:space="preserve">000000077860 02.12.2020 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>дополнительное образование, профессиональная переподготовка на базе высшего образования</w:t>
            </w:r>
          </w:p>
          <w:p w:rsidR="00C81274" w:rsidRDefault="00C81274" w:rsidP="00C81274">
            <w:r>
              <w:t>Преподаватель</w:t>
            </w:r>
          </w:p>
          <w:p w:rsidR="00C94E09" w:rsidRDefault="00C81274" w:rsidP="00C81274">
            <w:r>
              <w:t>Педагог среднего профессионального образования. Теория и практика реализации ФГОС нового поколения</w:t>
            </w:r>
            <w:r w:rsidR="00B34C86">
              <w:t>;</w:t>
            </w:r>
          </w:p>
          <w:p w:rsidR="00B34C86" w:rsidRDefault="00B34C86" w:rsidP="00B34C86">
            <w:r>
              <w:t>Об образовании ДПО</w:t>
            </w:r>
          </w:p>
          <w:p w:rsidR="00B34C86" w:rsidRDefault="00B34C86" w:rsidP="00B34C86">
            <w:r>
              <w:t>свидетельство о дополнительном профессиональном образовании</w:t>
            </w:r>
          </w:p>
          <w:p w:rsidR="00B34C86" w:rsidRDefault="00B34C86" w:rsidP="00B34C86">
            <w:r>
              <w:t>027М 309-22 от 27.01.2022</w:t>
            </w:r>
          </w:p>
          <w:p w:rsidR="00B34C86" w:rsidRDefault="00B34C86" w:rsidP="00B34C86">
            <w:r>
              <w:t xml:space="preserve">Центр "Высшая школа педагогического </w:t>
            </w:r>
            <w:r>
              <w:lastRenderedPageBreak/>
              <w:t>мастерства"</w:t>
            </w:r>
          </w:p>
          <w:p w:rsidR="00B34C86" w:rsidRDefault="00B34C86" w:rsidP="00B34C86">
            <w:r>
              <w:t>дополнительное образование, повышение квалификации</w:t>
            </w:r>
          </w:p>
          <w:p w:rsidR="00B34C86" w:rsidRPr="00F3319F" w:rsidRDefault="00B34C86" w:rsidP="00B34C86">
            <w: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C94E09" w:rsidP="00215581"/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370D2">
            <w:proofErr w:type="spellStart"/>
            <w:r w:rsidRPr="00F3319F">
              <w:t>Теньгаева</w:t>
            </w:r>
            <w:proofErr w:type="spellEnd"/>
            <w:r w:rsidRPr="00F3319F">
              <w:t xml:space="preserve"> </w:t>
            </w:r>
            <w:r w:rsidR="006370D2">
              <w:t>Наталья Юрьевна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rPr>
                <w:rStyle w:val="a5"/>
                <w:i w:val="0"/>
              </w:rPr>
            </w:pPr>
            <w:r w:rsidRPr="00F3319F">
              <w:t>экономика транспортной отрасли;</w:t>
            </w:r>
            <w:r w:rsidRPr="00F3319F">
              <w:rPr>
                <w:rFonts w:eastAsiaTheme="minorHAnsi"/>
                <w:lang w:eastAsia="en-US"/>
              </w:rPr>
              <w:t xml:space="preserve"> экономика организации; экономический анализ; основы предпринимательской деятельности; </w:t>
            </w:r>
            <w:r w:rsidRPr="00F3319F">
              <w:t xml:space="preserve">анализ финансово-хозяйственной деятельности  </w:t>
            </w:r>
          </w:p>
        </w:tc>
        <w:tc>
          <w:tcPr>
            <w:tcW w:w="3400" w:type="dxa"/>
          </w:tcPr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Об образовании СПО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среднем профессиональном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ПТ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376231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26.04.1990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Хабаровский техникум железнодорожного транспорта МПС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среднее профессиональное образование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Техник-электрик</w:t>
            </w:r>
          </w:p>
          <w:p w:rsidR="00C94E09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специальность: "Автоматика и телемеханика"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370D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ВСВ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1650620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6370D2">
              <w:rPr>
                <w:rStyle w:val="a5"/>
                <w:i w:val="0"/>
                <w:sz w:val="20"/>
                <w:szCs w:val="20"/>
              </w:rPr>
              <w:t>27.01.2006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ГОУ ВПО "Тихоокеанский государственный университет"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6370D2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060800 Экономика и управление на предприятии</w:t>
            </w:r>
          </w:p>
          <w:p w:rsidR="006370D2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Экономист-менеджер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370D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ВМА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0062561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17.07.2008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ГОУ ВПО "Хабаровская государственная академия экономики и права"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высшее образование, магистратура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061100 Менеджмент</w:t>
            </w:r>
          </w:p>
          <w:p w:rsidR="006370D2" w:rsidRPr="00F3319F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Магистр менеджмента</w:t>
            </w:r>
          </w:p>
        </w:tc>
        <w:tc>
          <w:tcPr>
            <w:tcW w:w="4111" w:type="dxa"/>
          </w:tcPr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диплом о профессиональной переподготовке</w:t>
            </w:r>
          </w:p>
          <w:p w:rsidR="006370D2" w:rsidRDefault="006370D2" w:rsidP="006370D2">
            <w:r>
              <w:t>270700000650 от 30.11.2016</w:t>
            </w:r>
          </w:p>
          <w:p w:rsidR="006370D2" w:rsidRDefault="006370D2" w:rsidP="006370D2">
            <w:r>
              <w:t>КГБОУ ДПО ХКИППКСПО</w:t>
            </w:r>
          </w:p>
          <w:p w:rsidR="006370D2" w:rsidRDefault="006370D2" w:rsidP="006370D2">
            <w:r>
              <w:t>дополнительное образование, профессиональная переподготовка на базе высшего образования</w:t>
            </w:r>
          </w:p>
          <w:p w:rsidR="00C94E09" w:rsidRDefault="006370D2" w:rsidP="006370D2">
            <w:r>
              <w:t>Педагогика и психология профессионального обучения;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удостоверение о повышении квалификации</w:t>
            </w:r>
          </w:p>
          <w:p w:rsidR="006370D2" w:rsidRDefault="006370D2" w:rsidP="006370D2">
            <w:r>
              <w:t>ПК 0052239 13.07.2021</w:t>
            </w:r>
          </w:p>
          <w:p w:rsidR="006370D2" w:rsidRDefault="006370D2" w:rsidP="006370D2">
            <w:r>
              <w:t>ООО "Столичный учебный центр"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>Экономика предприятия: Формирование компетенций в оценке экономического анализа компании;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диплом о профессиональной переподготовке</w:t>
            </w:r>
          </w:p>
          <w:p w:rsidR="006370D2" w:rsidRDefault="006370D2" w:rsidP="006370D2">
            <w:r>
              <w:t>000000093915 от 21.04.2021</w:t>
            </w:r>
          </w:p>
          <w:p w:rsidR="006370D2" w:rsidRDefault="006370D2" w:rsidP="006370D2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>Обществознание: теория и методика преподавания в образовательной организации</w:t>
            </w:r>
            <w:r w:rsidR="00267B90">
              <w:t>;</w:t>
            </w:r>
          </w:p>
          <w:p w:rsidR="00267B90" w:rsidRDefault="00267B90" w:rsidP="00267B90">
            <w:r>
              <w:t>Об образовании ДПО</w:t>
            </w:r>
          </w:p>
          <w:p w:rsidR="00267B90" w:rsidRDefault="00267B90" w:rsidP="00267B90">
            <w:r>
              <w:t>свидетельство о дополнительном профессиональном образовании</w:t>
            </w:r>
          </w:p>
          <w:p w:rsidR="00267B90" w:rsidRDefault="00267B90" w:rsidP="00267B90">
            <w:r>
              <w:t>027М</w:t>
            </w:r>
          </w:p>
          <w:p w:rsidR="00267B90" w:rsidRDefault="00267B90" w:rsidP="00267B90">
            <w:r>
              <w:t>352-22 от 27.01.2022</w:t>
            </w:r>
          </w:p>
          <w:p w:rsidR="00267B90" w:rsidRDefault="00267B90" w:rsidP="00267B90">
            <w:r>
              <w:t>Центр "Высшая школа педагогического мастерства"</w:t>
            </w:r>
          </w:p>
          <w:p w:rsidR="00267B90" w:rsidRDefault="00267B90" w:rsidP="00267B90">
            <w:r>
              <w:t>дополнительное образование, повышение квалификации</w:t>
            </w:r>
          </w:p>
          <w:p w:rsidR="00267B90" w:rsidRPr="00F3319F" w:rsidRDefault="00267B90" w:rsidP="00267B90">
            <w: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267B90" w:rsidP="00215581">
            <w:r>
              <w:t>15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67B90">
            <w:r w:rsidRPr="00F3319F">
              <w:t xml:space="preserve">Титова </w:t>
            </w:r>
            <w:r w:rsidR="00267B90">
              <w:t>Наталья Константиновна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теория государства и права, юридическая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психология</w:t>
            </w:r>
          </w:p>
        </w:tc>
        <w:tc>
          <w:tcPr>
            <w:tcW w:w="3400" w:type="dxa"/>
          </w:tcPr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lastRenderedPageBreak/>
              <w:t>Об образовании СПО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 xml:space="preserve">диплом о среднем </w:t>
            </w:r>
            <w:r w:rsidRPr="00267B90">
              <w:rPr>
                <w:rStyle w:val="a5"/>
                <w:i w:val="0"/>
                <w:sz w:val="20"/>
                <w:szCs w:val="20"/>
              </w:rPr>
              <w:lastRenderedPageBreak/>
              <w:t>профессиональном образовании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267B90">
              <w:rPr>
                <w:rStyle w:val="a5"/>
                <w:i w:val="0"/>
                <w:sz w:val="20"/>
                <w:szCs w:val="20"/>
              </w:rPr>
              <w:t>СБ</w:t>
            </w:r>
            <w:proofErr w:type="gramEnd"/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67B90">
              <w:rPr>
                <w:rStyle w:val="a5"/>
                <w:i w:val="0"/>
                <w:sz w:val="20"/>
                <w:szCs w:val="20"/>
              </w:rPr>
              <w:t>4920031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267B90">
              <w:rPr>
                <w:rStyle w:val="a5"/>
                <w:i w:val="0"/>
                <w:sz w:val="20"/>
                <w:szCs w:val="20"/>
              </w:rPr>
              <w:t>22.06.2006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ГОУ ВПО "Московский государственный университет путей сообщения" (МИИТ)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среднее профессиональное образование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030504 Право и организация социального обеспечения</w:t>
            </w:r>
          </w:p>
          <w:p w:rsidR="00C94E09" w:rsidRDefault="00267B90" w:rsidP="00267B9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Юрист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267B90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ВСА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67B90">
              <w:rPr>
                <w:rStyle w:val="a5"/>
                <w:i w:val="0"/>
                <w:sz w:val="20"/>
                <w:szCs w:val="20"/>
              </w:rPr>
              <w:t>1071114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267B90">
              <w:rPr>
                <w:rStyle w:val="a5"/>
                <w:i w:val="0"/>
                <w:sz w:val="20"/>
                <w:szCs w:val="20"/>
              </w:rPr>
              <w:t>30.06.2010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ГОУ ВПО "Московский государственный университет путей сообщения</w:t>
            </w:r>
            <w:proofErr w:type="gramStart"/>
            <w:r w:rsidRPr="00267B90">
              <w:rPr>
                <w:rStyle w:val="a5"/>
                <w:i w:val="0"/>
                <w:sz w:val="20"/>
                <w:szCs w:val="20"/>
              </w:rPr>
              <w:t>"(</w:t>
            </w:r>
            <w:proofErr w:type="gramEnd"/>
            <w:r w:rsidRPr="00267B90">
              <w:rPr>
                <w:rStyle w:val="a5"/>
                <w:i w:val="0"/>
                <w:sz w:val="20"/>
                <w:szCs w:val="20"/>
              </w:rPr>
              <w:t>МИИТ)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267B90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030501 Юриспруденция. Гражданско-правовая</w:t>
            </w:r>
          </w:p>
          <w:p w:rsidR="00267B90" w:rsidRPr="00F3319F" w:rsidRDefault="00267B90" w:rsidP="00267B9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A7E18" w:rsidRDefault="00CA7E18" w:rsidP="00CA7E18">
            <w:r>
              <w:lastRenderedPageBreak/>
              <w:t>Об образовании ДПО</w:t>
            </w:r>
          </w:p>
          <w:p w:rsidR="00CA7E18" w:rsidRDefault="00CA7E18" w:rsidP="00CA7E18">
            <w:r>
              <w:t xml:space="preserve">свидетельство о дополнительном </w:t>
            </w:r>
            <w:r>
              <w:lastRenderedPageBreak/>
              <w:t>профессиональном образовании</w:t>
            </w:r>
          </w:p>
          <w:p w:rsidR="00CA7E18" w:rsidRDefault="00CA7E18" w:rsidP="00CA7E18">
            <w:r>
              <w:t>027М 221-12 04.02.2012</w:t>
            </w:r>
          </w:p>
          <w:p w:rsidR="00CA7E18" w:rsidRDefault="00CA7E18" w:rsidP="00CA7E18">
            <w:r>
              <w:t>ФПКП ФГБ ОУ ВПО „Московский государственный университет путей сообщения“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94E09" w:rsidRDefault="00CA7E18" w:rsidP="00CA7E18">
            <w:r>
              <w:t>Основные требования к учебно-методическому обеспечению учебного процесса при подготовке к государственной аккредитации;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удостоверение о краткосрочном повышении квалификации</w:t>
            </w:r>
          </w:p>
          <w:p w:rsidR="00CA7E18" w:rsidRDefault="00CA7E18" w:rsidP="00CA7E18">
            <w:r>
              <w:t>027У 314-13 от 25.04.2013</w:t>
            </w:r>
          </w:p>
          <w:p w:rsidR="00CA7E18" w:rsidRDefault="00CA7E18" w:rsidP="00CA7E18">
            <w:r>
              <w:t>ФПКП МГУПС (МИИТ)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A7E18" w:rsidRDefault="00CA7E18" w:rsidP="00CA7E18">
            <w:r>
              <w:t>Инновации в преподавании правовых дисциплин студентам неюридических специальностей;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диплом о профессиональной переподготовке</w:t>
            </w:r>
          </w:p>
          <w:p w:rsidR="00CA7E18" w:rsidRDefault="00CA7E18" w:rsidP="00CA7E18">
            <w:r>
              <w:t>04 000182 от 01.07.2014</w:t>
            </w:r>
          </w:p>
          <w:p w:rsidR="00CA7E18" w:rsidRDefault="00CA7E18" w:rsidP="00CA7E18">
            <w:r>
              <w:t>МГУПС (МИИТ)</w:t>
            </w:r>
          </w:p>
          <w:p w:rsidR="00CA7E18" w:rsidRDefault="00CA7E18" w:rsidP="00CA7E18">
            <w:r>
              <w:t>дополнительное образование, профессиональная переподготовка на базе высшего образования</w:t>
            </w:r>
          </w:p>
          <w:p w:rsidR="00CA7E18" w:rsidRDefault="00CA7E18" w:rsidP="00CA7E18">
            <w:r>
              <w:t>Преподаватель высшей школы;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удостоверение о повышении квалификации</w:t>
            </w:r>
          </w:p>
          <w:p w:rsidR="00CA7E18" w:rsidRDefault="00CA7E18" w:rsidP="00CA7E18">
            <w:r>
              <w:t>18 0021068 15.09.2017</w:t>
            </w:r>
          </w:p>
          <w:p w:rsidR="00CA7E18" w:rsidRDefault="00CA7E18" w:rsidP="00CA7E18">
            <w:r>
              <w:t>Центр «Высшая школа педагогического мастерства»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A7E18" w:rsidRDefault="00CA7E18" w:rsidP="00CA7E18">
            <w:r>
              <w:t>Работа с электронной информационно-образовательной средой университета;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удостоверение о повышении квалификации</w:t>
            </w:r>
          </w:p>
          <w:p w:rsidR="00CA7E18" w:rsidRDefault="00CA7E18" w:rsidP="00CA7E18">
            <w:r>
              <w:t>027У 624-15 от 06.02.2015</w:t>
            </w:r>
          </w:p>
          <w:p w:rsidR="00CA7E18" w:rsidRDefault="00CA7E18" w:rsidP="00CA7E18">
            <w:r>
              <w:t>ФПКП МГУПС (МИИТ)</w:t>
            </w:r>
          </w:p>
          <w:p w:rsidR="00CA7E18" w:rsidRDefault="00CA7E18" w:rsidP="00CA7E18">
            <w:r>
              <w:t xml:space="preserve">дополнительное образование, повышение </w:t>
            </w:r>
            <w:r>
              <w:lastRenderedPageBreak/>
              <w:t>квалификации</w:t>
            </w:r>
          </w:p>
          <w:p w:rsidR="00CA7E18" w:rsidRDefault="00CA7E18" w:rsidP="00CA7E18">
            <w:r>
              <w:t>Формирование профессионально-правовой культуры у студентов транспортных вузов;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диплом о профессиональной переподготовке</w:t>
            </w:r>
          </w:p>
          <w:p w:rsidR="00A215A8" w:rsidRDefault="00A215A8" w:rsidP="00A215A8">
            <w:r>
              <w:t>772404436897 02.09.2016</w:t>
            </w:r>
          </w:p>
          <w:p w:rsidR="00A215A8" w:rsidRDefault="00A215A8" w:rsidP="00A215A8">
            <w:r>
              <w:t>АНО ВО МИСАО</w:t>
            </w:r>
          </w:p>
          <w:p w:rsidR="00A215A8" w:rsidRDefault="00A215A8" w:rsidP="00A215A8">
            <w:r>
              <w:t>дополнительное образование, профессиональная переподготовка на базе высшего образования</w:t>
            </w:r>
          </w:p>
          <w:p w:rsidR="00CA7E18" w:rsidRDefault="00A215A8" w:rsidP="00A215A8">
            <w:r>
              <w:t>ОБЩАЯ ПЕДАГОГИКА;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удостоверение о повышении квалификации</w:t>
            </w:r>
          </w:p>
          <w:p w:rsidR="00A215A8" w:rsidRDefault="00A215A8" w:rsidP="00A215A8">
            <w:r>
              <w:t>24  0017132 02.02.2018</w:t>
            </w:r>
          </w:p>
          <w:p w:rsidR="00A215A8" w:rsidRDefault="00A215A8" w:rsidP="00A215A8">
            <w:r>
              <w:t>ЦВШПМ РУТ (МИИТ)</w:t>
            </w:r>
          </w:p>
          <w:p w:rsidR="00A215A8" w:rsidRDefault="00A215A8" w:rsidP="00A215A8">
            <w:r>
              <w:t>дополнительное образование, повышение квалификации</w:t>
            </w:r>
          </w:p>
          <w:p w:rsidR="00A215A8" w:rsidRDefault="00A215A8" w:rsidP="00A215A8">
            <w:r>
              <w:t>Технологии дистанционного обучения в высшем образовании;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диплом о профессиональной переподготовке</w:t>
            </w:r>
          </w:p>
          <w:p w:rsidR="00A215A8" w:rsidRDefault="00A215A8" w:rsidP="00A215A8">
            <w:r>
              <w:t>0000000009984 от 04.07.2018</w:t>
            </w:r>
          </w:p>
          <w:p w:rsidR="00A215A8" w:rsidRDefault="00A215A8" w:rsidP="00A215A8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A215A8" w:rsidRDefault="00A215A8" w:rsidP="00A215A8">
            <w:r>
              <w:t>дополнительное образование, профессиональная переподготовка на базе высшего образования</w:t>
            </w:r>
          </w:p>
          <w:p w:rsidR="00A215A8" w:rsidRDefault="00A215A8" w:rsidP="00A215A8">
            <w:r>
              <w:t>"Организация и проведение научно-исследовательской работы в области общественных и гуманитарных наук";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удостоверение о повышении квалификации</w:t>
            </w:r>
          </w:p>
          <w:p w:rsidR="00A215A8" w:rsidRDefault="00A215A8" w:rsidP="00A215A8">
            <w:r>
              <w:t xml:space="preserve">772402119835 от 21.09.2018 </w:t>
            </w:r>
          </w:p>
          <w:p w:rsidR="00A215A8" w:rsidRDefault="00A215A8" w:rsidP="00A215A8">
            <w:r>
              <w:t xml:space="preserve">АНО </w:t>
            </w:r>
            <w:proofErr w:type="gramStart"/>
            <w:r>
              <w:t>ВО</w:t>
            </w:r>
            <w:proofErr w:type="gramEnd"/>
            <w:r>
              <w:t xml:space="preserve"> Российский новый университет</w:t>
            </w:r>
          </w:p>
          <w:p w:rsidR="00A215A8" w:rsidRDefault="00A215A8" w:rsidP="00A215A8">
            <w:r>
              <w:t>дополнительное образование, повышение квалификации</w:t>
            </w:r>
          </w:p>
          <w:p w:rsidR="00A215A8" w:rsidRDefault="00A215A8" w:rsidP="00A215A8">
            <w:r>
              <w:t>ФГОС среднего профессионального образования: проектирование и организация учебного процесса;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удостоверение о повышении квалификации</w:t>
            </w:r>
          </w:p>
          <w:p w:rsidR="00A215A8" w:rsidRDefault="00A215A8" w:rsidP="00A215A8">
            <w:r>
              <w:t>612413091913 26.11.2020</w:t>
            </w:r>
          </w:p>
          <w:p w:rsidR="00A215A8" w:rsidRDefault="00A215A8" w:rsidP="00A215A8">
            <w:r>
              <w:t xml:space="preserve">ЧОУ ДПО "Академия повышения квалификации и профессиональной </w:t>
            </w:r>
            <w:r>
              <w:lastRenderedPageBreak/>
              <w:t>переподготовки"</w:t>
            </w:r>
          </w:p>
          <w:p w:rsidR="00A215A8" w:rsidRDefault="00A215A8" w:rsidP="00A215A8">
            <w:r>
              <w:t>дополнительное образование, повышение квалификации</w:t>
            </w:r>
          </w:p>
          <w:p w:rsidR="00A215A8" w:rsidRPr="00F3319F" w:rsidRDefault="00A215A8" w:rsidP="00A215A8">
            <w:proofErr w:type="gramStart"/>
            <w:r>
              <w:t>Инновационный</w:t>
            </w:r>
            <w:proofErr w:type="gramEnd"/>
            <w:r>
              <w:t xml:space="preserve"> педагогические технологии преподавания юридических дисциплин в системе СПО в условиях реализации ФГОС;</w:t>
            </w:r>
          </w:p>
        </w:tc>
        <w:tc>
          <w:tcPr>
            <w:tcW w:w="1242" w:type="dxa"/>
          </w:tcPr>
          <w:p w:rsidR="00C94E09" w:rsidRPr="00267B90" w:rsidRDefault="00267B90" w:rsidP="00215581">
            <w:r>
              <w:lastRenderedPageBreak/>
              <w:t>11,8 лет</w:t>
            </w:r>
          </w:p>
        </w:tc>
      </w:tr>
      <w:tr w:rsidR="00A215A8" w:rsidRPr="00F3319F" w:rsidTr="00CC7322">
        <w:trPr>
          <w:jc w:val="center"/>
        </w:trPr>
        <w:tc>
          <w:tcPr>
            <w:tcW w:w="567" w:type="dxa"/>
          </w:tcPr>
          <w:p w:rsidR="00A215A8" w:rsidRPr="00F3319F" w:rsidRDefault="00A215A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A215A8" w:rsidRPr="00F3319F" w:rsidRDefault="00A215A8" w:rsidP="002D3E63">
            <w:r w:rsidRPr="00F3319F">
              <w:t xml:space="preserve">Ульянова </w:t>
            </w:r>
            <w:r w:rsidR="002D3E63">
              <w:t>Татьяна Борисовна</w:t>
            </w:r>
          </w:p>
        </w:tc>
        <w:tc>
          <w:tcPr>
            <w:tcW w:w="1132" w:type="dxa"/>
          </w:tcPr>
          <w:p w:rsidR="00A215A8" w:rsidRPr="00F3319F" w:rsidRDefault="00A215A8" w:rsidP="00215581">
            <w:r w:rsidRPr="00F3319F">
              <w:t>-</w:t>
            </w:r>
          </w:p>
        </w:tc>
        <w:tc>
          <w:tcPr>
            <w:tcW w:w="2411" w:type="dxa"/>
          </w:tcPr>
          <w:p w:rsidR="00A215A8" w:rsidRPr="00F3319F" w:rsidRDefault="00A215A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транспортное право</w:t>
            </w:r>
          </w:p>
        </w:tc>
        <w:tc>
          <w:tcPr>
            <w:tcW w:w="3400" w:type="dxa"/>
          </w:tcPr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ЦВ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517807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25.06.1997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Филолог. Преподаватель. Журналист</w:t>
            </w:r>
          </w:p>
          <w:p w:rsidR="00A215A8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язык и литература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107724</w:t>
            </w:r>
            <w:r>
              <w:rPr>
                <w:rFonts w:ascii="MS Sans Serif" w:hAnsi="MS Sans Serif" w:cs="Arial"/>
              </w:rPr>
              <w:t xml:space="preserve">  </w:t>
            </w:r>
            <w:r w:rsidRPr="002D3E63">
              <w:rPr>
                <w:rFonts w:ascii="MS Sans Serif" w:hAnsi="MS Sans Serif" w:cs="Arial"/>
              </w:rPr>
              <w:t>0134467</w:t>
            </w:r>
            <w:r>
              <w:rPr>
                <w:rFonts w:ascii="MS Sans Serif" w:hAnsi="MS Sans Serif" w:cs="Arial"/>
              </w:rPr>
              <w:t xml:space="preserve"> от  </w:t>
            </w:r>
            <w:r w:rsidRPr="002D3E63">
              <w:rPr>
                <w:rFonts w:ascii="MS Sans Serif" w:hAnsi="MS Sans Serif" w:cs="Arial"/>
              </w:rPr>
              <w:t>14.02.2014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ФГБОУ ВПО "РГСУ"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030501 Юриспруденция</w:t>
            </w:r>
          </w:p>
          <w:p w:rsid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Юрист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ДКН 056756 от 21.03.2008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послевузовское профессиональное образование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кандидат филологических наук</w:t>
            </w:r>
          </w:p>
        </w:tc>
        <w:tc>
          <w:tcPr>
            <w:tcW w:w="4111" w:type="dxa"/>
          </w:tcPr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31 0013495 от 16.12.2019</w:t>
            </w:r>
          </w:p>
          <w:p w:rsidR="002D3E63" w:rsidRDefault="002D3E63" w:rsidP="002D3E63">
            <w:r>
              <w:t>ЮИ РУТ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Профессиональная культура научно-педагогических работников транспортных образовательных организаций;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22591 от 08.05.2020</w:t>
            </w:r>
          </w:p>
          <w:p w:rsidR="002D3E63" w:rsidRDefault="002D3E63" w:rsidP="002D3E63">
            <w:r>
              <w:t>Институт развития МЧС России Академии гражданской защиты МЧС России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Педагогика высшей школы в образовательных организациях МЧС России;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 xml:space="preserve">диплом о дополнительном (к </w:t>
            </w:r>
            <w:proofErr w:type="gramStart"/>
            <w:r>
              <w:t>высшему</w:t>
            </w:r>
            <w:proofErr w:type="gramEnd"/>
            <w:r>
              <w:t>) образовании</w:t>
            </w:r>
          </w:p>
          <w:p w:rsidR="002D3E63" w:rsidRDefault="002D3E63" w:rsidP="002D3E63">
            <w:r>
              <w:t>ППК 0006 05.07.2013</w:t>
            </w:r>
          </w:p>
          <w:p w:rsidR="002D3E63" w:rsidRDefault="002D3E63" w:rsidP="002D3E63">
            <w:r>
              <w:t>ФГБОУ ВПО "Чувашский государственный университет им. И.Н. Ульянова"</w:t>
            </w:r>
          </w:p>
          <w:p w:rsidR="002D3E63" w:rsidRDefault="002D3E63" w:rsidP="002D3E63">
            <w:r>
              <w:t>дополнительное образование, профессиональная переподготовка на базе высшего образования</w:t>
            </w:r>
          </w:p>
          <w:p w:rsidR="002D3E63" w:rsidRDefault="002D3E63" w:rsidP="002D3E63">
            <w:r>
              <w:t>Переводчик в сфере профессиональной коммуникации</w:t>
            </w:r>
          </w:p>
          <w:p w:rsidR="002D3E63" w:rsidRDefault="002D3E63" w:rsidP="002D3E63">
            <w:r>
              <w:t xml:space="preserve">квалификация переводчик </w:t>
            </w:r>
            <w:proofErr w:type="gramStart"/>
            <w:r>
              <w:t>с</w:t>
            </w:r>
            <w:proofErr w:type="gramEnd"/>
            <w:r>
              <w:t xml:space="preserve"> сфере профессиональной коммуникации;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свидетельство о дополнительном профессиональном образовании</w:t>
            </w:r>
          </w:p>
          <w:p w:rsidR="002D3E63" w:rsidRDefault="002D3E63" w:rsidP="002D3E63">
            <w:r>
              <w:t>027М 363-22 27.01.2022</w:t>
            </w:r>
          </w:p>
          <w:p w:rsidR="002D3E63" w:rsidRDefault="002D3E63" w:rsidP="002D3E63">
            <w:r>
              <w:t>Центр "Высшая школа педагогического мастерства"</w:t>
            </w:r>
          </w:p>
          <w:p w:rsidR="002D3E63" w:rsidRDefault="002D3E63" w:rsidP="002D3E63">
            <w:r>
              <w:lastRenderedPageBreak/>
              <w:t>дополнительное образование, повышение квалификации</w:t>
            </w:r>
          </w:p>
          <w:p w:rsidR="002D3E63" w:rsidRDefault="002D3E63" w:rsidP="002D3E63">
            <w:r>
              <w:t>Оказание первой помощи населению;</w:t>
            </w:r>
          </w:p>
          <w:p w:rsidR="002D3E63" w:rsidRPr="00F3319F" w:rsidRDefault="002D3E63" w:rsidP="002D3E63"/>
        </w:tc>
        <w:tc>
          <w:tcPr>
            <w:tcW w:w="1242" w:type="dxa"/>
          </w:tcPr>
          <w:p w:rsidR="00A215A8" w:rsidRPr="00F3319F" w:rsidRDefault="00A215A8" w:rsidP="00215581">
            <w:r>
              <w:lastRenderedPageBreak/>
              <w:t>25,2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03013">
            <w:r w:rsidRPr="00F3319F">
              <w:t xml:space="preserve">Хлудова </w:t>
            </w:r>
            <w:r w:rsidR="00F03013">
              <w:t>Оксана Викторовна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менеджмент</w:t>
            </w:r>
          </w:p>
        </w:tc>
        <w:tc>
          <w:tcPr>
            <w:tcW w:w="3400" w:type="dxa"/>
          </w:tcPr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0301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ЭВ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295259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17.06.1996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ТАМБОВСКИЙ ГОСУДАРСТВЕННЫЙ ПЕДАГОГИЧЕСКИЙ ИНСТИТУТ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03013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050708 Педагогика и методика начального образования</w:t>
            </w:r>
          </w:p>
          <w:p w:rsidR="00C94E09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Учитель начальных классов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0301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137724</w:t>
            </w:r>
            <w:r>
              <w:rPr>
                <w:rStyle w:val="a5"/>
                <w:i w:val="0"/>
                <w:sz w:val="20"/>
                <w:szCs w:val="20"/>
              </w:rPr>
              <w:t xml:space="preserve">  </w:t>
            </w:r>
            <w:r w:rsidRPr="00F03013">
              <w:rPr>
                <w:rStyle w:val="a5"/>
                <w:i w:val="0"/>
                <w:sz w:val="20"/>
                <w:szCs w:val="20"/>
              </w:rPr>
              <w:t>0446083</w:t>
            </w:r>
            <w:r>
              <w:rPr>
                <w:rStyle w:val="a5"/>
                <w:i w:val="0"/>
                <w:sz w:val="20"/>
                <w:szCs w:val="20"/>
              </w:rPr>
              <w:t xml:space="preserve">от </w:t>
            </w:r>
            <w:r w:rsidRPr="00F03013">
              <w:rPr>
                <w:rStyle w:val="a5"/>
                <w:i w:val="0"/>
                <w:sz w:val="20"/>
                <w:szCs w:val="20"/>
              </w:rPr>
              <w:t>04.02.2015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АНО ВПО ЕВРАЗИЙСКИЙ ОТКРЫТЫЙ ИНСТИТУТ Г. МОСКВА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высшее образование, магистратура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061100 Менеджмент</w:t>
            </w:r>
          </w:p>
          <w:p w:rsidR="00F03013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Магистр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О присуждении учёной степени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присуждении учёной степени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КТ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136598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19.11.2004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ВАК МИНИСТЕРСТВА ОБРАЗОВАНИЯ РФ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</w:t>
            </w:r>
          </w:p>
          <w:p w:rsidR="00F03013" w:rsidRPr="00F3319F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кандидат психологических наук</w:t>
            </w:r>
          </w:p>
        </w:tc>
        <w:tc>
          <w:tcPr>
            <w:tcW w:w="4111" w:type="dxa"/>
          </w:tcPr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18</w:t>
            </w:r>
            <w:r w:rsidRPr="000B7FF3">
              <w:t xml:space="preserve"> </w:t>
            </w:r>
            <w:r>
              <w:t>0002435</w:t>
            </w:r>
            <w:r w:rsidRPr="000B7FF3">
              <w:t xml:space="preserve"> </w:t>
            </w:r>
            <w:r>
              <w:t>от 13.10.2017</w:t>
            </w:r>
          </w:p>
          <w:p w:rsidR="000B7FF3" w:rsidRDefault="000B7FF3" w:rsidP="000B7FF3">
            <w:r>
              <w:t>Центр «Высшая школа педагогического мастерства»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C94E09" w:rsidRDefault="000B7FF3" w:rsidP="000B7FF3">
            <w:r>
              <w:t>Работа с электронной информационно-образовательной средой университета;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ПП 653569 от 05.07.2007</w:t>
            </w:r>
          </w:p>
          <w:p w:rsidR="000B7FF3" w:rsidRDefault="000B7FF3" w:rsidP="000B7FF3">
            <w:r>
              <w:t>МГУ ТЕХНОЛОГИЙ И УПРАВЛЕНИЯ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Default="000B7FF3" w:rsidP="000B7FF3">
            <w:r>
              <w:t>МЕНЕДЖМЕНТ ОРГАНИЗАЦИИ;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772403235430 от 28.11.2015</w:t>
            </w:r>
          </w:p>
          <w:p w:rsidR="000B7FF3" w:rsidRDefault="000B7FF3" w:rsidP="000B7FF3">
            <w:r>
              <w:t>АНО ВПО ЕВРАЗИЙСКИЙ ОТКРЫТЫЙ ИНСТИТУТ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ГОСУДАРСТВЕННОЕ АДМИНИСТРИРОВАНИЕ И УПРАВЛЕНИЕ В КАЗАЧЬИХ ОБЩЕСТВАХ;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24 0017137 от 02.02.2018</w:t>
            </w:r>
          </w:p>
          <w:p w:rsidR="000B7FF3" w:rsidRDefault="000B7FF3" w:rsidP="000B7FF3">
            <w:r>
              <w:t>ЦВШПМ РУТ (МИИТ)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Технологии дистанционного обучения в высшем образовании;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772406203560 от 31.08.2018</w:t>
            </w:r>
          </w:p>
          <w:p w:rsidR="000B7FF3" w:rsidRDefault="000B7FF3" w:rsidP="000B7FF3">
            <w:r>
              <w:lastRenderedPageBreak/>
              <w:t>ОАНО ДПО "Академия дополнительного образования"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Default="000B7FF3" w:rsidP="000B7FF3">
            <w:r>
              <w:t>Преподаватель</w:t>
            </w:r>
          </w:p>
          <w:p w:rsidR="000B7FF3" w:rsidRDefault="000B7FF3" w:rsidP="000B7FF3">
            <w:r>
              <w:t>"Преподаватель русского языка и литературы";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свидетельство о дополнительном профессиональном образовании</w:t>
            </w:r>
          </w:p>
          <w:p w:rsidR="000B7FF3" w:rsidRDefault="000B7FF3" w:rsidP="000B7FF3">
            <w:r>
              <w:t xml:space="preserve">027М 182-от 18 02.02.2018 </w:t>
            </w:r>
          </w:p>
          <w:p w:rsidR="000B7FF3" w:rsidRDefault="000B7FF3" w:rsidP="000B7FF3">
            <w: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Оказание первой помощи населению;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18  0077216 от 06.02.2020</w:t>
            </w:r>
          </w:p>
          <w:p w:rsidR="000B7FF3" w:rsidRDefault="000B7FF3" w:rsidP="000B7FF3">
            <w:r>
              <w:t>Центр «Высшая школа педагогического мастерства»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 xml:space="preserve">Организационные аспекты учебно-образовательного процесса дисциплин гуманитарного цикла в условиях модернизации высшего образования в России; 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35-19 от 19.02.2019</w:t>
            </w:r>
          </w:p>
          <w:p w:rsidR="000B7FF3" w:rsidRDefault="000B7FF3" w:rsidP="000B7FF3">
            <w:r>
              <w:t>МОУ ДПО (повышения квалификации) специалистов Методический центр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proofErr w:type="gramStart"/>
            <w:r>
              <w:t>Методическое</w:t>
            </w:r>
            <w:proofErr w:type="gramEnd"/>
            <w:r>
              <w:t xml:space="preserve"> сопровождения организации проектной деятельности;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770400060040 от 21.12.2021</w:t>
            </w:r>
          </w:p>
          <w:p w:rsidR="000B7FF3" w:rsidRDefault="000B7FF3" w:rsidP="000B7FF3">
            <w:r>
              <w:lastRenderedPageBreak/>
              <w:t>Частное учреждение дополнительного профессионального образования "Международная академия бизнеса"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Pr="00F3319F" w:rsidRDefault="000B7FF3" w:rsidP="000B7FF3">
            <w:r>
              <w:t>Гражданское право</w:t>
            </w:r>
          </w:p>
        </w:tc>
        <w:tc>
          <w:tcPr>
            <w:tcW w:w="1242" w:type="dxa"/>
          </w:tcPr>
          <w:p w:rsidR="00C94E09" w:rsidRPr="00F3319F" w:rsidRDefault="00F03013" w:rsidP="00215581">
            <w:r>
              <w:lastRenderedPageBreak/>
              <w:t>25,9 лет</w:t>
            </w:r>
          </w:p>
        </w:tc>
      </w:tr>
      <w:tr w:rsidR="00C94E09" w:rsidRPr="00F3319F" w:rsidTr="00CC7322">
        <w:trPr>
          <w:trHeight w:val="792"/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0B7FF3">
            <w:r w:rsidRPr="00F3319F">
              <w:t xml:space="preserve">Шувалова </w:t>
            </w:r>
            <w:r w:rsidR="000B7FF3">
              <w:t>Светлана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гражданское право; конституционное право; семейное право</w:t>
            </w:r>
          </w:p>
        </w:tc>
        <w:tc>
          <w:tcPr>
            <w:tcW w:w="3400" w:type="dxa"/>
          </w:tcPr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EA6768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ВСА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EA6768">
              <w:rPr>
                <w:rStyle w:val="a5"/>
                <w:i w:val="0"/>
                <w:sz w:val="20"/>
                <w:szCs w:val="20"/>
              </w:rPr>
              <w:t>0490658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EA6768">
              <w:rPr>
                <w:rStyle w:val="a5"/>
                <w:i w:val="0"/>
                <w:sz w:val="20"/>
                <w:szCs w:val="20"/>
              </w:rPr>
              <w:t>29.06.2006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ГОУ ВПО "Мордовский государственный университет им. Н.П. Огарева"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EA6768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030900 Юриспруденция</w:t>
            </w:r>
          </w:p>
          <w:p w:rsidR="00C94E09" w:rsidRPr="00F3319F" w:rsidRDefault="00EA6768" w:rsidP="00EA676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диплом о профессиональной переподготовке</w:t>
            </w:r>
          </w:p>
          <w:p w:rsidR="00EA6768" w:rsidRDefault="00EA6768" w:rsidP="00EA6768">
            <w:r>
              <w:t>000000036393 от 23.10.2019</w:t>
            </w:r>
          </w:p>
          <w:p w:rsidR="00EA6768" w:rsidRDefault="00EA6768" w:rsidP="00EA6768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EA6768" w:rsidRDefault="00EA6768" w:rsidP="00EA6768">
            <w:r>
              <w:t>дополнительное образование, профессиональная переподготовка на базе высшего образования</w:t>
            </w:r>
          </w:p>
          <w:p w:rsidR="00EA6768" w:rsidRDefault="00EA6768" w:rsidP="00EA6768">
            <w:r>
              <w:t>Преподаватель</w:t>
            </w:r>
          </w:p>
          <w:p w:rsidR="00C94E09" w:rsidRDefault="00EA6768" w:rsidP="00EA6768">
            <w:r>
              <w:t>Педагог среднего профессионального образования. Теория и практика реализации ФГОС нового поколения;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63/20 от 20.04.2018</w:t>
            </w:r>
          </w:p>
          <w:p w:rsidR="00EA6768" w:rsidRDefault="00EA6768" w:rsidP="00EA6768">
            <w:r>
              <w:t>ФГБУ "Федеральный институт развития образования"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Психолого-педагогическое сопровождение введения и реализации ФГОС в образовательных организациях;</w:t>
            </w:r>
          </w:p>
          <w:p w:rsidR="00EA6768" w:rsidRPr="00F3319F" w:rsidRDefault="00EA6768" w:rsidP="00EA6768"/>
        </w:tc>
        <w:tc>
          <w:tcPr>
            <w:tcW w:w="1242" w:type="dxa"/>
          </w:tcPr>
          <w:p w:rsidR="00C94E09" w:rsidRPr="00F3319F" w:rsidRDefault="00EA6768" w:rsidP="00215581">
            <w:r>
              <w:t>8,7 лет</w:t>
            </w:r>
          </w:p>
        </w:tc>
      </w:tr>
      <w:tr w:rsidR="00EA6768" w:rsidRPr="00F3319F" w:rsidTr="00CC7322">
        <w:trPr>
          <w:jc w:val="center"/>
        </w:trPr>
        <w:tc>
          <w:tcPr>
            <w:tcW w:w="567" w:type="dxa"/>
          </w:tcPr>
          <w:p w:rsidR="00EA6768" w:rsidRPr="00F3319F" w:rsidRDefault="00EA676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EA6768" w:rsidRPr="00F3319F" w:rsidRDefault="00EA6768" w:rsidP="000B7FF3">
            <w:r w:rsidRPr="00F3319F">
              <w:t xml:space="preserve">Шустова </w:t>
            </w:r>
            <w:r w:rsidR="000B7FF3">
              <w:t>Виктория Владимировна</w:t>
            </w:r>
          </w:p>
        </w:tc>
        <w:tc>
          <w:tcPr>
            <w:tcW w:w="1132" w:type="dxa"/>
          </w:tcPr>
          <w:p w:rsidR="00EA6768" w:rsidRPr="00F3319F" w:rsidRDefault="00EA6768" w:rsidP="00215581">
            <w:r w:rsidRPr="00F3319F">
              <w:t>высшая</w:t>
            </w:r>
          </w:p>
        </w:tc>
        <w:tc>
          <w:tcPr>
            <w:tcW w:w="2411" w:type="dxa"/>
          </w:tcPr>
          <w:p w:rsidR="00EA6768" w:rsidRPr="00F3319F" w:rsidRDefault="00EA676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обществознание</w:t>
            </w:r>
          </w:p>
        </w:tc>
        <w:tc>
          <w:tcPr>
            <w:tcW w:w="3400" w:type="dxa"/>
          </w:tcPr>
          <w:p w:rsidR="00EA6768" w:rsidRDefault="00EA6768" w:rsidP="004B3FEE">
            <w:r>
              <w:t xml:space="preserve">Об образовании </w:t>
            </w:r>
            <w:proofErr w:type="gramStart"/>
            <w:r>
              <w:t>ВО</w:t>
            </w:r>
            <w:proofErr w:type="gramEnd"/>
          </w:p>
          <w:p w:rsidR="00EA6768" w:rsidRDefault="00EA6768" w:rsidP="004B3FEE">
            <w:r>
              <w:t>диплом о высшем образовании</w:t>
            </w:r>
          </w:p>
          <w:p w:rsidR="00EA6768" w:rsidRDefault="00EA6768" w:rsidP="004B3FEE">
            <w:r>
              <w:t>БВС  0261989 от 11.06.1998</w:t>
            </w:r>
          </w:p>
          <w:p w:rsidR="00EA6768" w:rsidRDefault="00EA6768" w:rsidP="004B3FEE">
            <w:r>
              <w:t>КАЛИНИНГРАДСКИЙ ГОСУДАРСТВЕННЫЙ УНИВЕРСИТЕТ</w:t>
            </w:r>
          </w:p>
          <w:p w:rsidR="00EA6768" w:rsidRDefault="00EA6768" w:rsidP="004B3FEE">
            <w:r>
              <w:t xml:space="preserve">высшее образование, </w:t>
            </w:r>
            <w:proofErr w:type="spellStart"/>
            <w:r>
              <w:t>специалитет</w:t>
            </w:r>
            <w:proofErr w:type="spellEnd"/>
          </w:p>
          <w:p w:rsidR="00EA6768" w:rsidRDefault="00EA6768" w:rsidP="004B3FEE">
            <w:r>
              <w:t>История</w:t>
            </w:r>
          </w:p>
          <w:p w:rsidR="00EA6768" w:rsidRPr="00F3319F" w:rsidRDefault="00EA6768" w:rsidP="004B3FEE">
            <w:r>
              <w:t>Историк, преподаватель истории</w:t>
            </w:r>
          </w:p>
        </w:tc>
        <w:tc>
          <w:tcPr>
            <w:tcW w:w="4111" w:type="dxa"/>
          </w:tcPr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027У  461-15 от 06.02.2015</w:t>
            </w:r>
          </w:p>
          <w:p w:rsidR="00EA6768" w:rsidRDefault="00EA6768" w:rsidP="00EA6768">
            <w:r>
              <w:t>ФПКП МГУПС (МИИТ)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Развитие психолого-педагогических компетентностей преподавателя</w:t>
            </w:r>
            <w:r w:rsidR="00E7316F">
              <w:t>;</w:t>
            </w:r>
          </w:p>
          <w:p w:rsidR="00E7316F" w:rsidRDefault="00E7316F" w:rsidP="00E7316F">
            <w:r>
              <w:t>Об образовании ДПО</w:t>
            </w:r>
          </w:p>
          <w:p w:rsidR="00E7316F" w:rsidRDefault="00E7316F" w:rsidP="00E7316F">
            <w:r>
              <w:t>удостоверение о повышении квалификации</w:t>
            </w:r>
          </w:p>
          <w:p w:rsidR="00E7316F" w:rsidRDefault="00E7316F" w:rsidP="00E7316F">
            <w:r>
              <w:t>18 0010005 от 13.11.2017</w:t>
            </w:r>
          </w:p>
          <w:p w:rsidR="00E7316F" w:rsidRDefault="00E7316F" w:rsidP="00E7316F">
            <w:r>
              <w:t>Центр «Высшая школа педагогического мастерства»</w:t>
            </w:r>
          </w:p>
          <w:p w:rsidR="00E7316F" w:rsidRDefault="00E7316F" w:rsidP="00E7316F">
            <w:r>
              <w:t xml:space="preserve">дополнительное образование, повышение </w:t>
            </w:r>
            <w:r>
              <w:lastRenderedPageBreak/>
              <w:t>квалификации</w:t>
            </w:r>
          </w:p>
          <w:p w:rsidR="00E7316F" w:rsidRDefault="00E7316F" w:rsidP="00E7316F">
            <w:r>
              <w:t>Педагогическое мастерство и психологические факторы успешного обучения студентов в вузе;</w:t>
            </w:r>
          </w:p>
          <w:p w:rsidR="00E7316F" w:rsidRDefault="00E7316F" w:rsidP="00E7316F">
            <w:r>
              <w:t>Об образовании ДПО</w:t>
            </w:r>
          </w:p>
          <w:p w:rsidR="00E7316F" w:rsidRDefault="00E7316F" w:rsidP="00E7316F">
            <w:r>
              <w:t>удостоверение о повышении квалификации</w:t>
            </w:r>
          </w:p>
          <w:p w:rsidR="00E7316F" w:rsidRDefault="00E7316F" w:rsidP="00E7316F">
            <w:r>
              <w:t>18 0021116 от 15.09.2017</w:t>
            </w:r>
          </w:p>
          <w:p w:rsidR="00E7316F" w:rsidRDefault="00E7316F" w:rsidP="00E7316F">
            <w:r>
              <w:t>Центр «Высшая школа педагогического мастерства»</w:t>
            </w:r>
          </w:p>
          <w:p w:rsidR="00E7316F" w:rsidRDefault="00E7316F" w:rsidP="00E7316F">
            <w:r>
              <w:t>дополнительное образование, повышение квалификации</w:t>
            </w:r>
          </w:p>
          <w:p w:rsidR="00E7316F" w:rsidRDefault="00E7316F" w:rsidP="00E7316F">
            <w:r>
              <w:t>Работа с электронной информационно-образовательной средой университета;</w:t>
            </w:r>
          </w:p>
          <w:p w:rsidR="00E7316F" w:rsidRDefault="00E7316F" w:rsidP="00E7316F">
            <w:r>
              <w:t>Об образовании ДПО</w:t>
            </w:r>
          </w:p>
          <w:p w:rsidR="00E7316F" w:rsidRDefault="00E7316F" w:rsidP="00E7316F">
            <w:r>
              <w:t>удостоверение о проверке знаний требований охраны труда</w:t>
            </w:r>
          </w:p>
          <w:p w:rsidR="00E7316F" w:rsidRDefault="00E7316F" w:rsidP="00E7316F">
            <w:r>
              <w:t>10/ЮИ-01 29.04.2016 29.04.2016</w:t>
            </w:r>
          </w:p>
          <w:p w:rsidR="00E7316F" w:rsidRDefault="00E7316F" w:rsidP="00E7316F">
            <w:r>
              <w:t>МГУПС (МИИТ)</w:t>
            </w:r>
          </w:p>
          <w:p w:rsidR="00E7316F" w:rsidRDefault="00E7316F" w:rsidP="00E7316F">
            <w:r>
              <w:t>дополнительное образование, проверка знаний требований охраны труда;</w:t>
            </w:r>
          </w:p>
          <w:p w:rsidR="00E7316F" w:rsidRDefault="00E7316F" w:rsidP="00E7316F">
            <w:r>
              <w:t>Об образовании ДПО</w:t>
            </w:r>
          </w:p>
          <w:p w:rsidR="00E7316F" w:rsidRDefault="00E7316F" w:rsidP="00E7316F">
            <w:r>
              <w:t>удостоверение о повышении квалификации</w:t>
            </w:r>
          </w:p>
          <w:p w:rsidR="00E7316F" w:rsidRDefault="00E7316F" w:rsidP="00E7316F">
            <w:r>
              <w:t>18 0075503 от 26.12.2018</w:t>
            </w:r>
          </w:p>
          <w:p w:rsidR="00E7316F" w:rsidRDefault="00E7316F" w:rsidP="00E7316F">
            <w:r>
              <w:t>Центр «Высшая школа педагогического мастерства»</w:t>
            </w:r>
          </w:p>
          <w:p w:rsidR="00E7316F" w:rsidRDefault="00E7316F" w:rsidP="00E7316F">
            <w:r>
              <w:t>дополнительное образование, повышение квалификации</w:t>
            </w:r>
          </w:p>
          <w:p w:rsidR="00E7316F" w:rsidRDefault="00E7316F" w:rsidP="00E7316F">
            <w:r>
              <w:t>Инклюзивное образование: особенности преподавания лицам с ограниченными возможностями здоровья;</w:t>
            </w:r>
          </w:p>
          <w:p w:rsidR="00E7316F" w:rsidRDefault="00E7316F" w:rsidP="00E7316F">
            <w:r>
              <w:t>Об образовании ДПО</w:t>
            </w:r>
          </w:p>
          <w:p w:rsidR="00E7316F" w:rsidRDefault="00E7316F" w:rsidP="00E7316F">
            <w:r>
              <w:t>сертификат нет номера от 20.11.2020</w:t>
            </w:r>
          </w:p>
          <w:p w:rsidR="00E7316F" w:rsidRDefault="00E7316F" w:rsidP="00E7316F">
            <w:r>
              <w:t>МГТУ им. Н.Э. Баумана</w:t>
            </w:r>
          </w:p>
          <w:p w:rsidR="00E7316F" w:rsidRDefault="00E7316F" w:rsidP="00E7316F">
            <w:r>
              <w:t>дополнительное образование, специальные курсы</w:t>
            </w:r>
          </w:p>
          <w:p w:rsidR="00E7316F" w:rsidRPr="00F3319F" w:rsidRDefault="00E7316F" w:rsidP="00E7316F">
            <w:r>
              <w:t>Развитие социального пространства непрерывного образования: формы организации, технологии и уровни</w:t>
            </w:r>
          </w:p>
        </w:tc>
        <w:tc>
          <w:tcPr>
            <w:tcW w:w="1242" w:type="dxa"/>
          </w:tcPr>
          <w:p w:rsidR="00EA6768" w:rsidRPr="00F3319F" w:rsidRDefault="00EA6768" w:rsidP="00215581">
            <w:r>
              <w:lastRenderedPageBreak/>
              <w:t>11,6 лет</w:t>
            </w:r>
          </w:p>
        </w:tc>
      </w:tr>
    </w:tbl>
    <w:p w:rsidR="00B86716" w:rsidRPr="00B86716" w:rsidRDefault="00B86716" w:rsidP="00B86716"/>
    <w:p w:rsidR="00B86716" w:rsidRPr="00B86716" w:rsidRDefault="00B86716" w:rsidP="00B86716"/>
    <w:p w:rsidR="00B86716" w:rsidRPr="001E146D" w:rsidRDefault="00B86716" w:rsidP="00B86716">
      <w:pPr>
        <w:jc w:val="both"/>
        <w:rPr>
          <w:sz w:val="16"/>
          <w:szCs w:val="16"/>
        </w:rPr>
      </w:pPr>
    </w:p>
    <w:p w:rsidR="00B86716" w:rsidRPr="00E83427" w:rsidRDefault="00B86716" w:rsidP="00B86716">
      <w:pPr>
        <w:rPr>
          <w:sz w:val="36"/>
          <w:szCs w:val="36"/>
        </w:rPr>
      </w:pPr>
      <w:r w:rsidRPr="001E146D">
        <w:rPr>
          <w:sz w:val="28"/>
          <w:szCs w:val="28"/>
        </w:rPr>
        <w:t xml:space="preserve"> </w:t>
      </w:r>
    </w:p>
    <w:p w:rsidR="00EE1BDA" w:rsidRDefault="00EE1BDA"/>
    <w:sectPr w:rsidR="00EE1BDA" w:rsidSect="00215581">
      <w:pgSz w:w="16838" w:h="11906" w:orient="landscape" w:code="9"/>
      <w:pgMar w:top="992" w:right="709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71F07"/>
    <w:multiLevelType w:val="hybridMultilevel"/>
    <w:tmpl w:val="553A181A"/>
    <w:lvl w:ilvl="0" w:tplc="D2443B20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77F"/>
    <w:rsid w:val="000225DD"/>
    <w:rsid w:val="000248EF"/>
    <w:rsid w:val="00040E66"/>
    <w:rsid w:val="000B6D95"/>
    <w:rsid w:val="000B7FF3"/>
    <w:rsid w:val="000D1111"/>
    <w:rsid w:val="000E4945"/>
    <w:rsid w:val="001361C0"/>
    <w:rsid w:val="00196A4F"/>
    <w:rsid w:val="0020729A"/>
    <w:rsid w:val="00213D1F"/>
    <w:rsid w:val="00215581"/>
    <w:rsid w:val="00225FA6"/>
    <w:rsid w:val="00267B90"/>
    <w:rsid w:val="00286C38"/>
    <w:rsid w:val="00296EA7"/>
    <w:rsid w:val="002B2673"/>
    <w:rsid w:val="002B3E25"/>
    <w:rsid w:val="002B5DA0"/>
    <w:rsid w:val="002D3E63"/>
    <w:rsid w:val="002F3681"/>
    <w:rsid w:val="002F5666"/>
    <w:rsid w:val="00303DA8"/>
    <w:rsid w:val="00344148"/>
    <w:rsid w:val="003715E8"/>
    <w:rsid w:val="00386DFF"/>
    <w:rsid w:val="00403406"/>
    <w:rsid w:val="00451490"/>
    <w:rsid w:val="00457874"/>
    <w:rsid w:val="004A5B23"/>
    <w:rsid w:val="004B3FEE"/>
    <w:rsid w:val="004B446A"/>
    <w:rsid w:val="004F2CE8"/>
    <w:rsid w:val="00512B56"/>
    <w:rsid w:val="005444DF"/>
    <w:rsid w:val="005576C9"/>
    <w:rsid w:val="00576B7C"/>
    <w:rsid w:val="00586B6A"/>
    <w:rsid w:val="005C234A"/>
    <w:rsid w:val="005F7B17"/>
    <w:rsid w:val="00602693"/>
    <w:rsid w:val="006370D2"/>
    <w:rsid w:val="006574A3"/>
    <w:rsid w:val="00665720"/>
    <w:rsid w:val="006C41EE"/>
    <w:rsid w:val="006E3A1E"/>
    <w:rsid w:val="006E62E7"/>
    <w:rsid w:val="00707086"/>
    <w:rsid w:val="007849F6"/>
    <w:rsid w:val="007911FD"/>
    <w:rsid w:val="007B10D5"/>
    <w:rsid w:val="007E188A"/>
    <w:rsid w:val="007E5725"/>
    <w:rsid w:val="00843930"/>
    <w:rsid w:val="00854609"/>
    <w:rsid w:val="008879D3"/>
    <w:rsid w:val="00891B3A"/>
    <w:rsid w:val="0089539C"/>
    <w:rsid w:val="008C1D7A"/>
    <w:rsid w:val="008C3A48"/>
    <w:rsid w:val="0091563D"/>
    <w:rsid w:val="009356FF"/>
    <w:rsid w:val="00945984"/>
    <w:rsid w:val="009A23FC"/>
    <w:rsid w:val="009F5E6F"/>
    <w:rsid w:val="00A215A8"/>
    <w:rsid w:val="00AC74A2"/>
    <w:rsid w:val="00AE4891"/>
    <w:rsid w:val="00B073E1"/>
    <w:rsid w:val="00B1342D"/>
    <w:rsid w:val="00B34C86"/>
    <w:rsid w:val="00B851D6"/>
    <w:rsid w:val="00B86716"/>
    <w:rsid w:val="00BA2F32"/>
    <w:rsid w:val="00BA555D"/>
    <w:rsid w:val="00BE348D"/>
    <w:rsid w:val="00C05C06"/>
    <w:rsid w:val="00C3251F"/>
    <w:rsid w:val="00C45345"/>
    <w:rsid w:val="00C81274"/>
    <w:rsid w:val="00C87943"/>
    <w:rsid w:val="00C94E09"/>
    <w:rsid w:val="00CA7E18"/>
    <w:rsid w:val="00CC7322"/>
    <w:rsid w:val="00D31A87"/>
    <w:rsid w:val="00DC02AA"/>
    <w:rsid w:val="00DC377F"/>
    <w:rsid w:val="00DD46DB"/>
    <w:rsid w:val="00DD5ADD"/>
    <w:rsid w:val="00DE4C2C"/>
    <w:rsid w:val="00DF03B9"/>
    <w:rsid w:val="00E538F0"/>
    <w:rsid w:val="00E66787"/>
    <w:rsid w:val="00E7316F"/>
    <w:rsid w:val="00EA4608"/>
    <w:rsid w:val="00EA6768"/>
    <w:rsid w:val="00EE1BDA"/>
    <w:rsid w:val="00F0298B"/>
    <w:rsid w:val="00F03013"/>
    <w:rsid w:val="00F3319F"/>
    <w:rsid w:val="00F671CD"/>
    <w:rsid w:val="00FE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9EC4E-EA5E-41D3-8616-64D147273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30</Pages>
  <Words>7155</Words>
  <Characters>40785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student</cp:lastModifiedBy>
  <cp:revision>4</cp:revision>
  <dcterms:created xsi:type="dcterms:W3CDTF">2022-09-12T07:21:00Z</dcterms:created>
  <dcterms:modified xsi:type="dcterms:W3CDTF">2022-09-13T05:33:00Z</dcterms:modified>
</cp:coreProperties>
</file>